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65" w:rsidRPr="003C4FC4" w:rsidRDefault="00FF4A65" w:rsidP="001C164A">
      <w:pPr>
        <w:spacing w:after="0" w:line="240" w:lineRule="auto"/>
        <w:ind w:left="6804" w:right="-426"/>
        <w:rPr>
          <w:rFonts w:ascii="Times New Roman" w:eastAsia="Times New Roman" w:hAnsi="Times New Roman" w:cs="Times New Roman"/>
          <w:b/>
          <w:bCs/>
          <w:sz w:val="2"/>
          <w:lang w:eastAsia="ru-RU"/>
        </w:rPr>
      </w:pPr>
      <w:bookmarkStart w:id="0" w:name="ОДЗ"/>
    </w:p>
    <w:p w:rsidR="001C164A" w:rsidRPr="003C4FC4" w:rsidRDefault="001F40F2" w:rsidP="001C164A">
      <w:pPr>
        <w:spacing w:after="0" w:line="240" w:lineRule="auto"/>
        <w:ind w:left="6804" w:right="-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Генеральному д</w:t>
      </w:r>
      <w:r w:rsidR="001C164A" w:rsidRPr="003C4FC4">
        <w:rPr>
          <w:rFonts w:ascii="Times New Roman" w:eastAsia="Times New Roman" w:hAnsi="Times New Roman" w:cs="Times New Roman"/>
          <w:b/>
          <w:bCs/>
          <w:lang w:eastAsia="ru-RU"/>
        </w:rPr>
        <w:t>иректору ФГУП «НАМИ»</w:t>
      </w:r>
    </w:p>
    <w:p w:rsidR="001C164A" w:rsidRPr="003C4FC4" w:rsidRDefault="001F40F2" w:rsidP="001C164A">
      <w:pPr>
        <w:spacing w:after="0" w:line="240" w:lineRule="auto"/>
        <w:ind w:left="6804" w:right="-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1C164A" w:rsidRPr="003C4FC4">
        <w:rPr>
          <w:rFonts w:ascii="Times New Roman" w:eastAsia="Times New Roman" w:hAnsi="Times New Roman" w:cs="Times New Roman"/>
          <w:b/>
          <w:bCs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Гайсину</w:t>
      </w:r>
    </w:p>
    <w:p w:rsidR="00D72622" w:rsidRPr="003C4FC4" w:rsidRDefault="00D72622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164A" w:rsidRPr="00113AF0" w:rsidRDefault="001C164A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Заявка</w:t>
      </w:r>
    </w:p>
    <w:p w:rsidR="001C164A" w:rsidRPr="00113AF0" w:rsidRDefault="001C164A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проведение работ по оценке соответствия</w:t>
      </w:r>
    </w:p>
    <w:p w:rsidR="00E50AD9" w:rsidRPr="005D579F" w:rsidRDefault="00E50AD9" w:rsidP="001C164A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1843"/>
        <w:gridCol w:w="2548"/>
        <w:gridCol w:w="2549"/>
      </w:tblGrid>
      <w:tr w:rsidR="003C4FC4" w:rsidRPr="003C4FC4" w:rsidTr="00D85A12">
        <w:sdt>
          <w:sdtPr>
            <w:rPr>
              <w:rStyle w:val="100"/>
              <w:rFonts w:eastAsiaTheme="minorHAnsi"/>
              <w:color w:val="auto"/>
            </w:rPr>
            <w:alias w:val="Физическое или Юридическое лицо"/>
            <w:tag w:val="Физическое или Юридическое лицо"/>
            <w:id w:val="-773332301"/>
            <w:lock w:val="sdtLocked"/>
            <w:placeholder>
              <w:docPart w:val="E99FB6D4840B495892F6938D45E72549"/>
            </w:placeholder>
            <w:showingPlcHdr/>
            <w:comboBox>
              <w:listItem w:value="Выберите элемент."/>
              <w:listItem w:displayText="Юридическое лицо" w:value="Юридическое лицо"/>
              <w:listItem w:displayText="Индивидуальный предприниматель" w:value="Индивидуальный предприниматель"/>
            </w:comboBox>
          </w:sdtPr>
          <w:sdtEndPr>
            <w:rPr>
              <w:rStyle w:val="100"/>
            </w:rPr>
          </w:sdtEndPr>
          <w:sdtContent>
            <w:tc>
              <w:tcPr>
                <w:tcW w:w="2689" w:type="dxa"/>
                <w:vMerge w:val="restart"/>
                <w:vAlign w:val="center"/>
              </w:tcPr>
              <w:p w:rsidR="009F220B" w:rsidRPr="003C4FC4" w:rsidRDefault="009F220B" w:rsidP="001C164A">
                <w:pPr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</w:tc>
        <w:bookmarkStart w:id="1" w:name="Заявитель" w:displacedByCustomXml="next"/>
        <w:sdt>
          <w:sdtPr>
            <w:rPr>
              <w:rStyle w:val="100"/>
              <w:rFonts w:eastAsiaTheme="minorHAnsi"/>
              <w:color w:val="auto"/>
            </w:rPr>
            <w:alias w:val="Заполните ФИО или Наименование организации"/>
            <w:tag w:val="Заполните ФИО или Наименование организации"/>
            <w:id w:val="1995531607"/>
            <w:lock w:val="sdtLocked"/>
            <w:placeholder>
              <w:docPart w:val="74D201EBA8264B0683C86D4C0970368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5097" w:type="dxa"/>
                <w:gridSpan w:val="2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" w:displacedByCustomXml="prev"/>
      </w:tr>
      <w:tr w:rsidR="003C4FC4" w:rsidRPr="003C4FC4" w:rsidTr="00D85A12">
        <w:tc>
          <w:tcPr>
            <w:tcW w:w="2689" w:type="dxa"/>
            <w:vMerge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bookmarkStart w:id="2" w:name="ЗАдрес" w:displacedByCustomXml="next"/>
        <w:bookmarkStart w:id="3" w:name="Адрес" w:displacedByCustomXml="next"/>
        <w:sdt>
          <w:sdtPr>
            <w:rPr>
              <w:rStyle w:val="100"/>
              <w:rFonts w:eastAsiaTheme="minorHAnsi"/>
              <w:color w:val="auto"/>
            </w:rPr>
            <w:alias w:val="Заполните адрес регистрации"/>
            <w:tag w:val="Заполните адрес регистрации"/>
            <w:id w:val="-1089074839"/>
            <w:lock w:val="sdtLocked"/>
            <w:placeholder>
              <w:docPart w:val="44A0CEF5E9F944A8A0374BF340F0C5E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5097" w:type="dxa"/>
                <w:gridSpan w:val="2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" w:displacedByCustomXml="prev"/>
        <w:bookmarkEnd w:id="3" w:displacedByCustomXml="prev"/>
      </w:tr>
      <w:tr w:rsidR="002E6817" w:rsidRPr="003C4FC4" w:rsidTr="002E6817">
        <w:trPr>
          <w:trHeight w:val="47"/>
        </w:trPr>
        <w:tc>
          <w:tcPr>
            <w:tcW w:w="2689" w:type="dxa"/>
            <w:vMerge/>
            <w:vAlign w:val="center"/>
          </w:tcPr>
          <w:p w:rsidR="002E6817" w:rsidRPr="003C4FC4" w:rsidRDefault="002E6817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3"/>
            <w:shd w:val="clear" w:color="auto" w:fill="F2F2F2" w:themeFill="background1" w:themeFillShade="F2"/>
            <w:vAlign w:val="center"/>
          </w:tcPr>
          <w:p w:rsidR="002E6817" w:rsidRPr="002E6817" w:rsidRDefault="002E6817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ru-RU"/>
              </w:rPr>
            </w:pPr>
          </w:p>
        </w:tc>
      </w:tr>
      <w:tr w:rsidR="003C4FC4" w:rsidRPr="003C4FC4" w:rsidTr="00D85A12">
        <w:tc>
          <w:tcPr>
            <w:tcW w:w="2689" w:type="dxa"/>
            <w:vMerge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bookmarkStart w:id="4" w:name="ПВыдан_ОГРН" w:displacedByCustomXml="next"/>
        <w:sdt>
          <w:sdtPr>
            <w:rPr>
              <w:rStyle w:val="100"/>
              <w:rFonts w:eastAsiaTheme="minorHAnsi"/>
              <w:color w:val="auto"/>
            </w:rPr>
            <w:alias w:val="Кем выдан паспорт для физических лиц; ОГРН для юридических лиц"/>
            <w:tag w:val="Кем выдан паспорт для физических лиц; ОГРН для юридических лиц"/>
            <w:id w:val="-1114283724"/>
            <w:lock w:val="sdtLocked"/>
            <w:placeholder>
              <w:docPart w:val="18ED16FD15AD4530A48E18716F2AEA1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5097" w:type="dxa"/>
                <w:gridSpan w:val="2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" w:displacedByCustomXml="prev"/>
      </w:tr>
      <w:tr w:rsidR="003C4FC4" w:rsidRPr="003C4FC4" w:rsidTr="00D85A12">
        <w:tc>
          <w:tcPr>
            <w:tcW w:w="2689" w:type="dxa"/>
            <w:vMerge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220B" w:rsidRPr="003C4FC4" w:rsidRDefault="009F220B" w:rsidP="001C16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3C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bookmarkStart w:id="5" w:name="Телефон" w:displacedByCustomXml="next"/>
        <w:sdt>
          <w:sdtPr>
            <w:rPr>
              <w:rStyle w:val="100"/>
              <w:rFonts w:eastAsiaTheme="minorHAnsi"/>
              <w:color w:val="auto"/>
            </w:rPr>
            <w:alias w:val="Телефон"/>
            <w:tag w:val="Телефон"/>
            <w:id w:val="1461841793"/>
            <w:lock w:val="sdtLocked"/>
            <w:placeholder>
              <w:docPart w:val="DDA2FFBA140946048281F1F24CF5498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48" w:type="dxa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5" w:displacedByCustomXml="prev"/>
        <w:bookmarkStart w:id="6" w:name="Почта" w:displacedByCustomXml="next"/>
        <w:sdt>
          <w:sdtPr>
            <w:rPr>
              <w:rStyle w:val="100"/>
              <w:rFonts w:eastAsiaTheme="minorHAnsi"/>
              <w:color w:val="auto"/>
            </w:rPr>
            <w:alias w:val="E-mail"/>
            <w:tag w:val="E-mail"/>
            <w:id w:val="-1565017948"/>
            <w:lock w:val="sdtLocked"/>
            <w:placeholder>
              <w:docPart w:val="77C7BD88DD394DE9976E2CAD8D03DFF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49" w:type="dxa"/>
                <w:vAlign w:val="center"/>
              </w:tcPr>
              <w:p w:rsidR="009F220B" w:rsidRPr="003C4FC4" w:rsidRDefault="009F220B" w:rsidP="009F220B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" w:displacedByCustomXml="prev"/>
      </w:tr>
    </w:tbl>
    <w:p w:rsidR="009F220B" w:rsidRPr="00113AF0" w:rsidRDefault="009F220B" w:rsidP="009F220B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просит провести оценку единичного ТС на соответствие:</w:t>
      </w:r>
      <w:r w:rsidRPr="00113AF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807383" w:rsidRPr="00113AF0">
        <w:rPr>
          <w:rFonts w:ascii="Times New Roman" w:eastAsia="Times New Roman" w:hAnsi="Times New Roman" w:cs="Times New Roman"/>
          <w:sz w:val="18"/>
          <w:szCs w:val="24"/>
          <w:lang w:eastAsia="ru-RU"/>
        </w:rPr>
        <w:t>техническим требованиям к единичным транспортным средствам перед их выпуском в обращение, утвержденным Постановлением Правительства Российской Федерации от 12 мая 2022 г. № 855 «Об утверждении Правил применения обязательных требований в отношении колесных транспортных средств и проведения оценки их соответствия»</w:t>
      </w:r>
      <w:r w:rsidRPr="00113AF0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tbl>
      <w:tblPr>
        <w:tblStyle w:val="a3"/>
        <w:tblW w:w="9635" w:type="dxa"/>
        <w:tblInd w:w="-284" w:type="dxa"/>
        <w:tblLook w:val="04A0" w:firstRow="1" w:lastRow="0" w:firstColumn="1" w:lastColumn="0" w:noHBand="0" w:noVBand="1"/>
      </w:tblPr>
      <w:tblGrid>
        <w:gridCol w:w="3398"/>
        <w:gridCol w:w="2079"/>
        <w:gridCol w:w="894"/>
        <w:gridCol w:w="1185"/>
        <w:gridCol w:w="2079"/>
      </w:tblGrid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D85A12" w:rsidRPr="003C4FC4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модель ТС</w:t>
            </w:r>
          </w:p>
        </w:tc>
        <w:bookmarkStart w:id="7" w:name="Марка" w:displacedByCustomXml="next"/>
        <w:sdt>
          <w:sdtPr>
            <w:rPr>
              <w:rStyle w:val="100"/>
              <w:rFonts w:eastAsiaTheme="minorHAnsi"/>
              <w:color w:val="auto"/>
            </w:rPr>
            <w:alias w:val="Марка транспортного средства"/>
            <w:tag w:val="Марка транспортного средства"/>
            <w:id w:val="-2108181886"/>
            <w:lock w:val="sdtLocked"/>
            <w:placeholder>
              <w:docPart w:val="FB5288A4BFDE44C49EDDBEB069926E8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973" w:type="dxa"/>
                <w:gridSpan w:val="2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" w:displacedByCustomXml="prev"/>
        <w:bookmarkStart w:id="8" w:name="КомНа" w:displacedByCustomXml="next"/>
        <w:sdt>
          <w:sdtPr>
            <w:rPr>
              <w:rStyle w:val="100"/>
              <w:rFonts w:eastAsiaTheme="minorHAnsi"/>
              <w:color w:val="auto"/>
            </w:rPr>
            <w:alias w:val="Модель транспортного средства"/>
            <w:tag w:val="Модель транспортного средства"/>
            <w:id w:val="-1962952140"/>
            <w:lock w:val="sdtLocked"/>
            <w:placeholder>
              <w:docPart w:val="6955218619FE41D5A3F7AB13EFAB458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3264" w:type="dxa"/>
                <w:gridSpan w:val="2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" w:displacedByCustomXml="prev"/>
      </w:tr>
      <w:tr w:rsidR="003C4FC4" w:rsidRPr="003C4FC4" w:rsidTr="004A434D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A144AD" w:rsidRPr="003C4FC4" w:rsidRDefault="00A144AD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ТС</w:t>
            </w:r>
          </w:p>
        </w:tc>
        <w:bookmarkStart w:id="9" w:name="Тип" w:displacedByCustomXml="next"/>
        <w:sdt>
          <w:sdtPr>
            <w:rPr>
              <w:rStyle w:val="100"/>
              <w:rFonts w:eastAsiaTheme="minorHAnsi"/>
              <w:color w:val="auto"/>
            </w:rPr>
            <w:alias w:val="Тип транспортного средства"/>
            <w:tag w:val="Реквизиты предоставляемых документов"/>
            <w:id w:val="1170059239"/>
            <w:lock w:val="sdtLocked"/>
            <w:placeholder>
              <w:docPart w:val="8BCA32C7397E4CFE9F4645EB1E3CDE9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A144AD" w:rsidRPr="003C4FC4" w:rsidRDefault="00A144AD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" w:displacedByCustomXml="prev"/>
      </w:tr>
      <w:tr w:rsidR="003C4FC4" w:rsidRPr="003C4FC4" w:rsidTr="004A434D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6E2804" w:rsidRPr="00D36478" w:rsidRDefault="006E2804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78">
              <w:rPr>
                <w:rFonts w:ascii="Times New Roman" w:eastAsia="ArialMT" w:hAnsi="Times New Roman" w:cs="Times New Roman"/>
                <w:sz w:val="24"/>
                <w:szCs w:val="20"/>
                <w:lang w:eastAsia="ru-RU"/>
              </w:rPr>
              <w:t>Базовое транспортное средство / шасси</w:t>
            </w:r>
          </w:p>
        </w:tc>
        <w:bookmarkStart w:id="10" w:name="Н1" w:displacedByCustomXml="next"/>
        <w:sdt>
          <w:sdtPr>
            <w:rPr>
              <w:rStyle w:val="100"/>
              <w:rFonts w:eastAsiaTheme="minorHAnsi"/>
              <w:color w:val="auto"/>
            </w:rPr>
            <w:id w:val="-680509110"/>
            <w:lock w:val="sdtLocked"/>
            <w:placeholder>
              <w:docPart w:val="4A1BEE6983E04C3D8A892F24404CFFE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6E2804" w:rsidRPr="003C4FC4" w:rsidRDefault="006E2804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" w:displacedByCustomXml="prev"/>
      </w:tr>
      <w:tr w:rsidR="003C4FC4" w:rsidRPr="003C4FC4" w:rsidTr="004A434D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6E2804" w:rsidRPr="00D36478" w:rsidRDefault="006E2804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78">
              <w:rPr>
                <w:rFonts w:ascii="Times New Roman" w:eastAsia="ArialMT" w:hAnsi="Times New Roman" w:cs="Times New Roman"/>
                <w:sz w:val="24"/>
                <w:szCs w:val="20"/>
                <w:lang w:eastAsia="ru-RU"/>
              </w:rPr>
              <w:t>Модификации</w:t>
            </w:r>
          </w:p>
        </w:tc>
        <w:bookmarkStart w:id="11" w:name="Н2" w:displacedByCustomXml="next"/>
        <w:sdt>
          <w:sdtPr>
            <w:rPr>
              <w:rStyle w:val="100"/>
              <w:rFonts w:eastAsiaTheme="minorHAnsi"/>
              <w:color w:val="auto"/>
            </w:rPr>
            <w:id w:val="869333001"/>
            <w:lock w:val="sdtLocked"/>
            <w:placeholder>
              <w:docPart w:val="036F2371245C4DADA633D09175FB2D0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6E2804" w:rsidRPr="003C4FC4" w:rsidRDefault="006E2804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" w:displacedByCustomXml="prev"/>
      </w:tr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D85A12" w:rsidRPr="003C4FC4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ТС</w:t>
            </w:r>
          </w:p>
        </w:tc>
        <w:bookmarkStart w:id="12" w:name="Категория" w:displacedByCustomXml="next"/>
        <w:sdt>
          <w:sdtPr>
            <w:rPr>
              <w:rStyle w:val="100"/>
              <w:rFonts w:eastAsiaTheme="minorHAnsi"/>
              <w:color w:val="auto"/>
            </w:rPr>
            <w:alias w:val="Категория транспортного средства"/>
            <w:tag w:val="Категория транспортного средства"/>
            <w:id w:val="53049133"/>
            <w:lock w:val="sdtLocked"/>
            <w:placeholder>
              <w:docPart w:val="FA0D79700FC4410B9C8316E9D93DECBA"/>
            </w:placeholder>
            <w:showingPlcHdr/>
            <w:comboBox>
              <w:listItem w:value="Выберите элемент."/>
              <w:listItem w:displayText="M1" w:value="M1"/>
              <w:listItem w:displayText="M1G" w:value="M1G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  <w:listItem w:displayText="O1" w:value="O1"/>
              <w:listItem w:displayText="O2" w:value="O2"/>
              <w:listItem w:displayText="O3" w:value="O3"/>
              <w:listItem w:displayText="O4" w:value="O4"/>
            </w:comboBox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2" w:displacedByCustomXml="prev"/>
      </w:tr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D85A12" w:rsidRPr="003C4FC4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 изготовления</w:t>
            </w:r>
          </w:p>
        </w:tc>
        <w:bookmarkStart w:id="13" w:name="ИМесяц" w:displacedByCustomXml="next"/>
        <w:sdt>
          <w:sdtPr>
            <w:rPr>
              <w:rStyle w:val="100"/>
              <w:rFonts w:eastAsiaTheme="minorHAnsi"/>
              <w:color w:val="auto"/>
            </w:rPr>
            <w:alias w:val="Месяц изготовления транспортного средства"/>
            <w:tag w:val="Месяц изготовления транспортного средства"/>
            <w:id w:val="1168906580"/>
            <w:lock w:val="sdtLocked"/>
            <w:placeholder>
              <w:docPart w:val="9638DE0533A34AB79797C20799F27BED"/>
            </w:placeholder>
            <w:showingPlcHdr/>
            <w:comboBox>
              <w:listItem w:value="Выберите элемент."/>
              <w:listItem w:displayText="Январь" w:value="Январь"/>
              <w:listItem w:displayText="Февраль" w:value="Февраль"/>
              <w:listItem w:displayText="Март" w:value="Март"/>
              <w:listItem w:displayText="Апрель" w:value="Апрель"/>
              <w:listItem w:displayText="Май" w:value="Май"/>
              <w:listItem w:displayText="Июнь" w:value="Июнь"/>
              <w:listItem w:displayText="Июль" w:value="Июль"/>
              <w:listItem w:displayText="Август" w:value="Август"/>
              <w:listItem w:displayText="Сентябрь" w:value="Сентябрь"/>
              <w:listItem w:displayText="Октябрь" w:value="Октябрь"/>
              <w:listItem w:displayText="Ноябрь" w:value="Ноябрь"/>
              <w:listItem w:displayText="Декабрь" w:value="Декабрь"/>
            </w:comboBox>
          </w:sdtPr>
          <w:sdtEndPr>
            <w:rPr>
              <w:rStyle w:val="100"/>
            </w:rPr>
          </w:sdtEndPr>
          <w:sdtContent>
            <w:tc>
              <w:tcPr>
                <w:tcW w:w="2973" w:type="dxa"/>
                <w:gridSpan w:val="2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3" w:displacedByCustomXml="prev"/>
        <w:bookmarkStart w:id="14" w:name="ИГод" w:displacedByCustomXml="next"/>
        <w:sdt>
          <w:sdtPr>
            <w:rPr>
              <w:rStyle w:val="100"/>
              <w:rFonts w:eastAsiaTheme="minorHAnsi"/>
              <w:color w:val="auto"/>
            </w:rPr>
            <w:alias w:val="Год изготовления транспортного средства"/>
            <w:tag w:val="Год изготовления транспортного средства"/>
            <w:id w:val="-1873447400"/>
            <w:lock w:val="sdtLocked"/>
            <w:placeholder>
              <w:docPart w:val="39AA127F490F4260949981BA164E9EF0"/>
            </w:placeholder>
            <w:showingPlcHdr/>
            <w:comboBox>
              <w:listItem w:value="Выберите элемент.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>
            <w:rPr>
              <w:rStyle w:val="100"/>
            </w:rPr>
          </w:sdtEndPr>
          <w:sdtContent>
            <w:tc>
              <w:tcPr>
                <w:tcW w:w="3264" w:type="dxa"/>
                <w:gridSpan w:val="2"/>
                <w:vAlign w:val="center"/>
              </w:tcPr>
              <w:p w:rsidR="00D85A12" w:rsidRPr="003C4FC4" w:rsidRDefault="00D85A12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4" w:displacedByCustomXml="prev"/>
      </w:tr>
      <w:tr w:rsidR="003C4FC4" w:rsidRPr="003C4FC4" w:rsidTr="008B2C97">
        <w:trPr>
          <w:trHeight w:val="232"/>
        </w:trPr>
        <w:tc>
          <w:tcPr>
            <w:tcW w:w="3398" w:type="dxa"/>
            <w:vMerge w:val="restart"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2079" w:type="dxa"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</w:tr>
      <w:tr w:rsidR="003C4FC4" w:rsidRPr="003C4FC4" w:rsidTr="004A434D">
        <w:trPr>
          <w:trHeight w:val="231"/>
        </w:trPr>
        <w:tc>
          <w:tcPr>
            <w:tcW w:w="3398" w:type="dxa"/>
            <w:vMerge/>
            <w:shd w:val="clear" w:color="auto" w:fill="F2F2F2" w:themeFill="background1" w:themeFillShade="F2"/>
            <w:vAlign w:val="center"/>
          </w:tcPr>
          <w:p w:rsidR="008B2C97" w:rsidRPr="003C4FC4" w:rsidRDefault="008B2C9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15" w:name="VIN" w:displacedByCustomXml="next"/>
        <w:sdt>
          <w:sdtPr>
            <w:rPr>
              <w:rStyle w:val="100"/>
              <w:rFonts w:eastAsiaTheme="minorHAnsi"/>
              <w:color w:val="auto"/>
            </w:rPr>
            <w:alias w:val="VIN (при наличии) 17 знаков"/>
            <w:tag w:val="VIN (при наличии) 17 знаков"/>
            <w:id w:val="-1128772399"/>
            <w:lock w:val="sdtLocked"/>
            <w:placeholder>
              <w:docPart w:val="7A053B3830CC4011BAB705DA15F5A10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079" w:type="dxa"/>
                <w:vAlign w:val="center"/>
              </w:tcPr>
              <w:p w:rsidR="008B2C97" w:rsidRPr="003C4FC4" w:rsidRDefault="008B2C9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5" w:displacedByCustomXml="prev"/>
        <w:bookmarkStart w:id="16" w:name="Кузов" w:displacedByCustomXml="next"/>
        <w:sdt>
          <w:sdtPr>
            <w:rPr>
              <w:rStyle w:val="100"/>
              <w:rFonts w:eastAsiaTheme="minorHAnsi"/>
              <w:color w:val="auto"/>
            </w:rPr>
            <w:alias w:val="Номер кузова (при наличии)"/>
            <w:tag w:val="Номер кузова (при наличии)"/>
            <w:id w:val="1030681812"/>
            <w:lock w:val="sdtLocked"/>
            <w:placeholder>
              <w:docPart w:val="965EE251EA5A4DA4904809BA1844A9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079" w:type="dxa"/>
                <w:gridSpan w:val="2"/>
                <w:vAlign w:val="center"/>
              </w:tcPr>
              <w:p w:rsidR="008B2C97" w:rsidRPr="003C4FC4" w:rsidRDefault="008B2C9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6" w:displacedByCustomXml="prev"/>
        <w:bookmarkStart w:id="17" w:name="Рама" w:displacedByCustomXml="next"/>
        <w:sdt>
          <w:sdtPr>
            <w:rPr>
              <w:rStyle w:val="100"/>
              <w:rFonts w:eastAsiaTheme="minorHAnsi"/>
              <w:color w:val="auto"/>
            </w:rPr>
            <w:alias w:val="Номер рамы (при наличии)"/>
            <w:tag w:val="Номер рамы (при наличии)"/>
            <w:id w:val="-551457906"/>
            <w:lock w:val="sdtLocked"/>
            <w:placeholder>
              <w:docPart w:val="5669A591D1EA4DBCBC8A0920ED8DC9D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079" w:type="dxa"/>
                <w:vAlign w:val="center"/>
              </w:tcPr>
              <w:p w:rsidR="008B2C97" w:rsidRPr="003C4FC4" w:rsidRDefault="008B2C9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7" w:displacedByCustomXml="prev"/>
      </w:tr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D85A12" w:rsidRPr="003C4FC4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номер двигателя (слитно без пробелов и символов)</w:t>
            </w:r>
          </w:p>
        </w:tc>
        <w:bookmarkStart w:id="18" w:name="ДНомер" w:displacedByCustomXml="next"/>
        <w:sdt>
          <w:sdtPr>
            <w:rPr>
              <w:rStyle w:val="100"/>
              <w:rFonts w:eastAsiaTheme="minorHAnsi"/>
              <w:color w:val="auto"/>
            </w:rPr>
            <w:alias w:val="Модель и номер двигателя слитно"/>
            <w:tag w:val="Модель и номер двигателя слитно"/>
            <w:id w:val="521050633"/>
            <w:lock w:val="sdtLocked"/>
            <w:placeholder>
              <w:docPart w:val="BB08F56739BA431A90805A652895653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D85A12" w:rsidRPr="003C4FC4" w:rsidRDefault="0069565C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8" w:displacedByCustomXml="prev"/>
      </w:tr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D85A12" w:rsidRPr="003C4FC4" w:rsidRDefault="00D85A12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bookmarkStart w:id="19" w:name="ЭКласс" w:displacedByCustomXml="next"/>
        <w:sdt>
          <w:sdtPr>
            <w:rPr>
              <w:rStyle w:val="100"/>
              <w:rFonts w:eastAsiaTheme="minorHAnsi"/>
              <w:color w:val="auto"/>
            </w:rPr>
            <w:alias w:val="Экологический класс"/>
            <w:tag w:val="Экологический класс"/>
            <w:id w:val="-1285581690"/>
            <w:lock w:val="sdtLocked"/>
            <w:placeholder>
              <w:docPart w:val="C462FFE562F44BD2B035DAFCC9518696"/>
            </w:placeholder>
            <w:showingPlcHdr/>
            <w:comboBox>
              <w:listItem w:value="Выберите элемент."/>
              <w:listItem w:displayText="Четвёртый" w:value="Четвёртый"/>
              <w:listItem w:displayText="Пятый" w:value="Пятый"/>
              <w:listItem w:displayText="Шестой" w:value="Шестой"/>
              <w:listItem w:displayText="-" w:value="-"/>
            </w:comboBox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D85A12" w:rsidRPr="003C4FC4" w:rsidRDefault="0069565C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Выберите элемент.</w:t>
                </w:r>
              </w:p>
            </w:tc>
          </w:sdtContent>
        </w:sdt>
        <w:bookmarkEnd w:id="19" w:displacedByCustomXml="prev"/>
      </w:tr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951D77" w:rsidRPr="003C4FC4" w:rsidRDefault="00951D77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 его адрес</w:t>
            </w:r>
          </w:p>
        </w:tc>
        <w:bookmarkStart w:id="20" w:name="Изготовитель" w:displacedByCustomXml="next"/>
        <w:sdt>
          <w:sdtPr>
            <w:rPr>
              <w:rStyle w:val="100"/>
              <w:rFonts w:eastAsiaTheme="minorHAnsi"/>
              <w:color w:val="auto"/>
            </w:rPr>
            <w:alias w:val="Наименование изготовителя и его адрес"/>
            <w:tag w:val="Наименование изготовителя и его адрес"/>
            <w:id w:val="-2044204527"/>
            <w:lock w:val="sdtLocked"/>
            <w:placeholder>
              <w:docPart w:val="CB918C61CDFB4B35B76C0AF6BCE0919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951D77" w:rsidRPr="003C4FC4" w:rsidRDefault="00951D77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0" w:displacedByCustomXml="prev"/>
      </w:tr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6E2804" w:rsidRPr="003C4FC4" w:rsidRDefault="006E2804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7">
              <w:rPr>
                <w:rFonts w:ascii="Times New Roman" w:eastAsia="ArialMT" w:hAnsi="Times New Roman" w:cs="Times New Roman"/>
                <w:sz w:val="24"/>
                <w:szCs w:val="20"/>
                <w:lang w:eastAsia="ru-RU"/>
              </w:rPr>
              <w:t>Сборочный завод и его адрес</w:t>
            </w:r>
          </w:p>
        </w:tc>
        <w:bookmarkStart w:id="21" w:name="Н3" w:displacedByCustomXml="next"/>
        <w:sdt>
          <w:sdtPr>
            <w:rPr>
              <w:rStyle w:val="100"/>
              <w:rFonts w:eastAsiaTheme="minorHAnsi"/>
              <w:color w:val="auto"/>
            </w:rPr>
            <w:id w:val="-1191457387"/>
            <w:lock w:val="sdtLocked"/>
            <w:placeholder>
              <w:docPart w:val="05F5F542F102418F9273F38822D5884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6237" w:type="dxa"/>
                <w:gridSpan w:val="4"/>
                <w:vAlign w:val="center"/>
              </w:tcPr>
              <w:p w:rsidR="006E2804" w:rsidRPr="003C4FC4" w:rsidRDefault="006E2804" w:rsidP="00D85A12">
                <w:pPr>
                  <w:ind w:right="-1"/>
                  <w:jc w:val="center"/>
                  <w:rPr>
                    <w:rStyle w:val="100"/>
                    <w:rFonts w:eastAsiaTheme="minorHAnsi"/>
                    <w:color w:val="auto"/>
                  </w:rPr>
                </w:pPr>
                <w:r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1" w:displacedByCustomXml="prev"/>
      </w:tr>
    </w:tbl>
    <w:p w:rsidR="009568D0" w:rsidRPr="00113AF0" w:rsidRDefault="009568D0" w:rsidP="009568D0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Для проведения работ по оценке соответствия предоставляются:</w:t>
      </w:r>
    </w:p>
    <w:p w:rsidR="00807383" w:rsidRPr="00113AF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заявка на проведение работ по оценке соответствия;</w:t>
      </w:r>
    </w:p>
    <w:p w:rsidR="00807383" w:rsidRPr="00113AF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документ, подтверждающий право владения или пользования и (или) распоряжения транспортным средством;</w:t>
      </w:r>
    </w:p>
    <w:p w:rsidR="00807383" w:rsidRPr="00113AF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общее техническое описание транспортного средства в объеме, достаточном для оформления свидетельства о безопасности конструкции транспортного средства в соответствии с формой, приведенной в приложении № 17 к ТР ТС 018/2011;</w:t>
      </w:r>
    </w:p>
    <w:p w:rsidR="009568D0" w:rsidRDefault="00807383" w:rsidP="00807383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3AF0">
        <w:rPr>
          <w:rFonts w:ascii="Times New Roman" w:eastAsia="Times New Roman" w:hAnsi="Times New Roman" w:cs="Times New Roman"/>
          <w:sz w:val="18"/>
          <w:szCs w:val="18"/>
          <w:lang w:eastAsia="ru-RU"/>
        </w:rPr>
        <w:t>– доказательственные материалы, которые подтверждают соответствие треб</w:t>
      </w:r>
      <w:r w:rsidR="006744CC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ованиям технического регламента:</w:t>
      </w:r>
    </w:p>
    <w:bookmarkStart w:id="22" w:name="ДМ" w:displacedByCustomXml="next"/>
    <w:sdt>
      <w:sdtPr>
        <w:rPr>
          <w:rStyle w:val="12"/>
          <w:rFonts w:eastAsiaTheme="minorHAnsi"/>
        </w:rPr>
        <w:id w:val="-1899739744"/>
        <w:lock w:val="sdtLocked"/>
        <w:placeholder>
          <w:docPart w:val="DefaultPlaceholder_-1854013440"/>
        </w:placeholder>
        <w:showingPlcHdr/>
      </w:sdtPr>
      <w:sdtEndPr>
        <w:rPr>
          <w:rStyle w:val="12"/>
        </w:rPr>
      </w:sdtEndPr>
      <w:sdtContent>
        <w:p w:rsidR="009568D0" w:rsidRPr="001F40F2" w:rsidRDefault="006744CC" w:rsidP="001F40F2">
          <w:pPr>
            <w:spacing w:after="0" w:line="240" w:lineRule="auto"/>
            <w:ind w:left="-284" w:right="141"/>
            <w:rPr>
              <w:rFonts w:ascii="Times New Roman" w:hAnsi="Times New Roman" w:cs="Times New Roman"/>
              <w:color w:val="000000" w:themeColor="text1"/>
              <w:sz w:val="24"/>
              <w:szCs w:val="20"/>
              <w:lang w:eastAsia="ru-RU"/>
            </w:rPr>
          </w:pPr>
          <w:r w:rsidRPr="00DB232C">
            <w:rPr>
              <w:rStyle w:val="12"/>
              <w:rFonts w:eastAsiaTheme="minorHAnsi"/>
              <w:color w:val="FF0000"/>
            </w:rPr>
            <w:t>Место для ввода текста.</w:t>
          </w:r>
        </w:p>
      </w:sdtContent>
    </w:sdt>
    <w:bookmarkEnd w:id="22" w:displacedByCustomXml="prev"/>
    <w:tbl>
      <w:tblPr>
        <w:tblStyle w:val="a3"/>
        <w:tblW w:w="9635" w:type="dxa"/>
        <w:tblInd w:w="-284" w:type="dxa"/>
        <w:tblLook w:val="04A0" w:firstRow="1" w:lastRow="0" w:firstColumn="1" w:lastColumn="0" w:noHBand="0" w:noVBand="1"/>
      </w:tblPr>
      <w:tblGrid>
        <w:gridCol w:w="3398"/>
        <w:gridCol w:w="6237"/>
      </w:tblGrid>
      <w:tr w:rsidR="003C4FC4" w:rsidRPr="003C4FC4" w:rsidTr="009568D0"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D85A12" w:rsidRPr="003C4FC4" w:rsidRDefault="009568D0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</w:t>
            </w:r>
            <w:r w:rsidR="00D85A12" w:rsidRPr="003C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на автомобиль и их реквизиты</w:t>
            </w:r>
          </w:p>
        </w:tc>
        <w:tc>
          <w:tcPr>
            <w:tcW w:w="6237" w:type="dxa"/>
            <w:vAlign w:val="center"/>
          </w:tcPr>
          <w:p w:rsidR="00A144AD" w:rsidRPr="003C4FC4" w:rsidRDefault="00A144AD" w:rsidP="00D85A12">
            <w:pPr>
              <w:ind w:right="-1"/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Хладагент: </w:t>
            </w:r>
            <w:bookmarkStart w:id="23" w:name="ЛХладагент"/>
            <w:sdt>
              <w:sdtPr>
                <w:rPr>
                  <w:rStyle w:val="100"/>
                  <w:rFonts w:eastAsiaTheme="minorHAnsi"/>
                  <w:color w:val="auto"/>
                </w:rPr>
                <w:alias w:val="Хладагент"/>
                <w:tag w:val="Хладагент"/>
                <w:id w:val="999926024"/>
                <w:lock w:val="sdtLocked"/>
                <w:placeholder>
                  <w:docPart w:val="2BEAB3FB76314AAFB7D08C0EF847BA0A"/>
                </w:placeholder>
              </w:sdtPr>
              <w:sdtEndPr>
                <w:rPr>
                  <w:rStyle w:val="100"/>
                </w:rPr>
              </w:sdtEndPr>
              <w:sdtContent>
                <w:r w:rsidR="009816A9" w:rsidRPr="003C4FC4">
                  <w:rPr>
                    <w:rStyle w:val="100"/>
                    <w:rFonts w:eastAsiaTheme="minorHAnsi"/>
                    <w:color w:val="auto"/>
                  </w:rPr>
                  <w:t xml:space="preserve">кондиционер (хладагент </w:t>
                </w:r>
                <w:bookmarkStart w:id="24" w:name="Хладагент"/>
                <w:sdt>
                  <w:sdtPr>
                    <w:rPr>
                      <w:rStyle w:val="100"/>
                      <w:rFonts w:eastAsiaTheme="minorHAnsi"/>
                      <w:color w:val="auto"/>
                    </w:rPr>
                    <w:alias w:val="Хладагент"/>
                    <w:tag w:val="Хладагент"/>
                    <w:id w:val="512649899"/>
                    <w:lock w:val="sdtLocked"/>
                    <w:placeholder>
                      <w:docPart w:val="B30BBC14FE3A40DBAD3B41746FFBC934"/>
                    </w:placeholder>
                    <w:showingPlcHdr/>
                    <w:comboBox>
                      <w:listItem w:value="Выберите элемент."/>
                      <w:listItem w:displayText="R134a" w:value="R134a"/>
                      <w:listItem w:displayText="HFC134a" w:value="HFC134a"/>
                      <w:listItem w:displayText="r1234yf" w:value="r1234yf"/>
                      <w:listItem w:displayText="(хладагент отсутствует)" w:value="(хладагент отсутствует)"/>
                    </w:comboBox>
                  </w:sdtPr>
                  <w:sdtEndPr>
                    <w:rPr>
                      <w:rStyle w:val="100"/>
                    </w:rPr>
                  </w:sdtEndPr>
                  <w:sdtContent>
                    <w:r w:rsidR="009816A9" w:rsidRPr="003C4FC4">
                      <w:rPr>
                        <w:rStyle w:val="100"/>
                        <w:rFonts w:eastAsiaTheme="minorHAnsi"/>
                        <w:color w:val="FF0000"/>
                      </w:rPr>
                      <w:t>Выберите элемент.</w:t>
                    </w:r>
                  </w:sdtContent>
                </w:sdt>
                <w:bookmarkEnd w:id="24"/>
                <w:r w:rsidR="009816A9" w:rsidRPr="003C4FC4">
                  <w:rPr>
                    <w:rStyle w:val="100"/>
                    <w:rFonts w:eastAsiaTheme="minorHAnsi"/>
                    <w:color w:val="auto"/>
                  </w:rPr>
                  <w:t>)</w:t>
                </w:r>
              </w:sdtContent>
            </w:sdt>
            <w:bookmarkEnd w:id="23"/>
          </w:p>
          <w:p w:rsidR="00D85A12" w:rsidRPr="003C4FC4" w:rsidRDefault="00A24E00" w:rsidP="00D85A1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5" w:name="ДИные"/>
            <w:r>
              <w:rPr>
                <w:rStyle w:val="100"/>
                <w:rFonts w:eastAsiaTheme="minorHAnsi"/>
                <w:color w:val="auto"/>
              </w:rPr>
              <w:t xml:space="preserve">Иные документы: </w:t>
            </w:r>
            <w:sdt>
              <w:sdtPr>
                <w:rPr>
                  <w:rStyle w:val="100"/>
                  <w:rFonts w:eastAsiaTheme="minorHAnsi"/>
                  <w:color w:val="auto"/>
                </w:rPr>
                <w:alias w:val="Реквизиты предоставляемых документов при наличии"/>
                <w:tag w:val="Реквизиты предоставляемых документов"/>
                <w:id w:val="1199442621"/>
                <w:lock w:val="sdtLocked"/>
                <w:placeholder>
                  <w:docPart w:val="1493C33AD5EC47E8815ED822980CF0CC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69565C" w:rsidRPr="003C4FC4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25"/>
          </w:p>
        </w:tc>
      </w:tr>
    </w:tbl>
    <w:p w:rsidR="009568D0" w:rsidRPr="00777D7E" w:rsidRDefault="009568D0" w:rsidP="00777D7E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Вышеуказанная информация мною проверена.</w:t>
      </w:r>
    </w:p>
    <w:p w:rsidR="009568D0" w:rsidRPr="005D579F" w:rsidRDefault="009568D0" w:rsidP="009568D0">
      <w:pPr>
        <w:spacing w:after="0" w:line="240" w:lineRule="auto"/>
        <w:ind w:right="-284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</w:tblGrid>
      <w:tr w:rsidR="00450663" w:rsidTr="00450663">
        <w:tc>
          <w:tcPr>
            <w:tcW w:w="1413" w:type="dxa"/>
          </w:tcPr>
          <w:p w:rsidR="00450663" w:rsidRDefault="00450663" w:rsidP="009568D0">
            <w:pPr>
              <w:ind w:right="-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3A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0663" w:rsidRDefault="00450663" w:rsidP="009568D0">
            <w:pPr>
              <w:ind w:right="-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0663" w:rsidTr="00450663">
        <w:tc>
          <w:tcPr>
            <w:tcW w:w="1413" w:type="dxa"/>
          </w:tcPr>
          <w:p w:rsidR="00450663" w:rsidRDefault="00450663" w:rsidP="009568D0">
            <w:pPr>
              <w:ind w:right="-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0663" w:rsidRPr="00450663" w:rsidRDefault="00450663" w:rsidP="0045066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3AF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9568D0" w:rsidRPr="00113AF0" w:rsidRDefault="009568D0" w:rsidP="009568D0">
      <w:pPr>
        <w:spacing w:after="0" w:line="240" w:lineRule="auto"/>
        <w:ind w:right="-284"/>
        <w:rPr>
          <w:rFonts w:ascii="Times New Roman" w:eastAsia="Times New Roman" w:hAnsi="Times New Roman" w:cs="Times New Roman"/>
          <w:szCs w:val="24"/>
          <w:lang w:eastAsia="ru-RU"/>
        </w:rPr>
      </w:pP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13AF0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113AF0" w:rsidRDefault="00113AF0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ТРАНСФЕР"/>
      <w:bookmarkEnd w:id="0"/>
    </w:p>
    <w:p w:rsidR="00113AF0" w:rsidRDefault="00113AF0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9C" w:rsidRDefault="0067049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_GoBack"/>
      <w:bookmarkEnd w:id="27"/>
    </w:p>
    <w:p w:rsidR="005D579F" w:rsidRDefault="005D579F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79F" w:rsidRDefault="005D579F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B5C" w:rsidRPr="003C4FC4" w:rsidRDefault="00474B5C" w:rsidP="00D561E3">
      <w:pPr>
        <w:spacing w:after="0" w:line="240" w:lineRule="auto"/>
        <w:ind w:left="538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к заявк</w:t>
      </w:r>
      <w:r w:rsidR="00D56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на проведение работ по оценке </w:t>
      </w:r>
      <w:r w:rsidRPr="003C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соответствия</w:t>
      </w:r>
    </w:p>
    <w:p w:rsidR="00474B5C" w:rsidRPr="003C4FC4" w:rsidRDefault="00474B5C" w:rsidP="00474B5C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tbl>
      <w:tblPr>
        <w:tblStyle w:val="a3"/>
        <w:tblW w:w="9443" w:type="dxa"/>
        <w:tblInd w:w="-289" w:type="dxa"/>
        <w:tblLook w:val="04A0" w:firstRow="1" w:lastRow="0" w:firstColumn="1" w:lastColumn="0" w:noHBand="0" w:noVBand="1"/>
      </w:tblPr>
      <w:tblGrid>
        <w:gridCol w:w="1931"/>
        <w:gridCol w:w="2250"/>
        <w:gridCol w:w="272"/>
        <w:gridCol w:w="754"/>
        <w:gridCol w:w="1314"/>
        <w:gridCol w:w="595"/>
        <w:gridCol w:w="2327"/>
      </w:tblGrid>
      <w:tr w:rsidR="003C4FC4" w:rsidRPr="003C4FC4" w:rsidTr="00774C3C">
        <w:trPr>
          <w:trHeight w:val="848"/>
        </w:trPr>
        <w:tc>
          <w:tcPr>
            <w:tcW w:w="1931" w:type="dxa"/>
            <w:tcBorders>
              <w:right w:val="nil"/>
            </w:tcBorders>
            <w:vAlign w:val="center"/>
          </w:tcPr>
          <w:p w:rsidR="00CF0CFB" w:rsidRPr="003C4FC4" w:rsidRDefault="00CF0CFB" w:rsidP="00C211F1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А</w:t>
            </w:r>
          </w:p>
        </w:tc>
        <w:tc>
          <w:tcPr>
            <w:tcW w:w="7512" w:type="dxa"/>
            <w:gridSpan w:val="6"/>
            <w:tcBorders>
              <w:left w:val="nil"/>
            </w:tcBorders>
            <w:vAlign w:val="center"/>
          </w:tcPr>
          <w:p w:rsidR="00CF0CFB" w:rsidRPr="003C4FC4" w:rsidRDefault="00CF0CFB" w:rsidP="00C211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Общая информация (заполняется для всех категорий)</w:t>
            </w:r>
          </w:p>
          <w:p w:rsidR="00D770F8" w:rsidRPr="003C4FC4" w:rsidRDefault="00D770F8" w:rsidP="00C211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А1 не заполняется 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  <w:r w:rsidR="00662A0F" w:rsidRPr="003C4FC4">
              <w:rPr>
                <w:rFonts w:ascii="Times New Roman" w:hAnsi="Times New Roman" w:cs="Times New Roman"/>
                <w:b/>
                <w:sz w:val="24"/>
              </w:rPr>
              <w:t xml:space="preserve"> (прицепы)</w:t>
            </w:r>
          </w:p>
        </w:tc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Колесная формула /ведущие </w:t>
            </w:r>
            <w:r w:rsidRPr="003C4FC4">
              <w:rPr>
                <w:rStyle w:val="100"/>
                <w:rFonts w:eastAsiaTheme="minorHAnsi"/>
                <w:color w:val="auto"/>
              </w:rPr>
              <w:t>колеса</w:t>
            </w:r>
          </w:p>
        </w:tc>
        <w:bookmarkStart w:id="28" w:name="А1" w:displacedByCustomXml="next"/>
        <w:sdt>
          <w:sdtPr>
            <w:rPr>
              <w:rStyle w:val="100"/>
              <w:rFonts w:eastAsiaTheme="minorHAnsi"/>
              <w:color w:val="auto"/>
            </w:rPr>
            <w:id w:val="1288471084"/>
            <w:lock w:val="sdtLocked"/>
            <w:placeholder>
              <w:docPart w:val="88B6AD6284284DF6B312BB79E70CB5B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8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hAnsi="Times New Roman" w:cs="Times New Roman"/>
                <w:b/>
                <w:sz w:val="44"/>
              </w:rPr>
              <w:t>А1</w:t>
            </w: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Трансмиссия</w:t>
            </w:r>
          </w:p>
        </w:tc>
        <w:bookmarkStart w:id="29" w:name="А17" w:displacedByCustomXml="next"/>
        <w:sdt>
          <w:sdtPr>
            <w:rPr>
              <w:rStyle w:val="100"/>
              <w:rFonts w:eastAsiaTheme="minorHAnsi"/>
              <w:color w:val="auto"/>
            </w:rPr>
            <w:id w:val="-177268379"/>
            <w:lock w:val="sdtLocked"/>
            <w:placeholder>
              <w:docPart w:val="CCABC7D0C55149EAB6286C1C55883BCB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29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Компоновка</w:t>
            </w:r>
          </w:p>
        </w:tc>
        <w:bookmarkStart w:id="30" w:name="А2" w:displacedByCustomXml="next"/>
        <w:sdt>
          <w:sdtPr>
            <w:rPr>
              <w:rStyle w:val="100"/>
              <w:rFonts w:eastAsiaTheme="minorHAnsi"/>
              <w:color w:val="auto"/>
            </w:rPr>
            <w:id w:val="1987202385"/>
            <w:lock w:val="sdtLocked"/>
            <w:placeholder>
              <w:docPart w:val="279741CA7B4842F7BB53C9B0A6477E1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0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Сцепление (марка, тип)</w:t>
            </w:r>
          </w:p>
        </w:tc>
        <w:bookmarkStart w:id="31" w:name="А18" w:displacedByCustomXml="next"/>
        <w:sdt>
          <w:sdtPr>
            <w:rPr>
              <w:rStyle w:val="100"/>
              <w:rFonts w:eastAsiaTheme="minorHAnsi"/>
              <w:color w:val="auto"/>
            </w:rPr>
            <w:id w:val="-2006498109"/>
            <w:lock w:val="sdtLocked"/>
            <w:placeholder>
              <w:docPart w:val="01C78B1A32A340C39EC4D742BE86DD7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1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Снаряженная масса</w:t>
            </w:r>
          </w:p>
        </w:tc>
        <w:bookmarkStart w:id="32" w:name="А3" w:displacedByCustomXml="next"/>
        <w:sdt>
          <w:sdtPr>
            <w:rPr>
              <w:rStyle w:val="100"/>
              <w:rFonts w:eastAsiaTheme="minorHAnsi"/>
              <w:color w:val="auto"/>
            </w:rPr>
            <w:id w:val="-606813549"/>
            <w:lock w:val="sdtLocked"/>
            <w:placeholder>
              <w:docPart w:val="D6F583A7A3AA4BCD849C9124EEF6A5A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2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передач (марка, тип)</w:t>
            </w:r>
          </w:p>
        </w:tc>
        <w:bookmarkStart w:id="33" w:name="А19" w:displacedByCustomXml="next"/>
        <w:sdt>
          <w:sdtPr>
            <w:rPr>
              <w:rStyle w:val="100"/>
              <w:rFonts w:eastAsiaTheme="minorHAnsi"/>
              <w:color w:val="auto"/>
            </w:rPr>
            <w:id w:val="756560395"/>
            <w:lock w:val="sdtLocked"/>
            <w:placeholder>
              <w:docPart w:val="EB0B697584F04B2A8CB6763D388046B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3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масса </w:t>
            </w:r>
          </w:p>
        </w:tc>
        <w:bookmarkStart w:id="34" w:name="А4" w:displacedByCustomXml="next"/>
        <w:sdt>
          <w:sdtPr>
            <w:rPr>
              <w:rStyle w:val="100"/>
              <w:rFonts w:eastAsiaTheme="minorHAnsi"/>
              <w:color w:val="auto"/>
            </w:rPr>
            <w:id w:val="2065908576"/>
            <w:lock w:val="sdtLocked"/>
            <w:placeholder>
              <w:docPart w:val="2B2378B4330B4992A6B5E023594B454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4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Рулевое управление (марка, тип)</w:t>
            </w:r>
          </w:p>
        </w:tc>
        <w:bookmarkStart w:id="35" w:name="А20" w:displacedByCustomXml="next"/>
        <w:sdt>
          <w:sdtPr>
            <w:rPr>
              <w:rStyle w:val="100"/>
              <w:rFonts w:eastAsiaTheme="minorHAnsi"/>
              <w:color w:val="auto"/>
            </w:rPr>
            <w:id w:val="-1674332851"/>
            <w:lock w:val="sdtLocked"/>
            <w:placeholder>
              <w:docPart w:val="EEB8BD8B2CEB48628CB414689786C7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5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длина</w:t>
            </w:r>
          </w:p>
        </w:tc>
        <w:bookmarkStart w:id="36" w:name="А5" w:displacedByCustomXml="next"/>
        <w:sdt>
          <w:sdtPr>
            <w:rPr>
              <w:rStyle w:val="100"/>
              <w:rFonts w:eastAsiaTheme="minorHAnsi"/>
              <w:color w:val="auto"/>
            </w:rPr>
            <w:id w:val="2044777534"/>
            <w:lock w:val="sdtLocked"/>
            <w:placeholder>
              <w:docPart w:val="ABB68A3A476D49E69BB11249FBF2BAC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6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Расположение двигателя</w:t>
            </w:r>
          </w:p>
        </w:tc>
        <w:bookmarkStart w:id="37" w:name="Н4" w:displacedByCustomXml="next"/>
        <w:sdt>
          <w:sdtPr>
            <w:rPr>
              <w:rStyle w:val="100"/>
              <w:rFonts w:eastAsiaTheme="minorHAnsi"/>
              <w:color w:val="auto"/>
            </w:rPr>
            <w:id w:val="-449714839"/>
            <w:lock w:val="sdtLocked"/>
            <w:placeholder>
              <w:docPart w:val="B967C62FF4E24B9F95E5A9950D1157D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7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ширина</w:t>
            </w:r>
          </w:p>
        </w:tc>
        <w:bookmarkStart w:id="38" w:name="А6" w:displacedByCustomXml="next"/>
        <w:sdt>
          <w:sdtPr>
            <w:rPr>
              <w:rStyle w:val="100"/>
              <w:rFonts w:eastAsiaTheme="minorHAnsi"/>
              <w:color w:val="auto"/>
            </w:rPr>
            <w:id w:val="1310672717"/>
            <w:lock w:val="sdtLocked"/>
            <w:placeholder>
              <w:docPart w:val="D8D7624A0D054ABC9E3BB313CF75CB3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8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Макс. масса прицепа без тормозной системы</w:t>
            </w:r>
          </w:p>
        </w:tc>
        <w:bookmarkStart w:id="39" w:name="Н8" w:displacedByCustomXml="next"/>
        <w:sdt>
          <w:sdtPr>
            <w:rPr>
              <w:rStyle w:val="100"/>
              <w:rFonts w:eastAsiaTheme="minorHAnsi"/>
              <w:color w:val="auto"/>
            </w:rPr>
            <w:id w:val="-870762860"/>
            <w:lock w:val="sdtLocked"/>
            <w:placeholder>
              <w:docPart w:val="982D1876A79B45B085D78885F3595DF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39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Габаритная высота</w:t>
            </w:r>
          </w:p>
        </w:tc>
        <w:bookmarkStart w:id="40" w:name="А7" w:displacedByCustomXml="next"/>
        <w:sdt>
          <w:sdtPr>
            <w:rPr>
              <w:rStyle w:val="100"/>
              <w:rFonts w:eastAsiaTheme="minorHAnsi"/>
              <w:color w:val="auto"/>
            </w:rPr>
            <w:id w:val="-135806145"/>
            <w:lock w:val="sdtLocked"/>
            <w:placeholder>
              <w:docPart w:val="92064A011C3140E89454EAA1FA00908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0" w:displacedByCustomXml="prev"/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Макс. масса</w:t>
            </w: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прицепа с тормозной системой</w:t>
            </w:r>
          </w:p>
        </w:tc>
        <w:bookmarkStart w:id="41" w:name="Н9" w:displacedByCustomXml="next"/>
        <w:sdt>
          <w:sdtPr>
            <w:rPr>
              <w:rStyle w:val="100"/>
              <w:rFonts w:eastAsiaTheme="minorHAnsi"/>
              <w:color w:val="auto"/>
            </w:rPr>
            <w:id w:val="-1906521011"/>
            <w:lock w:val="sdtLocked"/>
            <w:placeholder>
              <w:docPart w:val="EB18241A2E3D4A608058C7BF60B03E3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1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База, мм</w:t>
            </w:r>
          </w:p>
        </w:tc>
        <w:bookmarkStart w:id="42" w:name="А8" w:displacedByCustomXml="next"/>
        <w:sdt>
          <w:sdtPr>
            <w:rPr>
              <w:rStyle w:val="100"/>
              <w:rFonts w:eastAsiaTheme="minorHAnsi"/>
              <w:color w:val="auto"/>
            </w:rPr>
            <w:id w:val="-946542064"/>
            <w:lock w:val="sdtLocked"/>
            <w:placeholder>
              <w:docPart w:val="62068458AC1F40B7BC49EFCA79DDAAB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2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Технически допустимая нагрузка на опорно-сцепное устройство, кг</w:t>
            </w:r>
          </w:p>
        </w:tc>
        <w:bookmarkStart w:id="43" w:name="Н10" w:displacedByCustomXml="next"/>
        <w:sdt>
          <w:sdtPr>
            <w:rPr>
              <w:rStyle w:val="100"/>
              <w:rFonts w:eastAsiaTheme="minorHAnsi"/>
              <w:color w:val="auto"/>
            </w:rPr>
            <w:id w:val="-1236166825"/>
            <w:lock w:val="sdtLocked"/>
            <w:placeholder>
              <w:docPart w:val="876201BFD55B436ABA1A5BA097668BC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3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Колея передних/задних колес, мм</w:t>
            </w:r>
          </w:p>
        </w:tc>
        <w:bookmarkStart w:id="44" w:name="А9" w:displacedByCustomXml="next"/>
        <w:sdt>
          <w:sdtPr>
            <w:rPr>
              <w:rStyle w:val="100"/>
              <w:rFonts w:eastAsiaTheme="minorHAnsi"/>
              <w:color w:val="auto"/>
            </w:rPr>
            <w:id w:val="-1416170018"/>
            <w:lock w:val="sdtLocked"/>
            <w:placeholder>
              <w:docPart w:val="F51A82D6B6144868B2DAF2C27052377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4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передач и передаточные числа коробки передач</w:t>
            </w:r>
          </w:p>
        </w:tc>
        <w:bookmarkStart w:id="45" w:name="Н40" w:displacedByCustomXml="next"/>
        <w:sdt>
          <w:sdtPr>
            <w:rPr>
              <w:rStyle w:val="100"/>
              <w:rFonts w:eastAsiaTheme="minorHAnsi"/>
              <w:color w:val="auto"/>
            </w:rPr>
            <w:id w:val="837511059"/>
            <w:lock w:val="sdtLocked"/>
            <w:placeholder>
              <w:docPart w:val="16B5B3A224B342B8B2D1C6A6F826FC0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5" w:displacedByCustomXml="prev"/>
      </w:tr>
      <w:tr w:rsidR="00774C3C" w:rsidRPr="003C4FC4" w:rsidTr="00774C3C">
        <w:trPr>
          <w:trHeight w:val="113"/>
        </w:trPr>
        <w:tc>
          <w:tcPr>
            <w:tcW w:w="1931" w:type="dxa"/>
            <w:vMerge w:val="restart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(размер)</w:t>
            </w:r>
          </w:p>
        </w:tc>
        <w:sdt>
          <w:sdtPr>
            <w:rPr>
              <w:rStyle w:val="100"/>
              <w:rFonts w:eastAsiaTheme="minorHAnsi"/>
              <w:color w:val="auto"/>
            </w:rPr>
            <w:id w:val="240454756"/>
            <w:lock w:val="sdtLocked"/>
            <w:placeholder>
              <w:docPart w:val="15F38222E0E94DE68A59E9E4FB4ECD42"/>
            </w:placeholder>
          </w:sdtPr>
          <w:sdtEndPr>
            <w:rPr>
              <w:rStyle w:val="100"/>
            </w:rPr>
          </w:sdtEndPr>
          <w:sdtContent>
            <w:bookmarkStart w:id="46" w:name="А10" w:displacedByCustomXml="next"/>
            <w:sdt>
              <w:sdtPr>
                <w:rPr>
                  <w:rStyle w:val="100"/>
                  <w:rFonts w:eastAsiaTheme="minorHAnsi"/>
                  <w:color w:val="auto"/>
                </w:rPr>
                <w:id w:val="-516923672"/>
                <w:lock w:val="sdtLocked"/>
                <w:placeholder>
                  <w:docPart w:val="1D3EC80D009B47ECBE2E8E916716BA66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tc>
                  <w:tcPr>
                    <w:tcW w:w="2250" w:type="dxa"/>
                    <w:vMerge w:val="restart"/>
                    <w:tcBorders>
                      <w:right w:val="single" w:sz="4" w:space="0" w:color="auto"/>
                    </w:tcBorders>
                    <w:vAlign w:val="center"/>
                  </w:tcPr>
                  <w:p w:rsidR="00774C3C" w:rsidRPr="003C4FC4" w:rsidRDefault="00774C3C" w:rsidP="00627369">
                    <w:pPr>
                      <w:rPr>
                        <w:rStyle w:val="100"/>
                        <w:rFonts w:eastAsiaTheme="minorHAnsi"/>
                        <w:color w:val="auto"/>
                      </w:rPr>
                    </w:pPr>
                    <w:r w:rsidRPr="00294E1A">
                      <w:rPr>
                        <w:rStyle w:val="100"/>
                        <w:rFonts w:eastAsiaTheme="minorHAnsi"/>
                        <w:color w:val="FF0000"/>
                      </w:rPr>
                      <w:t>Место для ввода текста.</w:t>
                    </w:r>
                  </w:p>
                </w:tc>
              </w:sdtContent>
            </w:sdt>
            <w:bookmarkEnd w:id="46" w:displacedByCustomXml="next"/>
          </w:sdtContent>
        </w:sdt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 w:val="restart"/>
            <w:shd w:val="clear" w:color="auto" w:fill="F2F2F2" w:themeFill="background1" w:themeFillShade="F2"/>
            <w:vAlign w:val="center"/>
          </w:tcPr>
          <w:p w:rsidR="00774C3C" w:rsidRPr="003C4FC4" w:rsidRDefault="00774C3C" w:rsidP="00774C3C">
            <w:pPr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Переда</w:t>
            </w:r>
            <w:r>
              <w:rPr>
                <w:rStyle w:val="100"/>
                <w:rFonts w:eastAsiaTheme="minorHAnsi"/>
                <w:color w:val="auto"/>
              </w:rPr>
              <w:softHyphen/>
              <w:t>точные числа</w:t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</w:t>
            </w:r>
          </w:p>
        </w:tc>
        <w:bookmarkStart w:id="47" w:name="Н41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D46A49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841631309"/>
                <w:lock w:val="sdtLocked"/>
                <w:placeholder>
                  <w:docPart w:val="6583AD8B62924D71973086E7E7FBD04F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47"/>
          </w:p>
        </w:tc>
      </w:tr>
      <w:tr w:rsidR="00774C3C" w:rsidRPr="003C4FC4" w:rsidTr="00774C3C">
        <w:trPr>
          <w:trHeight w:val="112"/>
        </w:trPr>
        <w:tc>
          <w:tcPr>
            <w:tcW w:w="1931" w:type="dxa"/>
            <w:vMerge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774C3C" w:rsidRDefault="00774C3C" w:rsidP="00627369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D46A49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II</w:t>
            </w:r>
          </w:p>
        </w:tc>
        <w:bookmarkStart w:id="48" w:name="Н42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D46A49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246727078"/>
                <w:lock w:val="sdtLocked"/>
                <w:placeholder>
                  <w:docPart w:val="D2AB7E764E384481B6FCC111E2D23348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48"/>
          </w:p>
        </w:tc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627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Передняя подвеска</w:t>
            </w:r>
          </w:p>
        </w:tc>
        <w:bookmarkStart w:id="49" w:name="А11" w:displacedByCustomXml="next"/>
        <w:sdt>
          <w:sdtPr>
            <w:rPr>
              <w:rStyle w:val="100"/>
              <w:rFonts w:eastAsiaTheme="minorHAnsi"/>
              <w:color w:val="auto"/>
            </w:rPr>
            <w:id w:val="98152828"/>
            <w:lock w:val="sdtLocked"/>
            <w:placeholder>
              <w:docPart w:val="CA954960A1DA4AE0B918C18E5858507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627369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49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6273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627369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III</w:t>
            </w:r>
          </w:p>
        </w:tc>
        <w:bookmarkStart w:id="50" w:name="Н43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627369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1050615887"/>
                <w:lock w:val="sdtLocked"/>
                <w:placeholder>
                  <w:docPart w:val="A695CFF19B144C428C5D58190E84DC62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0"/>
          </w:p>
        </w:tc>
      </w:tr>
      <w:tr w:rsidR="00774C3C" w:rsidRPr="003C4FC4" w:rsidTr="00774C3C">
        <w:trPr>
          <w:trHeight w:val="270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подвеска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bookmarkStart w:id="51" w:name="А12" w:displacedByCustomXml="next"/>
          <w:sdt>
            <w:sdtPr>
              <w:rPr>
                <w:rStyle w:val="100"/>
                <w:rFonts w:eastAsiaTheme="minorHAnsi"/>
                <w:color w:val="auto"/>
              </w:rPr>
              <w:id w:val="-284121775"/>
              <w:lock w:val="sdtLocked"/>
              <w:placeholder>
                <w:docPart w:val="2C67EB96332C45EEB08102B8A37F252C"/>
              </w:placeholder>
              <w:showingPlcHdr/>
            </w:sdtPr>
            <w:sdtEndPr>
              <w:rPr>
                <w:rStyle w:val="100"/>
              </w:rPr>
            </w:sdtEndPr>
            <w:sdtContent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sdtContent>
          </w:sdt>
          <w:bookmarkEnd w:id="51" w:displacedByCustomXml="prev"/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IV</w:t>
            </w:r>
          </w:p>
        </w:tc>
        <w:bookmarkStart w:id="52" w:name="Н44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59631650"/>
                <w:lock w:val="sdtLocked"/>
                <w:placeholder>
                  <w:docPart w:val="E4B91493AE25478FA9E2F2881C21A75E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2"/>
          </w:p>
        </w:tc>
      </w:tr>
      <w:tr w:rsidR="00774C3C" w:rsidRPr="003C4FC4" w:rsidTr="00774C3C">
        <w:trPr>
          <w:trHeight w:val="270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774C3C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</w:t>
            </w:r>
          </w:p>
        </w:tc>
        <w:bookmarkStart w:id="53" w:name="Н45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990794078"/>
                <w:lock w:val="sdtLocked"/>
                <w:placeholder>
                  <w:docPart w:val="6D1F3C798A74444A850BD47B9D1ED526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3"/>
          </w:p>
        </w:tc>
      </w:tr>
      <w:tr w:rsidR="00774C3C" w:rsidRPr="003C4FC4" w:rsidTr="00774C3C">
        <w:trPr>
          <w:trHeight w:val="270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тормозная система</w:t>
            </w:r>
          </w:p>
        </w:tc>
        <w:bookmarkStart w:id="54" w:name="А13" w:displacedByCustomXml="next"/>
        <w:sdt>
          <w:sdtPr>
            <w:rPr>
              <w:rStyle w:val="100"/>
              <w:rFonts w:eastAsiaTheme="minorHAnsi"/>
              <w:color w:val="auto"/>
            </w:rPr>
            <w:id w:val="1072153024"/>
            <w:lock w:val="sdtLocked"/>
            <w:placeholder>
              <w:docPart w:val="5E22CDC8675D4765B97BA9BDBC429DA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54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VI</w:t>
            </w:r>
          </w:p>
        </w:tc>
        <w:bookmarkStart w:id="55" w:name="Н46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1281536463"/>
                <w:lock w:val="sdtLocked"/>
                <w:placeholder>
                  <w:docPart w:val="7BCD32B461B447F98E481218BB916950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5"/>
          </w:p>
        </w:tc>
      </w:tr>
      <w:tr w:rsidR="00774C3C" w:rsidRPr="003C4FC4" w:rsidTr="00774C3C">
        <w:trPr>
          <w:trHeight w:val="135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774C3C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VII</w:t>
            </w:r>
          </w:p>
        </w:tc>
        <w:bookmarkStart w:id="56" w:name="Н47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934638289"/>
                <w:lock w:val="sdtLocked"/>
                <w:placeholder>
                  <w:docPart w:val="1E1C4408C66C4C989B8D11BD02F7B142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6"/>
          </w:p>
        </w:tc>
      </w:tr>
      <w:tr w:rsidR="00774C3C" w:rsidRPr="003C4FC4" w:rsidTr="00774C3C">
        <w:trPr>
          <w:trHeight w:val="135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774C3C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VIII</w:t>
            </w:r>
          </w:p>
        </w:tc>
        <w:bookmarkStart w:id="57" w:name="Н48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1857647100"/>
                <w:lock w:val="sdtLocked"/>
                <w:placeholder>
                  <w:docPart w:val="E97354E5C07445FB89B4783560C5FEB2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7"/>
          </w:p>
        </w:tc>
      </w:tr>
      <w:tr w:rsidR="00774C3C" w:rsidRPr="003C4FC4" w:rsidTr="00774C3C">
        <w:trPr>
          <w:trHeight w:val="270"/>
        </w:trPr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Запасная тормозная система</w:t>
            </w:r>
          </w:p>
        </w:tc>
        <w:bookmarkStart w:id="58" w:name="А14" w:displacedByCustomXml="next"/>
        <w:sdt>
          <w:sdtPr>
            <w:rPr>
              <w:rStyle w:val="100"/>
              <w:rFonts w:eastAsiaTheme="minorHAnsi"/>
              <w:color w:val="auto"/>
            </w:rPr>
            <w:id w:val="-1604263689"/>
            <w:lock w:val="sdtLocked"/>
            <w:placeholder>
              <w:docPart w:val="280E60DA5796496D878E076C469E5F8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58" w:displacedByCustomXml="prev"/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774C3C" w:rsidRDefault="00774C3C" w:rsidP="00774C3C">
            <w:pPr>
              <w:jc w:val="center"/>
              <w:rPr>
                <w:rStyle w:val="100"/>
                <w:rFonts w:eastAsiaTheme="minorHAnsi"/>
                <w:color w:val="auto"/>
                <w:lang w:val="en-US"/>
              </w:rPr>
            </w:pPr>
            <w:r>
              <w:rPr>
                <w:rStyle w:val="100"/>
                <w:rFonts w:eastAsiaTheme="minorHAnsi"/>
                <w:color w:val="auto"/>
                <w:lang w:val="en-US"/>
              </w:rPr>
              <w:t>IX</w:t>
            </w:r>
          </w:p>
        </w:tc>
        <w:bookmarkStart w:id="59" w:name="Н49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2130122181"/>
                <w:lock w:val="sdtLocked"/>
                <w:placeholder>
                  <w:docPart w:val="096C6ED9A74E4246BBF217FD19369D35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59"/>
          </w:p>
        </w:tc>
      </w:tr>
      <w:tr w:rsidR="00774C3C" w:rsidRPr="003C4FC4" w:rsidTr="00774C3C">
        <w:trPr>
          <w:trHeight w:val="270"/>
        </w:trPr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774C3C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4" w:type="dxa"/>
            <w:vMerge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:rsidR="00774C3C" w:rsidRPr="003C4FC4" w:rsidRDefault="00774C3C" w:rsidP="00774C3C">
            <w:pPr>
              <w:jc w:val="center"/>
              <w:rPr>
                <w:rStyle w:val="100"/>
                <w:rFonts w:eastAsiaTheme="minorHAnsi"/>
                <w:color w:val="auto"/>
              </w:rPr>
            </w:pPr>
            <w:r>
              <w:rPr>
                <w:rStyle w:val="100"/>
                <w:rFonts w:eastAsiaTheme="minorHAnsi"/>
                <w:color w:val="auto"/>
              </w:rPr>
              <w:t>З.Х.</w:t>
            </w:r>
          </w:p>
        </w:tc>
        <w:bookmarkStart w:id="60" w:name="Н50"/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774C3C" w:rsidRPr="003C4FC4" w:rsidRDefault="0067049C" w:rsidP="003A5006">
            <w:pPr>
              <w:rPr>
                <w:rStyle w:val="100"/>
                <w:rFonts w:eastAsiaTheme="minorHAnsi"/>
                <w:color w:val="auto"/>
              </w:rPr>
            </w:pPr>
            <w:sdt>
              <w:sdtPr>
                <w:rPr>
                  <w:rStyle w:val="100"/>
                  <w:rFonts w:eastAsiaTheme="minorHAnsi"/>
                  <w:color w:val="auto"/>
                </w:rPr>
                <w:id w:val="-1635715883"/>
                <w:lock w:val="sdtLocked"/>
                <w:placeholder>
                  <w:docPart w:val="A97262B69A6F4DE8A6F8827C05B5A8D2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="00774C3C"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0"/>
          </w:p>
        </w:tc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Стояночная тормозная система</w:t>
            </w:r>
          </w:p>
        </w:tc>
        <w:bookmarkStart w:id="61" w:name="А15" w:displacedByCustomXml="next"/>
        <w:sdt>
          <w:sdtPr>
            <w:rPr>
              <w:rStyle w:val="100"/>
              <w:rFonts w:eastAsiaTheme="minorHAnsi"/>
              <w:color w:val="auto"/>
            </w:rPr>
            <w:id w:val="-906770056"/>
            <w:lock w:val="sdtLocked"/>
            <w:placeholder>
              <w:docPart w:val="8D44B465EA074D18811F948D2BD9C2F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1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Раздаточная коробка (тип, число передач)</w:t>
            </w:r>
          </w:p>
        </w:tc>
        <w:bookmarkStart w:id="62" w:name="Н51" w:displacedByCustomXml="next"/>
        <w:sdt>
          <w:sdtPr>
            <w:rPr>
              <w:rStyle w:val="100"/>
              <w:rFonts w:eastAsiaTheme="minorHAnsi"/>
              <w:color w:val="auto"/>
            </w:rPr>
            <w:id w:val="1013344920"/>
            <w:lock w:val="sdtLocked"/>
            <w:placeholder>
              <w:docPart w:val="9B9A60CCBF594C8CB965850448FC594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2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D561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оборудование </w:t>
            </w:r>
            <w:r w:rsidR="00D5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</w:p>
        </w:tc>
        <w:bookmarkStart w:id="63" w:name="А16" w:displacedByCustomXml="next"/>
        <w:sdt>
          <w:sdtPr>
            <w:rPr>
              <w:rStyle w:val="100"/>
              <w:rFonts w:eastAsiaTheme="minorHAnsi"/>
              <w:color w:val="auto"/>
            </w:rPr>
            <w:id w:val="-1011138377"/>
            <w:lock w:val="sdtLocked"/>
            <w:placeholder>
              <w:docPart w:val="AED568D98EC848E48A990504A7BA64E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3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высшее</w:t>
            </w:r>
          </w:p>
        </w:tc>
        <w:bookmarkStart w:id="64" w:name="Н52" w:displacedByCustomXml="next"/>
        <w:sdt>
          <w:sdtPr>
            <w:rPr>
              <w:rStyle w:val="100"/>
              <w:rFonts w:eastAsiaTheme="minorHAnsi"/>
              <w:color w:val="auto"/>
            </w:rPr>
            <w:id w:val="2010553343"/>
            <w:lock w:val="sdtLocked"/>
            <w:placeholder>
              <w:docPart w:val="B603625CDD5A4A9B89564057F26DB0E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4" w:displacedByCustomXml="prev"/>
      </w:tr>
      <w:tr w:rsidR="00774C3C" w:rsidRPr="003C4FC4" w:rsidTr="00774C3C">
        <w:tc>
          <w:tcPr>
            <w:tcW w:w="1931" w:type="dxa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Назначение (только для спец.)</w:t>
            </w:r>
          </w:p>
        </w:tc>
        <w:bookmarkStart w:id="65" w:name="Н5" w:displacedByCustomXml="next"/>
        <w:sdt>
          <w:sdtPr>
            <w:rPr>
              <w:rStyle w:val="100"/>
              <w:rFonts w:eastAsiaTheme="minorHAnsi"/>
              <w:color w:val="auto"/>
            </w:rPr>
            <w:id w:val="-1208478537"/>
            <w:lock w:val="sdtLocked"/>
            <w:placeholder>
              <w:docPart w:val="20844BF455F54DF9822BC9EDCE7A675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250" w:type="dxa"/>
                <w:tcBorders>
                  <w:right w:val="single" w:sz="4" w:space="0" w:color="auto"/>
                </w:tcBorders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5" w:displacedByCustomXml="prev"/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нижнее</w:t>
            </w:r>
          </w:p>
        </w:tc>
        <w:bookmarkStart w:id="66" w:name="Н53" w:displacedByCustomXml="next"/>
        <w:sdt>
          <w:sdtPr>
            <w:rPr>
              <w:rStyle w:val="100"/>
              <w:rFonts w:eastAsiaTheme="minorHAnsi"/>
              <w:color w:val="auto"/>
            </w:rPr>
            <w:id w:val="1303117096"/>
            <w:lock w:val="sdtLocked"/>
            <w:placeholder>
              <w:docPart w:val="47639E5B4DB74FD8B35878BF5E79E00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6" w:displacedByCustomXml="prev"/>
      </w:tr>
      <w:tr w:rsidR="00774C3C" w:rsidRPr="003C4FC4" w:rsidTr="00774C3C">
        <w:tc>
          <w:tcPr>
            <w:tcW w:w="1931" w:type="dxa"/>
            <w:vMerge w:val="restart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>Технически допустимая максимальная масса, приходящаяся на каждую из осей транспортного средства, начиная с передней оси, кг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Ось 1 - </w:t>
            </w:r>
            <w:bookmarkStart w:id="67" w:name="Н6_1"/>
            <w:sdt>
              <w:sdtPr>
                <w:rPr>
                  <w:rStyle w:val="100"/>
                  <w:rFonts w:eastAsiaTheme="minorHAnsi"/>
                  <w:color w:val="auto"/>
                </w:rPr>
                <w:id w:val="-724841187"/>
                <w:lock w:val="sdtLocked"/>
                <w:placeholder>
                  <w:docPart w:val="51FE19DE17AE43BB9A6767A4DD4A94B9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7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передача (тип)</w:t>
            </w:r>
          </w:p>
        </w:tc>
        <w:bookmarkStart w:id="68" w:name="Н54" w:displacedByCustomXml="next"/>
        <w:sdt>
          <w:sdtPr>
            <w:rPr>
              <w:rStyle w:val="100"/>
              <w:rFonts w:eastAsiaTheme="minorHAnsi"/>
              <w:color w:val="auto"/>
            </w:rPr>
            <w:id w:val="-11458843"/>
            <w:lock w:val="sdtLocked"/>
            <w:placeholder>
              <w:docPart w:val="A06DC36EC3644760983571CAD159D3A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68" w:displacedByCustomXml="prev"/>
      </w:tr>
      <w:tr w:rsidR="00774C3C" w:rsidRPr="003C4FC4" w:rsidTr="00774C3C"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Ось 2 - </w:t>
            </w:r>
            <w:bookmarkStart w:id="69" w:name="Н6_2"/>
            <w:sdt>
              <w:sdtPr>
                <w:rPr>
                  <w:rStyle w:val="100"/>
                  <w:rFonts w:eastAsiaTheme="minorHAnsi"/>
                  <w:color w:val="auto"/>
                </w:rPr>
                <w:id w:val="-1194146520"/>
                <w:lock w:val="sdtLocked"/>
                <w:placeholder>
                  <w:docPart w:val="65D16431377C4968A3486900DF857C1C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69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передней оси</w:t>
            </w:r>
          </w:p>
        </w:tc>
        <w:bookmarkStart w:id="70" w:name="Н55" w:displacedByCustomXml="next"/>
        <w:sdt>
          <w:sdtPr>
            <w:rPr>
              <w:rStyle w:val="100"/>
              <w:rFonts w:eastAsiaTheme="minorHAnsi"/>
              <w:color w:val="auto"/>
            </w:rPr>
            <w:id w:val="1217245128"/>
            <w:lock w:val="sdtLocked"/>
            <w:placeholder>
              <w:docPart w:val="D806E556BA7B460B909F911DEF578DA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0" w:displacedByCustomXml="prev"/>
      </w:tr>
      <w:tr w:rsidR="00774C3C" w:rsidRPr="003C4FC4" w:rsidTr="00774C3C"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Ось 3 - </w:t>
            </w:r>
            <w:bookmarkStart w:id="71" w:name="Н6_3"/>
            <w:sdt>
              <w:sdtPr>
                <w:rPr>
                  <w:rStyle w:val="100"/>
                  <w:rFonts w:eastAsiaTheme="minorHAnsi"/>
                  <w:color w:val="auto"/>
                </w:rPr>
                <w:id w:val="-413944593"/>
                <w:lock w:val="sdtLocked"/>
                <w:placeholder>
                  <w:docPart w:val="578D003F656A4685AB3117F41644FD89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71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задней (-их) осей</w:t>
            </w:r>
          </w:p>
        </w:tc>
        <w:bookmarkStart w:id="72" w:name="Н56" w:displacedByCustomXml="next"/>
        <w:sdt>
          <w:sdtPr>
            <w:rPr>
              <w:rStyle w:val="100"/>
              <w:rFonts w:eastAsiaTheme="minorHAnsi"/>
            </w:rPr>
            <w:id w:val="-1421473093"/>
            <w:lock w:val="sdtLocked"/>
            <w:placeholder>
              <w:docPart w:val="C78945D6C8AB48CDA5E374F7D427E75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DC0FE3" w:rsidRDefault="00774C3C" w:rsidP="003A5006">
                <w:pPr>
                  <w:rPr>
                    <w:rStyle w:val="100"/>
                    <w:rFonts w:eastAsiaTheme="minorHAnsi"/>
                  </w:rPr>
                </w:pPr>
                <w:r w:rsidRPr="00DC0FE3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2" w:displacedByCustomXml="prev"/>
      </w:tr>
      <w:tr w:rsidR="00774C3C" w:rsidRPr="003C4FC4" w:rsidTr="00774C3C">
        <w:tc>
          <w:tcPr>
            <w:tcW w:w="1931" w:type="dxa"/>
            <w:vMerge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74C3C" w:rsidRPr="003C4FC4" w:rsidRDefault="00774C3C" w:rsidP="003A5006">
            <w:pPr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 xml:space="preserve">Ось 4 - </w:t>
            </w:r>
            <w:bookmarkStart w:id="73" w:name="Н6_4"/>
            <w:sdt>
              <w:sdtPr>
                <w:rPr>
                  <w:rStyle w:val="100"/>
                  <w:rFonts w:eastAsiaTheme="minorHAnsi"/>
                  <w:color w:val="auto"/>
                </w:rPr>
                <w:id w:val="-1785956129"/>
                <w:lock w:val="sdtLocked"/>
                <w:placeholder>
                  <w:docPart w:val="84A66ADF660C4B0AB88894FDC3B5475E"/>
                </w:placeholder>
                <w:showingPlcHdr/>
              </w:sdtPr>
              <w:sdtEndPr>
                <w:rPr>
                  <w:rStyle w:val="100"/>
                </w:rPr>
              </w:sdtEndPr>
              <w:sdtContent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sdtContent>
            </w:sdt>
            <w:bookmarkEnd w:id="73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4C3C" w:rsidRPr="003C4FC4" w:rsidRDefault="00774C3C" w:rsidP="003A500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9" w:type="dxa"/>
            <w:gridSpan w:val="2"/>
            <w:shd w:val="clear" w:color="auto" w:fill="F2F2F2" w:themeFill="background1" w:themeFillShade="F2"/>
            <w:vAlign w:val="center"/>
          </w:tcPr>
          <w:p w:rsidR="00774C3C" w:rsidRPr="003C4FC4" w:rsidRDefault="00774C3C" w:rsidP="003A50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Рулевой механизм (тип)</w:t>
            </w:r>
          </w:p>
        </w:tc>
        <w:bookmarkStart w:id="74" w:name="Н57" w:displacedByCustomXml="next"/>
        <w:sdt>
          <w:sdtPr>
            <w:rPr>
              <w:rStyle w:val="100"/>
              <w:rFonts w:eastAsiaTheme="minorHAnsi"/>
              <w:color w:val="auto"/>
            </w:rPr>
            <w:id w:val="-1997488771"/>
            <w:lock w:val="sdtLocked"/>
            <w:placeholder>
              <w:docPart w:val="A097EBDD78AF4DEB999D9335CB47575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327" w:type="dxa"/>
                <w:shd w:val="clear" w:color="auto" w:fill="F2F2F2" w:themeFill="background1" w:themeFillShade="F2"/>
                <w:vAlign w:val="center"/>
              </w:tcPr>
              <w:p w:rsidR="00774C3C" w:rsidRPr="003C4FC4" w:rsidRDefault="00774C3C" w:rsidP="003A5006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94E1A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4" w:displacedByCustomXml="prev"/>
      </w:tr>
    </w:tbl>
    <w:p w:rsidR="00474B5C" w:rsidRPr="003C4FC4" w:rsidRDefault="00474B5C" w:rsidP="00474B5C">
      <w:pPr>
        <w:spacing w:after="0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9443" w:type="dxa"/>
        <w:tblInd w:w="-289" w:type="dxa"/>
        <w:tblLook w:val="04A0" w:firstRow="1" w:lastRow="0" w:firstColumn="1" w:lastColumn="0" w:noHBand="0" w:noVBand="1"/>
      </w:tblPr>
      <w:tblGrid>
        <w:gridCol w:w="1630"/>
        <w:gridCol w:w="421"/>
        <w:gridCol w:w="2492"/>
        <w:gridCol w:w="241"/>
        <w:gridCol w:w="2177"/>
        <w:gridCol w:w="2482"/>
      </w:tblGrid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В</w:t>
            </w:r>
            <w:r w:rsidR="00993BAF"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*</w:t>
            </w:r>
          </w:p>
        </w:tc>
        <w:tc>
          <w:tcPr>
            <w:tcW w:w="2482" w:type="dxa"/>
            <w:vMerge w:val="restart"/>
            <w:tcBorders>
              <w:left w:val="nil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Электродвигатель</w:t>
            </w:r>
          </w:p>
        </w:tc>
      </w:tr>
      <w:tr w:rsidR="003C4FC4" w:rsidRPr="003C4FC4" w:rsidTr="00993BAF">
        <w:trPr>
          <w:trHeight w:val="828"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Б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Двигатель внутреннего сгорания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4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c>
          <w:tcPr>
            <w:tcW w:w="2051" w:type="dxa"/>
            <w:gridSpan w:val="2"/>
            <w:vMerge/>
            <w:tcBorders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6166B" w:rsidRPr="003C4FC4" w:rsidRDefault="00F20C57" w:rsidP="00F20C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Электродвигатель (марка, тип)</w:t>
            </w:r>
          </w:p>
        </w:tc>
        <w:bookmarkStart w:id="75" w:name="В1" w:displacedByCustomXml="next"/>
        <w:sdt>
          <w:sdtPr>
            <w:rPr>
              <w:rStyle w:val="100"/>
              <w:rFonts w:eastAsiaTheme="minorHAnsi"/>
              <w:color w:val="auto"/>
            </w:rPr>
            <w:id w:val="1312063515"/>
            <w:lock w:val="sdtLocked"/>
            <w:placeholder>
              <w:docPart w:val="D88A61B9CDEE4FE5A82F44C2FA657C7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6166B" w:rsidRPr="003C4FC4" w:rsidRDefault="00017143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5" w:displacedByCustomXml="prev"/>
      </w:tr>
      <w:tr w:rsidR="003C4FC4" w:rsidRPr="003C4FC4" w:rsidTr="00993BAF">
        <w:tc>
          <w:tcPr>
            <w:tcW w:w="2051" w:type="dxa"/>
            <w:gridSpan w:val="2"/>
            <w:vMerge w:val="restart"/>
            <w:vAlign w:val="center"/>
          </w:tcPr>
          <w:p w:rsidR="003C1EF9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внутреннего сгорания (марка, тип)</w:t>
            </w:r>
          </w:p>
        </w:tc>
        <w:bookmarkStart w:id="76" w:name="Б1" w:displacedByCustomXml="next"/>
        <w:sdt>
          <w:sdtPr>
            <w:rPr>
              <w:rStyle w:val="100"/>
              <w:rFonts w:eastAsiaTheme="minorHAnsi"/>
              <w:color w:val="auto"/>
            </w:rPr>
            <w:id w:val="369196739"/>
            <w:lock w:val="sdtLocked"/>
            <w:placeholder>
              <w:docPart w:val="9727E5DCD4D6488E88867CA96390F0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C1EF9" w:rsidRPr="003C4FC4" w:rsidRDefault="00017143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6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F9" w:rsidRPr="003C4FC4" w:rsidRDefault="003C1EF9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3C1EF9" w:rsidRPr="003C4FC4" w:rsidRDefault="00F20C57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</w:t>
            </w:r>
          </w:p>
        </w:tc>
        <w:bookmarkStart w:id="77" w:name="В2" w:displacedByCustomXml="next"/>
        <w:sdt>
          <w:sdtPr>
            <w:rPr>
              <w:rStyle w:val="100"/>
              <w:rFonts w:eastAsiaTheme="minorHAnsi"/>
              <w:color w:val="auto"/>
            </w:rPr>
            <w:id w:val="-575512367"/>
            <w:lock w:val="sdtLocked"/>
            <w:placeholder>
              <w:docPart w:val="A6297ABA93A14411935DCB369B403F6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3C1EF9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7" w:displacedByCustomXml="prev"/>
      </w:tr>
      <w:tr w:rsidR="003C4FC4" w:rsidRPr="003C4FC4" w:rsidTr="00993BAF">
        <w:tc>
          <w:tcPr>
            <w:tcW w:w="2051" w:type="dxa"/>
            <w:gridSpan w:val="2"/>
            <w:vMerge/>
            <w:vAlign w:val="center"/>
          </w:tcPr>
          <w:p w:rsidR="003C1EF9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right w:val="single" w:sz="4" w:space="0" w:color="auto"/>
            </w:tcBorders>
            <w:vAlign w:val="center"/>
          </w:tcPr>
          <w:p w:rsidR="003C1EF9" w:rsidRPr="003C4FC4" w:rsidRDefault="003C1EF9" w:rsidP="004A434D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F9" w:rsidRPr="003C4FC4" w:rsidRDefault="003C1EF9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3C1EF9" w:rsidRPr="003C4FC4" w:rsidRDefault="00F20C57" w:rsidP="00F20C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30-мин мощность, кВт</w:t>
            </w:r>
          </w:p>
        </w:tc>
        <w:bookmarkStart w:id="78" w:name="В3" w:displacedByCustomXml="next"/>
        <w:sdt>
          <w:sdtPr>
            <w:rPr>
              <w:rStyle w:val="100"/>
              <w:rFonts w:eastAsiaTheme="minorHAnsi"/>
              <w:color w:val="auto"/>
            </w:rPr>
            <w:id w:val="-222530219"/>
            <w:lock w:val="sdtLocked"/>
            <w:placeholder>
              <w:docPart w:val="186FCFA979B64DA4ACA563DF0CF9A51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3C1EF9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8" w:displacedByCustomXml="prev"/>
      </w:tr>
      <w:tr w:rsidR="003C4FC4" w:rsidRPr="003C4FC4" w:rsidTr="00993BAF">
        <w:tc>
          <w:tcPr>
            <w:tcW w:w="2051" w:type="dxa"/>
            <w:gridSpan w:val="2"/>
            <w:vAlign w:val="center"/>
          </w:tcPr>
          <w:p w:rsidR="00C211F1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и расположение цилиндров</w:t>
            </w:r>
          </w:p>
        </w:tc>
        <w:bookmarkStart w:id="79" w:name="Б2" w:displacedByCustomXml="next"/>
        <w:sdt>
          <w:sdtPr>
            <w:rPr>
              <w:rStyle w:val="100"/>
              <w:rFonts w:eastAsiaTheme="minorHAnsi"/>
              <w:color w:val="auto"/>
            </w:rPr>
            <w:id w:val="507258510"/>
            <w:lock w:val="sdtLocked"/>
            <w:placeholder>
              <w:docPart w:val="02F75999F43440E2A6840D40C9CC873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C211F1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79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1F1" w:rsidRPr="003C4FC4" w:rsidRDefault="00C211F1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1F1" w:rsidRPr="003C4FC4" w:rsidRDefault="00F20C57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накопления энергии</w:t>
            </w:r>
          </w:p>
        </w:tc>
        <w:bookmarkStart w:id="80" w:name="В4" w:displacedByCustomXml="next"/>
        <w:sdt>
          <w:sdtPr>
            <w:rPr>
              <w:rStyle w:val="100"/>
              <w:rFonts w:eastAsiaTheme="minorHAnsi"/>
              <w:color w:val="auto"/>
            </w:rPr>
            <w:id w:val="-1513748217"/>
            <w:lock w:val="sdtLocked"/>
            <w:placeholder>
              <w:docPart w:val="F6F5E4D65FD4437BA64C862132C2248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tcBorders>
                  <w:bottom w:val="single" w:sz="4" w:space="0" w:color="auto"/>
                </w:tcBorders>
                <w:vAlign w:val="center"/>
              </w:tcPr>
              <w:p w:rsidR="00C211F1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0" w:displacedByCustomXml="prev"/>
      </w:tr>
      <w:tr w:rsidR="003C4FC4" w:rsidRPr="003C4FC4" w:rsidTr="00993BAF">
        <w:tc>
          <w:tcPr>
            <w:tcW w:w="2051" w:type="dxa"/>
            <w:gridSpan w:val="2"/>
            <w:vAlign w:val="center"/>
          </w:tcPr>
          <w:p w:rsidR="00D6166B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рабочий объем цилиндров, см3</w:t>
            </w:r>
          </w:p>
        </w:tc>
        <w:bookmarkStart w:id="81" w:name="Б3" w:displacedByCustomXml="next"/>
        <w:sdt>
          <w:sdtPr>
            <w:rPr>
              <w:rStyle w:val="100"/>
              <w:rFonts w:eastAsiaTheme="minorHAnsi"/>
              <w:color w:val="auto"/>
            </w:rPr>
            <w:id w:val="856546002"/>
            <w:lock w:val="sdtLocked"/>
            <w:placeholder>
              <w:docPart w:val="D383EB420DA34EE3BD7943ADE32819A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1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D6166B" w:rsidRPr="003C4FC4" w:rsidRDefault="003C1EF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степень сжатия</w:t>
            </w:r>
          </w:p>
        </w:tc>
        <w:bookmarkStart w:id="82" w:name="Б4" w:displacedByCustomXml="next"/>
        <w:sdt>
          <w:sdtPr>
            <w:rPr>
              <w:rStyle w:val="100"/>
              <w:rFonts w:eastAsiaTheme="minorHAnsi"/>
              <w:color w:val="auto"/>
            </w:rPr>
            <w:id w:val="1555882440"/>
            <w:lock w:val="sdtLocked"/>
            <w:placeholder>
              <w:docPart w:val="50CAFF31264344F49D37C97609F7650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2" w:displacedByCustomXml="prev"/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Г</w:t>
            </w:r>
            <w:r w:rsidR="00993BAF"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*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Наличие гибридной установки</w:t>
            </w:r>
          </w:p>
        </w:tc>
      </w:tr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D6166B" w:rsidRPr="003C4FC4" w:rsidRDefault="00D06574" w:rsidP="00D065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максимальная мощность, кВт</w:t>
            </w:r>
            <w:r w:rsidR="009567B2"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(мин-1)</w:t>
            </w:r>
          </w:p>
        </w:tc>
        <w:bookmarkStart w:id="83" w:name="Б5" w:displacedByCustomXml="next"/>
        <w:sdt>
          <w:sdtPr>
            <w:rPr>
              <w:rStyle w:val="100"/>
              <w:rFonts w:eastAsiaTheme="minorHAnsi"/>
              <w:color w:val="auto"/>
            </w:rPr>
            <w:id w:val="-220984850"/>
            <w:lock w:val="sdtLocked"/>
            <w:placeholder>
              <w:docPart w:val="FFFE050D553F479A94FB2ED234CFA45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3" w:displacedByCustomXml="prev"/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rPr>
          <w:trHeight w:val="238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D6166B" w:rsidRPr="003C4FC4" w:rsidRDefault="006E6ECB" w:rsidP="006E6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максимальн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крутящий момент, Н-м </w:t>
            </w: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(мин-1)</w:t>
            </w:r>
          </w:p>
        </w:tc>
        <w:bookmarkStart w:id="84" w:name="Н23" w:displacedByCustomXml="next"/>
        <w:sdt>
          <w:sdtPr>
            <w:rPr>
              <w:rStyle w:val="100"/>
              <w:rFonts w:eastAsiaTheme="minorHAnsi"/>
              <w:color w:val="auto"/>
            </w:rPr>
            <w:id w:val="7106166"/>
            <w:lock w:val="sdtLocked"/>
            <w:placeholder>
              <w:docPart w:val="93C64C68F0014B96A0B8A676010F526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6E6ECB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4" w:displacedByCustomXml="prev"/>
        <w:tc>
          <w:tcPr>
            <w:tcW w:w="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6166B" w:rsidRPr="003C4FC4" w:rsidRDefault="00D6166B" w:rsidP="00D6166B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6ECB" w:rsidRPr="003C4FC4" w:rsidTr="006E6ECB">
        <w:trPr>
          <w:trHeight w:val="341"/>
        </w:trPr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6E6ECB" w:rsidRPr="003C4FC4" w:rsidRDefault="006E6EC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bookmarkStart w:id="85" w:name="Б6" w:displacedByCustomXml="next"/>
        <w:sdt>
          <w:sdtPr>
            <w:rPr>
              <w:rStyle w:val="100"/>
              <w:rFonts w:eastAsiaTheme="minorHAnsi"/>
              <w:color w:val="auto"/>
            </w:rPr>
            <w:id w:val="-1158915414"/>
            <w:lock w:val="sdtLocked"/>
            <w:placeholder>
              <w:docPart w:val="0E9D7BA258C1431E90A283281F1F4FB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6E6ECB" w:rsidRDefault="006E6ECB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5" w:displacedByCustomXml="prev"/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6ECB" w:rsidRPr="003C4FC4" w:rsidRDefault="006E6EC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nil"/>
            </w:tcBorders>
            <w:vAlign w:val="center"/>
          </w:tcPr>
          <w:p w:rsidR="006E6ECB" w:rsidRPr="006E6ECB" w:rsidRDefault="006E6ECB" w:rsidP="00D61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nil"/>
            </w:tcBorders>
            <w:vAlign w:val="center"/>
          </w:tcPr>
          <w:p w:rsidR="006E6ECB" w:rsidRPr="003C4FC4" w:rsidRDefault="006E6EC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993BAF">
        <w:tc>
          <w:tcPr>
            <w:tcW w:w="2051" w:type="dxa"/>
            <w:gridSpan w:val="2"/>
            <w:vAlign w:val="center"/>
          </w:tcPr>
          <w:p w:rsidR="00D6166B" w:rsidRPr="003C4FC4" w:rsidRDefault="00CF7BD9" w:rsidP="00CF7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питания</w:t>
            </w:r>
          </w:p>
        </w:tc>
        <w:bookmarkStart w:id="86" w:name="Б7" w:displacedByCustomXml="next"/>
        <w:sdt>
          <w:sdtPr>
            <w:rPr>
              <w:rStyle w:val="100"/>
              <w:rFonts w:eastAsiaTheme="minorHAnsi"/>
              <w:color w:val="auto"/>
            </w:rPr>
            <w:id w:val="1006258858"/>
            <w:lock w:val="sdtLocked"/>
            <w:placeholder>
              <w:docPart w:val="033C261E564D41A08AB684B21DC4482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right w:val="single" w:sz="4" w:space="0" w:color="auto"/>
                </w:tcBorders>
                <w:vAlign w:val="center"/>
              </w:tcPr>
              <w:p w:rsidR="00D6166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6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6166B" w:rsidRPr="003C4FC4" w:rsidRDefault="00F20C57" w:rsidP="00CF7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гибрид</w:t>
            </w:r>
            <w:r w:rsidR="00CF7BD9"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</w:t>
            </w:r>
          </w:p>
        </w:tc>
        <w:bookmarkStart w:id="87" w:name="Г1" w:displacedByCustomXml="next"/>
        <w:sdt>
          <w:sdtPr>
            <w:rPr>
              <w:rStyle w:val="100"/>
              <w:rFonts w:eastAsiaTheme="minorHAnsi"/>
              <w:color w:val="auto"/>
            </w:rPr>
            <w:id w:val="252402256"/>
            <w:lock w:val="sdtLocked"/>
            <w:placeholder>
              <w:docPart w:val="6331678A3C284670BC30483425F0AB7B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7" w:displacedByCustomXml="prev"/>
      </w:tr>
      <w:tr w:rsidR="003C4FC4" w:rsidRPr="003C4FC4" w:rsidTr="00993BAF">
        <w:tc>
          <w:tcPr>
            <w:tcW w:w="2051" w:type="dxa"/>
            <w:gridSpan w:val="2"/>
            <w:tcBorders>
              <w:bottom w:val="single" w:sz="4" w:space="0" w:color="auto"/>
            </w:tcBorders>
            <w:vAlign w:val="center"/>
          </w:tcPr>
          <w:p w:rsidR="00D6166B" w:rsidRPr="003C4FC4" w:rsidRDefault="00CF7BD9" w:rsidP="00CF7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зажигания</w:t>
            </w:r>
          </w:p>
        </w:tc>
        <w:bookmarkStart w:id="88" w:name="Б8" w:displacedByCustomXml="next"/>
        <w:sdt>
          <w:sdtPr>
            <w:rPr>
              <w:rStyle w:val="100"/>
              <w:rFonts w:eastAsiaTheme="minorHAnsi"/>
              <w:color w:val="auto"/>
            </w:rPr>
            <w:id w:val="-1410987547"/>
            <w:lock w:val="sdtLocked"/>
            <w:placeholder>
              <w:docPart w:val="24B092128C7F4FCB9CB51B63BA0F63A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66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8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6166B" w:rsidRPr="003C4FC4" w:rsidRDefault="00F20C57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Электромашина: (марка, тип)</w:t>
            </w:r>
          </w:p>
        </w:tc>
        <w:bookmarkStart w:id="89" w:name="Г2" w:displacedByCustomXml="next"/>
        <w:sdt>
          <w:sdtPr>
            <w:rPr>
              <w:rStyle w:val="100"/>
              <w:rFonts w:eastAsiaTheme="minorHAnsi"/>
              <w:color w:val="auto"/>
            </w:rPr>
            <w:id w:val="-1392951634"/>
            <w:lock w:val="sdtLocked"/>
            <w:placeholder>
              <w:docPart w:val="63F91EFAACA04B2CA2A746377C3248C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6166B" w:rsidRPr="003C4FC4" w:rsidRDefault="00017143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89" w:displacedByCustomXml="prev"/>
      </w:tr>
      <w:tr w:rsidR="003C4FC4" w:rsidRPr="003C4FC4" w:rsidTr="00993BAF"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12" w:rsidRPr="003C4FC4" w:rsidRDefault="00426812" w:rsidP="004268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выпуска и нейтрализации</w:t>
            </w:r>
          </w:p>
        </w:tc>
        <w:bookmarkStart w:id="90" w:name="Б9" w:displacedByCustomXml="next"/>
        <w:sdt>
          <w:sdtPr>
            <w:rPr>
              <w:rStyle w:val="100"/>
              <w:rFonts w:eastAsiaTheme="minorHAnsi"/>
              <w:color w:val="auto"/>
            </w:rPr>
            <w:id w:val="1969626441"/>
            <w:lock w:val="sdtLocked"/>
            <w:placeholder>
              <w:docPart w:val="DDF8806376C04474A2779266FEA3D97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2681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0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12" w:rsidRPr="003C4FC4" w:rsidRDefault="0042681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</w:t>
            </w:r>
          </w:p>
        </w:tc>
        <w:bookmarkStart w:id="91" w:name="Г3" w:displacedByCustomXml="next"/>
        <w:sdt>
          <w:sdtPr>
            <w:rPr>
              <w:rStyle w:val="100"/>
              <w:rFonts w:eastAsiaTheme="minorHAnsi"/>
              <w:color w:val="auto"/>
            </w:rPr>
            <w:id w:val="-1249491615"/>
            <w:lock w:val="sdtLocked"/>
            <w:placeholder>
              <w:docPart w:val="D85E3C3F1FD1471E96D601E14C6684F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426812" w:rsidRPr="003C4FC4" w:rsidRDefault="00426812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1" w:displacedByCustomXml="prev"/>
      </w:tr>
      <w:tr w:rsidR="003C4FC4" w:rsidRPr="003C4FC4" w:rsidTr="00993BAF"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Style w:val="100"/>
                <w:rFonts w:eastAsiaTheme="minorHAnsi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12" w:rsidRPr="003C4FC4" w:rsidRDefault="0042681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426812" w:rsidRPr="003C4FC4" w:rsidRDefault="0042681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30-минутная мощность, кВт</w:t>
            </w:r>
          </w:p>
        </w:tc>
        <w:bookmarkStart w:id="92" w:name="Г4" w:displacedByCustomXml="next"/>
        <w:sdt>
          <w:sdtPr>
            <w:rPr>
              <w:rStyle w:val="100"/>
              <w:rFonts w:eastAsiaTheme="minorHAnsi"/>
              <w:color w:val="auto"/>
            </w:rPr>
            <w:id w:val="-844784555"/>
            <w:lock w:val="sdtLocked"/>
            <w:placeholder>
              <w:docPart w:val="629D8EB4906D45AA93CA50CF95551D5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426812" w:rsidRPr="003C4FC4" w:rsidRDefault="00426812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2" w:displacedByCustomXml="prev"/>
      </w:tr>
      <w:tr w:rsidR="003C4FC4" w:rsidRPr="003C4FC4" w:rsidTr="001F7B17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03" w:rsidRPr="003C4FC4" w:rsidRDefault="00824903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Карбюратор (тип, маркировка)</w:t>
            </w:r>
          </w:p>
        </w:tc>
        <w:bookmarkStart w:id="93" w:name="Н11" w:displacedByCustomXml="next"/>
        <w:sdt>
          <w:sdtPr>
            <w:rPr>
              <w:rStyle w:val="100"/>
              <w:rFonts w:eastAsiaTheme="minorHAnsi"/>
              <w:color w:val="auto"/>
            </w:rPr>
            <w:id w:val="-358823667"/>
            <w:lock w:val="sdtLocked"/>
            <w:placeholder>
              <w:docPart w:val="60A8DCCA22A04FBDBCA372B8FDD7099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903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3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03" w:rsidRPr="003C4FC4" w:rsidRDefault="00824903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903" w:rsidRPr="003C4FC4" w:rsidRDefault="00824903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накопления энергии</w:t>
            </w:r>
          </w:p>
        </w:tc>
        <w:bookmarkStart w:id="94" w:name="Г5" w:displacedByCustomXml="next"/>
        <w:sdt>
          <w:sdtPr>
            <w:rPr>
              <w:rStyle w:val="100"/>
              <w:rFonts w:eastAsiaTheme="minorHAnsi"/>
              <w:color w:val="auto"/>
            </w:rPr>
            <w:id w:val="-539827958"/>
            <w:lock w:val="sdtLocked"/>
            <w:placeholder>
              <w:docPart w:val="388B7D21EC014404A5F971DE33B3360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tcBorders>
                  <w:bottom w:val="single" w:sz="4" w:space="0" w:color="auto"/>
                </w:tcBorders>
                <w:vAlign w:val="center"/>
              </w:tcPr>
              <w:p w:rsidR="00824903" w:rsidRPr="003C4FC4" w:rsidRDefault="00824903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4" w:displacedByCustomXml="prev"/>
      </w:tr>
      <w:tr w:rsidR="003C4FC4" w:rsidRPr="003C4FC4" w:rsidTr="001F7B17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03" w:rsidRPr="003C4FC4" w:rsidRDefault="00824903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Блок управления (маркировка)</w:t>
            </w:r>
          </w:p>
        </w:tc>
        <w:bookmarkStart w:id="95" w:name="Н12" w:displacedByCustomXml="next"/>
        <w:sdt>
          <w:sdtPr>
            <w:rPr>
              <w:rStyle w:val="100"/>
              <w:rFonts w:eastAsiaTheme="minorHAnsi"/>
              <w:color w:val="auto"/>
            </w:rPr>
            <w:id w:val="444654402"/>
            <w:lock w:val="sdtLocked"/>
            <w:placeholder>
              <w:docPart w:val="C71B046B4A5943329E8FD17648FE6DA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903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5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903" w:rsidRPr="003C4FC4" w:rsidRDefault="00824903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824903" w:rsidRPr="003C4FC4" w:rsidRDefault="00824903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903" w:rsidRPr="003C4FC4" w:rsidRDefault="00824903" w:rsidP="00824903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92631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Топливный насос высокого давления (тип, маркировка)</w:t>
            </w:r>
          </w:p>
        </w:tc>
        <w:bookmarkStart w:id="96" w:name="Н13" w:displacedByCustomXml="next"/>
        <w:sdt>
          <w:sdtPr>
            <w:rPr>
              <w:rStyle w:val="100"/>
              <w:rFonts w:eastAsiaTheme="minorHAnsi"/>
              <w:color w:val="auto"/>
            </w:rPr>
            <w:id w:val="386543590"/>
            <w:lock w:val="sdtLocked"/>
            <w:placeholder>
              <w:docPart w:val="0E6F7147174F43D0A2FA9926A1CD5AC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6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*</w:t>
            </w:r>
          </w:p>
          <w:p w:rsidR="005567A8" w:rsidRPr="003C4FC4" w:rsidRDefault="005567A8" w:rsidP="005567A8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72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44"/>
                <w:szCs w:val="72"/>
                <w:lang w:eastAsia="ru-RU"/>
              </w:rPr>
              <w:t>общее</w:t>
            </w:r>
          </w:p>
          <w:p w:rsidR="005567A8" w:rsidRPr="003C4FC4" w:rsidRDefault="005567A8" w:rsidP="005567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2" w:type="dxa"/>
            <w:vMerge w:val="restart"/>
            <w:tcBorders>
              <w:left w:val="nil"/>
            </w:tcBorders>
            <w:vAlign w:val="center"/>
          </w:tcPr>
          <w:p w:rsidR="00F42EB7" w:rsidRPr="003C4FC4" w:rsidRDefault="00F42EB7" w:rsidP="00824903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Батарея</w:t>
            </w:r>
          </w:p>
          <w:p w:rsidR="00993BAF" w:rsidRPr="003C4FC4" w:rsidRDefault="005567A8" w:rsidP="00824903">
            <w:pPr>
              <w:rPr>
                <w:rStyle w:val="100"/>
                <w:rFonts w:eastAsiaTheme="minorHAnsi"/>
                <w:b/>
                <w:color w:val="auto"/>
                <w:sz w:val="72"/>
                <w:szCs w:val="72"/>
              </w:rPr>
            </w:pPr>
            <w:r w:rsidRPr="003C4F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Заполняется в полном объёме для В или Г</w:t>
            </w:r>
          </w:p>
        </w:tc>
      </w:tr>
      <w:tr w:rsidR="003C4FC4" w:rsidRPr="003C4FC4" w:rsidTr="00F92631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Форсунки (тип, маркировка)</w:t>
            </w:r>
          </w:p>
        </w:tc>
        <w:bookmarkStart w:id="97" w:name="Н14" w:displacedByCustomXml="next"/>
        <w:sdt>
          <w:sdtPr>
            <w:rPr>
              <w:rStyle w:val="100"/>
              <w:rFonts w:eastAsiaTheme="minorHAnsi"/>
              <w:color w:val="auto"/>
            </w:rPr>
            <w:id w:val="1351766981"/>
            <w:lock w:val="sdtLocked"/>
            <w:placeholder>
              <w:docPart w:val="58D17192D3CE4236901DCF16FA0212B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7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993BAF" w:rsidRPr="003C4FC4" w:rsidRDefault="00993BAF" w:rsidP="00824903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92631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Нагнетатель воздуха (тип, маркировка)</w:t>
            </w:r>
          </w:p>
        </w:tc>
        <w:bookmarkStart w:id="98" w:name="Н15" w:displacedByCustomXml="next"/>
        <w:sdt>
          <w:sdtPr>
            <w:rPr>
              <w:rStyle w:val="100"/>
              <w:rFonts w:eastAsiaTheme="minorHAnsi"/>
              <w:color w:val="auto"/>
            </w:rPr>
            <w:id w:val="-871071908"/>
            <w:lock w:val="sdtLocked"/>
            <w:placeholder>
              <w:docPart w:val="F77791F1A78140B3ABEFF1D1F02C2D1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8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nil"/>
            </w:tcBorders>
            <w:vAlign w:val="center"/>
          </w:tcPr>
          <w:p w:rsidR="00993BAF" w:rsidRPr="003C4FC4" w:rsidRDefault="00993BAF" w:rsidP="00824903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03" w:rsidRPr="003C4FC4" w:rsidRDefault="00824903" w:rsidP="0082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Воздушный фильтр (тип, маркировка)</w:t>
            </w:r>
          </w:p>
        </w:tc>
        <w:bookmarkStart w:id="99" w:name="Н16" w:displacedByCustomXml="next"/>
        <w:sdt>
          <w:sdtPr>
            <w:rPr>
              <w:rStyle w:val="100"/>
              <w:rFonts w:eastAsiaTheme="minorHAnsi"/>
              <w:color w:val="auto"/>
            </w:rPr>
            <w:id w:val="-24018545"/>
            <w:lock w:val="sdtLocked"/>
            <w:placeholder>
              <w:docPart w:val="D7B5DCABDB9E43C58D8942FE0AF8E52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4903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99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903" w:rsidRPr="003C4FC4" w:rsidRDefault="00824903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824903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(марка, тип)</w:t>
            </w:r>
          </w:p>
        </w:tc>
        <w:bookmarkStart w:id="100" w:name="Н30" w:displacedByCustomXml="next"/>
        <w:sdt>
          <w:sdtPr>
            <w:rPr>
              <w:rStyle w:val="100"/>
              <w:rFonts w:eastAsiaTheme="minorHAnsi"/>
              <w:color w:val="auto"/>
            </w:rPr>
            <w:id w:val="1152339917"/>
            <w:lock w:val="sdtLocked"/>
            <w:placeholder>
              <w:docPart w:val="D9A5F9D22A6E45E0B30692D8E06D7EC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824903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0" w:displacedByCustomXml="prev"/>
      </w:tr>
      <w:tr w:rsidR="003C4FC4" w:rsidRPr="003C4FC4" w:rsidTr="00993BAF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both"/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Глушители шума впуска (маркировка) ступени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101" w:name="Н17" w:displacedByCustomXml="next"/>
        <w:sdt>
          <w:sdtPr>
            <w:rPr>
              <w:rStyle w:val="100"/>
              <w:rFonts w:eastAsiaTheme="minorHAnsi"/>
              <w:color w:val="auto"/>
            </w:rPr>
            <w:id w:val="-119530644"/>
            <w:lock w:val="sdtLocked"/>
            <w:placeholder>
              <w:docPart w:val="5B36034DF54349BF888EA010236F9EB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1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Электрохимическая пара</w:t>
            </w:r>
          </w:p>
        </w:tc>
        <w:bookmarkStart w:id="102" w:name="Н31" w:displacedByCustomXml="next"/>
        <w:sdt>
          <w:sdtPr>
            <w:rPr>
              <w:rStyle w:val="100"/>
              <w:rFonts w:eastAsiaTheme="minorHAnsi"/>
              <w:color w:val="auto"/>
            </w:rPr>
            <w:id w:val="59379803"/>
            <w:lock w:val="sdtLocked"/>
            <w:placeholder>
              <w:docPart w:val="10FE66EE03E44ED9886B94E5110C992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2" w:displacedByCustomXml="prev"/>
      </w:tr>
      <w:tr w:rsidR="003C4FC4" w:rsidRPr="003C4FC4" w:rsidTr="00993BAF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03" w:name="Н18" w:displacedByCustomXml="next"/>
        <w:sdt>
          <w:sdtPr>
            <w:rPr>
              <w:rStyle w:val="100"/>
              <w:rFonts w:eastAsiaTheme="minorHAnsi"/>
              <w:color w:val="auto"/>
            </w:rPr>
            <w:id w:val="-1573809515"/>
            <w:lock w:val="sdtLocked"/>
            <w:placeholder>
              <w:docPart w:val="C581E102AADC47C1803FAD6E25AF6F6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3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элементов</w:t>
            </w:r>
          </w:p>
        </w:tc>
        <w:bookmarkStart w:id="104" w:name="Н32" w:displacedByCustomXml="next"/>
        <w:sdt>
          <w:sdtPr>
            <w:rPr>
              <w:rStyle w:val="100"/>
              <w:rFonts w:eastAsiaTheme="minorHAnsi"/>
              <w:color w:val="auto"/>
            </w:rPr>
            <w:id w:val="158657027"/>
            <w:lock w:val="sdtLocked"/>
            <w:placeholder>
              <w:docPart w:val="F3BB08309EDE46FF9E1FE4D4952AC362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4" w:displacedByCustomXml="prev"/>
      </w:tr>
      <w:tr w:rsidR="003C4FC4" w:rsidRPr="003C4FC4" w:rsidTr="00993BAF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05" w:name="Н19" w:displacedByCustomXml="next"/>
        <w:sdt>
          <w:sdtPr>
            <w:rPr>
              <w:rStyle w:val="100"/>
              <w:rFonts w:eastAsiaTheme="minorHAnsi"/>
              <w:color w:val="auto"/>
            </w:rPr>
            <w:id w:val="-1443987292"/>
            <w:lock w:val="sdtLocked"/>
            <w:placeholder>
              <w:docPart w:val="E0676741268B4A4C9648F6C588374F4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5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824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82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</w:t>
            </w:r>
          </w:p>
        </w:tc>
        <w:bookmarkStart w:id="106" w:name="Н33" w:displacedByCustomXml="next"/>
        <w:sdt>
          <w:sdtPr>
            <w:rPr>
              <w:rStyle w:val="100"/>
              <w:rFonts w:eastAsiaTheme="minorHAnsi"/>
              <w:color w:val="auto"/>
            </w:rPr>
            <w:id w:val="912893541"/>
            <w:lock w:val="sdtLocked"/>
            <w:placeholder>
              <w:docPart w:val="AC1A935F206E4ED9A86069B10BB1C573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824903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6" w:displacedByCustomXml="prev"/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99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Распределитель (маркировка)</w:t>
            </w:r>
          </w:p>
        </w:tc>
        <w:bookmarkStart w:id="107" w:name="Н20" w:displacedByCustomXml="next"/>
        <w:sdt>
          <w:sdtPr>
            <w:rPr>
              <w:rStyle w:val="100"/>
              <w:rFonts w:eastAsiaTheme="minorHAnsi"/>
              <w:color w:val="auto"/>
            </w:rPr>
            <w:id w:val="-8759382"/>
            <w:lock w:val="sdtLocked"/>
            <w:placeholder>
              <w:docPart w:val="F49163DFE1B24CE8BF55874E0CC01DA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7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напряжение, В</w:t>
            </w:r>
          </w:p>
        </w:tc>
        <w:bookmarkStart w:id="108" w:name="Н34" w:displacedByCustomXml="next"/>
        <w:sdt>
          <w:sdtPr>
            <w:rPr>
              <w:rStyle w:val="100"/>
              <w:rFonts w:eastAsiaTheme="minorHAnsi"/>
              <w:color w:val="auto"/>
            </w:rPr>
            <w:id w:val="-802539643"/>
            <w:lock w:val="sdtLocked"/>
            <w:placeholder>
              <w:docPart w:val="F1DC667906B846A0B4A1F6D05BE8E9A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8" w:displacedByCustomXml="prev"/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99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Коммутатор (маркировка)</w:t>
            </w:r>
          </w:p>
        </w:tc>
        <w:bookmarkStart w:id="109" w:name="Н21" w:displacedByCustomXml="next"/>
        <w:sdt>
          <w:sdtPr>
            <w:rPr>
              <w:rStyle w:val="100"/>
              <w:rFonts w:eastAsiaTheme="minorHAnsi"/>
              <w:color w:val="auto"/>
            </w:rPr>
            <w:id w:val="-1758655911"/>
            <w:lock w:val="sdtLocked"/>
            <w:placeholder>
              <w:docPart w:val="947D5652DC064C67A6087E4A629D91F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09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Емкость, А-ч</w:t>
            </w:r>
          </w:p>
        </w:tc>
        <w:bookmarkStart w:id="110" w:name="Н35" w:displacedByCustomXml="next"/>
        <w:sdt>
          <w:sdtPr>
            <w:rPr>
              <w:rStyle w:val="100"/>
              <w:rFonts w:eastAsiaTheme="minorHAnsi"/>
              <w:color w:val="auto"/>
            </w:rPr>
            <w:id w:val="1243835642"/>
            <w:lock w:val="sdtLocked"/>
            <w:placeholder>
              <w:docPart w:val="394E552DF1BA4DC69CF65812E78B883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0" w:displacedByCustomXml="prev"/>
      </w:tr>
      <w:tr w:rsidR="003C4FC4" w:rsidRPr="003C4FC4" w:rsidTr="00993BAF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F" w:rsidRPr="003C4FC4" w:rsidRDefault="00993BAF" w:rsidP="00993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Свечи (маркировка)</w:t>
            </w:r>
          </w:p>
        </w:tc>
        <w:bookmarkStart w:id="111" w:name="Н22" w:displacedByCustomXml="next"/>
        <w:sdt>
          <w:sdtPr>
            <w:rPr>
              <w:rStyle w:val="100"/>
              <w:rFonts w:eastAsiaTheme="minorHAnsi"/>
              <w:color w:val="auto"/>
            </w:rPr>
            <w:id w:val="-775638228"/>
            <w:lock w:val="sdtLocked"/>
            <w:placeholder>
              <w:docPart w:val="F0C0F3F079B842D1A53450173188D4D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1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расположения</w:t>
            </w:r>
          </w:p>
        </w:tc>
        <w:bookmarkStart w:id="112" w:name="Н36" w:displacedByCustomXml="next"/>
        <w:sdt>
          <w:sdtPr>
            <w:rPr>
              <w:rStyle w:val="100"/>
              <w:rFonts w:eastAsiaTheme="minorHAnsi"/>
              <w:color w:val="auto"/>
            </w:rPr>
            <w:id w:val="-849562195"/>
            <w:lock w:val="sdtLocked"/>
            <w:placeholder>
              <w:docPart w:val="0AA3F9832EF043BA8A30D4860811E48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2" w:displacedByCustomXml="prev"/>
      </w:tr>
      <w:tr w:rsidR="003C4FC4" w:rsidRPr="003C4FC4" w:rsidTr="00D17C25">
        <w:trPr>
          <w:trHeight w:val="11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Нейтрализаторы (маркировка) ступени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D17C25">
            <w:pPr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>1</w:t>
            </w:r>
          </w:p>
        </w:tc>
        <w:bookmarkStart w:id="113" w:name="Н24" w:displacedByCustomXml="next"/>
        <w:sdt>
          <w:sdtPr>
            <w:rPr>
              <w:rStyle w:val="100"/>
              <w:rFonts w:eastAsiaTheme="minorHAnsi"/>
              <w:color w:val="auto"/>
            </w:rPr>
            <w:id w:val="440726681"/>
            <w:placeholder>
              <w:docPart w:val="03BE8C26288748E2AF8C502634F3D96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3" w:displacedByCustomXml="prev"/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C25" w:rsidRPr="003C4FC4" w:rsidRDefault="00D17C25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(марка, тип)</w:t>
            </w:r>
          </w:p>
        </w:tc>
        <w:bookmarkStart w:id="114" w:name="Н37" w:displacedByCustomXml="next"/>
        <w:sdt>
          <w:sdtPr>
            <w:rPr>
              <w:rStyle w:val="100"/>
              <w:rFonts w:eastAsiaTheme="minorHAnsi"/>
              <w:color w:val="auto"/>
            </w:rPr>
            <w:id w:val="673460044"/>
            <w:lock w:val="sdtLocked"/>
            <w:placeholder>
              <w:docPart w:val="1FB52C4150BA4B74BAAA152EE0B40CC4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Merge w:val="restart"/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4" w:displacedByCustomXml="prev"/>
      </w:tr>
      <w:tr w:rsidR="003C4FC4" w:rsidRPr="003C4FC4" w:rsidTr="00D17C25">
        <w:trPr>
          <w:trHeight w:val="114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D17C25">
            <w:pPr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>2</w:t>
            </w:r>
          </w:p>
        </w:tc>
        <w:bookmarkStart w:id="115" w:name="Н25" w:displacedByCustomXml="next"/>
        <w:sdt>
          <w:sdtPr>
            <w:rPr>
              <w:rStyle w:val="100"/>
              <w:rFonts w:eastAsiaTheme="minorHAnsi"/>
              <w:color w:val="auto"/>
            </w:rPr>
            <w:id w:val="-1620527476"/>
            <w:placeholder>
              <w:docPart w:val="60D9D214D45E49BB8C962998D438EB0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5" w:displacedByCustomXml="prev"/>
        <w:tc>
          <w:tcPr>
            <w:tcW w:w="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7C25" w:rsidRPr="003C4FC4" w:rsidRDefault="00D17C25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Merge/>
            <w:tcBorders>
              <w:bottom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D17C25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25" w:rsidRPr="003C4FC4" w:rsidRDefault="00D17C25" w:rsidP="00D17C25">
            <w:pPr>
              <w:jc w:val="center"/>
              <w:rPr>
                <w:rStyle w:val="100"/>
                <w:rFonts w:eastAsiaTheme="minorHAnsi"/>
                <w:color w:val="auto"/>
              </w:rPr>
            </w:pPr>
            <w:r w:rsidRPr="003C4FC4">
              <w:rPr>
                <w:rStyle w:val="100"/>
                <w:rFonts w:eastAsiaTheme="minorHAnsi"/>
                <w:color w:val="auto"/>
              </w:rPr>
              <w:t>3</w:t>
            </w:r>
          </w:p>
        </w:tc>
        <w:bookmarkStart w:id="116" w:name="Н24_25" w:displacedByCustomXml="next"/>
        <w:sdt>
          <w:sdtPr>
            <w:rPr>
              <w:rStyle w:val="100"/>
              <w:rFonts w:eastAsiaTheme="minorHAnsi"/>
              <w:color w:val="auto"/>
            </w:rPr>
            <w:id w:val="-1304384211"/>
            <w:placeholder>
              <w:docPart w:val="F28D6E93661F4D04A54F478A3E724F6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6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C25" w:rsidRPr="003C4FC4" w:rsidRDefault="00D17C25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17C25" w:rsidRPr="003C4FC4" w:rsidRDefault="00D17C25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Энергоемкость, Дж</w:t>
            </w:r>
          </w:p>
        </w:tc>
        <w:bookmarkStart w:id="117" w:name="Н38" w:displacedByCustomXml="next"/>
        <w:sdt>
          <w:sdtPr>
            <w:rPr>
              <w:rStyle w:val="100"/>
              <w:rFonts w:eastAsiaTheme="minorHAnsi"/>
              <w:color w:val="auto"/>
            </w:rPr>
            <w:id w:val="67690752"/>
            <w:lock w:val="sdtLocked"/>
            <w:placeholder>
              <w:docPart w:val="F91A2450F7C7488493C5AEDF7E467705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vAlign w:val="center"/>
              </w:tcPr>
              <w:p w:rsidR="00D17C25" w:rsidRPr="003C4FC4" w:rsidRDefault="00D17C25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7" w:displacedByCustomXml="prev"/>
      </w:tr>
      <w:tr w:rsidR="003C4FC4" w:rsidRPr="003C4FC4" w:rsidTr="00F42EB7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Глушители</w:t>
            </w:r>
            <w:r w:rsidRPr="003C4FC4">
              <w:rPr>
                <w:rFonts w:ascii="Times New Roman" w:eastAsia="ArialMT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(маркировка) ступени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bookmarkStart w:id="118" w:name="Н26" w:displacedByCustomXml="next"/>
        <w:sdt>
          <w:sdtPr>
            <w:rPr>
              <w:rStyle w:val="100"/>
              <w:rFonts w:eastAsiaTheme="minorHAnsi"/>
              <w:color w:val="auto"/>
            </w:rPr>
            <w:id w:val="351770585"/>
            <w:lock w:val="sdtLocked"/>
            <w:placeholder>
              <w:docPart w:val="45AD71D8AEAC40C199C8241008E2EE8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8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3BAF" w:rsidRPr="003C4FC4" w:rsidRDefault="00F42EB7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Маховик/генератор (марка, тип)</w:t>
            </w:r>
          </w:p>
        </w:tc>
        <w:bookmarkStart w:id="119" w:name="Н39" w:displacedByCustomXml="next"/>
        <w:sdt>
          <w:sdtPr>
            <w:rPr>
              <w:rStyle w:val="100"/>
              <w:rFonts w:eastAsiaTheme="minorHAnsi"/>
              <w:color w:val="auto"/>
            </w:rPr>
            <w:id w:val="413599269"/>
            <w:lock w:val="sdtLocked"/>
            <w:placeholder>
              <w:docPart w:val="F28D965FCA674D7D99F233C328382E8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82" w:type="dxa"/>
                <w:tcBorders>
                  <w:bottom w:val="single" w:sz="4" w:space="0" w:color="auto"/>
                </w:tcBorders>
                <w:vAlign w:val="center"/>
              </w:tcPr>
              <w:p w:rsidR="00993BAF" w:rsidRPr="003C4FC4" w:rsidRDefault="00F42EB7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19" w:displacedByCustomXml="prev"/>
      </w:tr>
      <w:tr w:rsidR="003C4FC4" w:rsidRPr="003C4FC4" w:rsidTr="00F42EB7"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bookmarkStart w:id="120" w:name="Н27" w:displacedByCustomXml="next"/>
        <w:sdt>
          <w:sdtPr>
            <w:rPr>
              <w:rStyle w:val="100"/>
              <w:rFonts w:eastAsiaTheme="minorHAnsi"/>
              <w:color w:val="auto"/>
            </w:rPr>
            <w:id w:val="-1938669828"/>
            <w:lock w:val="sdtLocked"/>
            <w:placeholder>
              <w:docPart w:val="B100FD0DB675441F9FC564914FCF068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0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42EB7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bookmarkStart w:id="121" w:name="Н28" w:displacedByCustomXml="next"/>
        <w:sdt>
          <w:sdtPr>
            <w:rPr>
              <w:rStyle w:val="100"/>
              <w:rFonts w:eastAsiaTheme="minorHAnsi"/>
              <w:color w:val="auto"/>
            </w:rPr>
            <w:id w:val="747304145"/>
            <w:lock w:val="sdtLocked"/>
            <w:placeholder>
              <w:docPart w:val="97213683533F4B6A9141AD8535EB353C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1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  <w:tr w:rsidR="003C4FC4" w:rsidRPr="003C4FC4" w:rsidTr="00F42EB7"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Фильтр твердых частиц</w:t>
            </w:r>
          </w:p>
        </w:tc>
        <w:bookmarkStart w:id="122" w:name="Н29" w:displacedByCustomXml="next"/>
        <w:sdt>
          <w:sdtPr>
            <w:rPr>
              <w:rStyle w:val="100"/>
              <w:rFonts w:eastAsiaTheme="minorHAnsi"/>
              <w:color w:val="auto"/>
            </w:rPr>
            <w:id w:val="-1672867575"/>
            <w:lock w:val="sdtLocked"/>
            <w:placeholder>
              <w:docPart w:val="A65B6E6CD88049A2972309D732B54F48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3BAF" w:rsidRPr="003C4FC4" w:rsidRDefault="00993BAF" w:rsidP="00993BAF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1F7B17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2" w:displacedByCustomXml="prev"/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BAF" w:rsidRPr="003C4FC4" w:rsidRDefault="00993BAF" w:rsidP="00993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BAF" w:rsidRPr="003C4FC4" w:rsidRDefault="00993BAF" w:rsidP="00993BAF">
            <w:pPr>
              <w:rPr>
                <w:rStyle w:val="100"/>
                <w:rFonts w:eastAsiaTheme="minorHAnsi"/>
                <w:color w:val="auto"/>
              </w:rPr>
            </w:pPr>
          </w:p>
        </w:tc>
      </w:tr>
    </w:tbl>
    <w:p w:rsidR="00D6166B" w:rsidRPr="003C4FC4" w:rsidRDefault="00D6166B" w:rsidP="009568D0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9443" w:type="dxa"/>
        <w:tblInd w:w="-289" w:type="dxa"/>
        <w:tblLook w:val="04A0" w:firstRow="1" w:lastRow="0" w:firstColumn="1" w:lastColumn="0" w:noHBand="0" w:noVBand="1"/>
      </w:tblPr>
      <w:tblGrid>
        <w:gridCol w:w="2163"/>
        <w:gridCol w:w="2611"/>
        <w:gridCol w:w="236"/>
        <w:gridCol w:w="1931"/>
        <w:gridCol w:w="2502"/>
      </w:tblGrid>
      <w:tr w:rsidR="003C4FC4" w:rsidRPr="003C4FC4" w:rsidTr="003A5006">
        <w:trPr>
          <w:trHeight w:val="238"/>
        </w:trPr>
        <w:tc>
          <w:tcPr>
            <w:tcW w:w="2163" w:type="dxa"/>
            <w:vMerge w:val="restart"/>
            <w:tcBorders>
              <w:right w:val="nil"/>
            </w:tcBorders>
            <w:vAlign w:val="center"/>
          </w:tcPr>
          <w:p w:rsidR="007C113B" w:rsidRPr="003C4FC4" w:rsidRDefault="00F53BB2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Д</w:t>
            </w:r>
          </w:p>
        </w:tc>
        <w:tc>
          <w:tcPr>
            <w:tcW w:w="261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F53BB2" w:rsidP="00CF7BD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Для категори</w:t>
            </w:r>
            <w:r w:rsidR="00CF7BD9" w:rsidRPr="003C4FC4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M1</w:t>
            </w:r>
          </w:p>
          <w:p w:rsidR="00662A0F" w:rsidRPr="003C4FC4" w:rsidRDefault="00662A0F" w:rsidP="00CF7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(легковые)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rPr>
          <w:trHeight w:val="238"/>
        </w:trPr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7C113B" w:rsidRPr="003C4FC4" w:rsidRDefault="007C113B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rPr>
          <w:trHeight w:val="238"/>
        </w:trPr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F53BB2" w:rsidRPr="003C4FC4" w:rsidRDefault="00F53BB2" w:rsidP="004A434D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F53BB2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З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Align w:val="center"/>
          </w:tcPr>
          <w:p w:rsidR="00F53BB2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кузова/ количество дверей</w:t>
            </w:r>
          </w:p>
        </w:tc>
        <w:bookmarkStart w:id="123" w:name="Д1" w:displacedByCustomXml="next"/>
        <w:sdt>
          <w:sdtPr>
            <w:rPr>
              <w:rStyle w:val="100"/>
              <w:rFonts w:eastAsiaTheme="minorHAnsi"/>
              <w:color w:val="auto"/>
            </w:rPr>
            <w:id w:val="240221921"/>
            <w:lock w:val="sdtLocked"/>
            <w:placeholder>
              <w:docPart w:val="5A76C68DA44A472F9A1188EADFCDA9D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3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BB2" w:rsidRPr="003C4FC4" w:rsidRDefault="00F53BB2" w:rsidP="00F53BB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M2, M3</w:t>
            </w:r>
          </w:p>
        </w:tc>
      </w:tr>
      <w:tr w:rsidR="003C4FC4" w:rsidRPr="003C4FC4" w:rsidTr="003A5006"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53BB2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спереди/сзади</w:t>
            </w:r>
          </w:p>
        </w:tc>
        <w:bookmarkStart w:id="124" w:name="Д2" w:displacedByCustomXml="next"/>
        <w:sdt>
          <w:sdtPr>
            <w:rPr>
              <w:rStyle w:val="100"/>
              <w:rFonts w:eastAsiaTheme="minorHAnsi"/>
              <w:color w:val="auto"/>
            </w:rPr>
            <w:id w:val="2112555688"/>
            <w:lock w:val="sdtLocked"/>
            <w:placeholder>
              <w:docPart w:val="F344E6E6E6E8465B8697091B6B0854CD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4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BB2" w:rsidRPr="003C4FC4" w:rsidRDefault="00662A0F" w:rsidP="00662A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(автобусы)</w:t>
            </w:r>
          </w:p>
        </w:tc>
      </w:tr>
      <w:tr w:rsidR="003C4FC4" w:rsidRPr="003C4FC4" w:rsidTr="003A5006"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66B" w:rsidRPr="003C4FC4" w:rsidRDefault="00D6166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D6166B" w:rsidRPr="003C4FC4" w:rsidRDefault="00B826E6" w:rsidP="00B826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</w:t>
            </w:r>
            <w:r w:rsidR="00707D29"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</w:t>
            </w:r>
            <w:proofErr w:type="spellEnd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bookmarkStart w:id="125" w:name="З1" w:displacedByCustomXml="next"/>
        <w:sdt>
          <w:sdtPr>
            <w:rPr>
              <w:rStyle w:val="100"/>
              <w:rFonts w:eastAsiaTheme="minorHAnsi"/>
              <w:color w:val="auto"/>
            </w:rPr>
            <w:id w:val="-246884495"/>
            <w:lock w:val="sdtLocked"/>
            <w:placeholder>
              <w:docPart w:val="4AD081C7CCFD41B9902263924D81D4C6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tcBorders>
                  <w:top w:val="single" w:sz="4" w:space="0" w:color="auto"/>
                </w:tcBorders>
                <w:vAlign w:val="center"/>
              </w:tcPr>
              <w:p w:rsidR="00D6166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5" w:displacedByCustomXml="prev"/>
      </w:tr>
      <w:tr w:rsidR="003C4FC4" w:rsidRPr="003C4FC4" w:rsidTr="003A5006">
        <w:tc>
          <w:tcPr>
            <w:tcW w:w="2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006" w:rsidRPr="003C4FC4" w:rsidRDefault="003A5006" w:rsidP="003A500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006" w:rsidRPr="003C4FC4" w:rsidRDefault="003A5006" w:rsidP="006E77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N</w:t>
            </w: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 (грузовые)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багажных отделений</w:t>
            </w:r>
          </w:p>
        </w:tc>
        <w:bookmarkStart w:id="126" w:name="З2" w:displacedByCustomXml="next"/>
        <w:sdt>
          <w:sdtPr>
            <w:rPr>
              <w:rStyle w:val="100"/>
              <w:rFonts w:eastAsiaTheme="minorHAnsi"/>
              <w:color w:val="auto"/>
            </w:rPr>
            <w:id w:val="1959219931"/>
            <w:lock w:val="sdtLocked"/>
            <w:placeholder>
              <w:docPart w:val="166420DF13EA4B6E8C378C94A0300A2A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vAlign w:val="center"/>
              </w:tcPr>
              <w:p w:rsidR="003A5006" w:rsidRPr="003C4FC4" w:rsidRDefault="003A5006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6" w:displacedByCustomXml="prev"/>
      </w:tr>
      <w:tr w:rsidR="003C4FC4" w:rsidRPr="003C4FC4" w:rsidTr="003A5006">
        <w:tc>
          <w:tcPr>
            <w:tcW w:w="2163" w:type="dxa"/>
            <w:vMerge/>
            <w:tcBorders>
              <w:right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для сидения</w:t>
            </w:r>
          </w:p>
        </w:tc>
        <w:bookmarkStart w:id="127" w:name="З3" w:displacedByCustomXml="next"/>
        <w:sdt>
          <w:sdtPr>
            <w:rPr>
              <w:rStyle w:val="100"/>
              <w:rFonts w:eastAsiaTheme="minorHAnsi"/>
              <w:color w:val="auto"/>
            </w:rPr>
            <w:id w:val="621890867"/>
            <w:lock w:val="sdtLocked"/>
            <w:placeholder>
              <w:docPart w:val="9E5A94BB8B754941B77C02132C559269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tcBorders>
                  <w:bottom w:val="single" w:sz="4" w:space="0" w:color="auto"/>
                </w:tcBorders>
                <w:vAlign w:val="center"/>
              </w:tcPr>
              <w:p w:rsidR="003A5006" w:rsidRPr="003C4FC4" w:rsidRDefault="003A5006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7" w:displacedByCustomXml="prev"/>
      </w:tr>
      <w:tr w:rsidR="003C4FC4" w:rsidRPr="003C4FC4" w:rsidTr="003A5006"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3A5006" w:rsidRPr="003C4FC4" w:rsidRDefault="003A5006" w:rsidP="003A50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eastAsia="ArialMT" w:hAnsi="Times New Roman" w:cs="Times New Roman"/>
                <w:sz w:val="20"/>
                <w:szCs w:val="20"/>
                <w:lang w:eastAsia="ru-RU"/>
              </w:rPr>
              <w:t>Технически допустимая максимальная масса автопоезда, кг</w:t>
            </w:r>
          </w:p>
        </w:tc>
        <w:bookmarkStart w:id="128" w:name="Н7" w:displacedByCustomXml="next"/>
        <w:sdt>
          <w:sdtPr>
            <w:rPr>
              <w:rStyle w:val="100"/>
              <w:rFonts w:eastAsiaTheme="minorHAnsi"/>
              <w:color w:val="auto"/>
            </w:rPr>
            <w:id w:val="-1130324212"/>
            <w:lock w:val="sdtLocked"/>
            <w:placeholder>
              <w:docPart w:val="C97D941FF5AB4644BCF8B49CFE0CA4BE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3A5006" w:rsidRPr="003C4FC4" w:rsidRDefault="003A5006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8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006" w:rsidRPr="003C4FC4" w:rsidRDefault="003A5006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Align w:val="center"/>
          </w:tcPr>
          <w:p w:rsidR="00F53BB2" w:rsidRPr="003C4FC4" w:rsidRDefault="00707D29" w:rsidP="00707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proofErr w:type="spellStart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</w:t>
            </w:r>
            <w:proofErr w:type="spellEnd"/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пространства</w:t>
            </w:r>
          </w:p>
        </w:tc>
        <w:bookmarkStart w:id="129" w:name="Е1" w:displacedByCustomXml="next"/>
        <w:sdt>
          <w:sdtPr>
            <w:rPr>
              <w:rStyle w:val="100"/>
              <w:rFonts w:eastAsiaTheme="minorHAnsi"/>
              <w:color w:val="auto"/>
            </w:rPr>
            <w:id w:val="-1360506960"/>
            <w:lock w:val="sdtLocked"/>
            <w:placeholder>
              <w:docPart w:val="0FE231C252B44F298E1DD6E32AD519E0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29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F53BB2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</w:p>
          <w:p w:rsidR="00662A0F" w:rsidRPr="003C4FC4" w:rsidRDefault="00662A0F" w:rsidP="004A43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3C4FC4">
              <w:rPr>
                <w:rFonts w:ascii="Times New Roman" w:hAnsi="Times New Roman" w:cs="Times New Roman"/>
                <w:b/>
                <w:sz w:val="24"/>
              </w:rPr>
              <w:t>мототехника</w:t>
            </w:r>
            <w:proofErr w:type="spellEnd"/>
            <w:r w:rsidRPr="003C4FC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C4FC4" w:rsidRPr="003C4FC4" w:rsidTr="003A5006"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53BB2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Кабина</w:t>
            </w:r>
          </w:p>
        </w:tc>
        <w:bookmarkStart w:id="130" w:name="Е2" w:displacedByCustomXml="next"/>
        <w:sdt>
          <w:sdtPr>
            <w:rPr>
              <w:rStyle w:val="100"/>
              <w:rFonts w:eastAsiaTheme="minorHAnsi"/>
              <w:color w:val="auto"/>
            </w:rPr>
            <w:id w:val="-1874522848"/>
            <w:lock w:val="sdtLocked"/>
            <w:placeholder>
              <w:docPart w:val="1E78872598FD42CC92C0D424D623AEA1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3BB2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0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/>
            <w:tcBorders>
              <w:lef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vMerge/>
            <w:tcBorders>
              <w:left w:val="nil"/>
            </w:tcBorders>
            <w:vAlign w:val="center"/>
          </w:tcPr>
          <w:p w:rsidR="00F53BB2" w:rsidRPr="003C4FC4" w:rsidRDefault="00F53BB2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C113B" w:rsidRPr="003C4FC4" w:rsidRDefault="00F53BB2" w:rsidP="00F53BB2">
            <w:pPr>
              <w:jc w:val="center"/>
              <w:rPr>
                <w:rFonts w:ascii="Times New Roman" w:hAnsi="Times New Roman" w:cs="Times New Roman"/>
                <w:b/>
                <w:sz w:val="72"/>
                <w:szCs w:val="96"/>
              </w:rPr>
            </w:pPr>
            <w:r w:rsidRPr="003C4FC4">
              <w:rPr>
                <w:rFonts w:ascii="Times New Roman" w:hAnsi="Times New Roman" w:cs="Times New Roman"/>
                <w:b/>
                <w:sz w:val="72"/>
                <w:szCs w:val="96"/>
              </w:rPr>
              <w:t>Ж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13B" w:rsidRPr="003C4FC4" w:rsidRDefault="00F53BB2" w:rsidP="00F53BB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 xml:space="preserve">Для категорий </w:t>
            </w:r>
            <w:r w:rsidRPr="003C4FC4">
              <w:rPr>
                <w:rFonts w:ascii="Times New Roman" w:hAnsi="Times New Roman" w:cs="Times New Roman"/>
                <w:b/>
                <w:sz w:val="24"/>
                <w:lang w:val="en-US"/>
              </w:rPr>
              <w:t>O</w:t>
            </w:r>
          </w:p>
          <w:p w:rsidR="00662A0F" w:rsidRPr="003C4FC4" w:rsidRDefault="00662A0F" w:rsidP="00F53B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FC4">
              <w:rPr>
                <w:rFonts w:ascii="Times New Roman" w:hAnsi="Times New Roman" w:cs="Times New Roman"/>
                <w:b/>
                <w:sz w:val="24"/>
              </w:rPr>
              <w:t>(прицепы)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7C113B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для сидения</w:t>
            </w:r>
          </w:p>
        </w:tc>
        <w:bookmarkStart w:id="131" w:name="И1" w:displacedByCustomXml="next"/>
        <w:sdt>
          <w:sdtPr>
            <w:rPr>
              <w:rStyle w:val="100"/>
              <w:rFonts w:eastAsiaTheme="minorHAnsi"/>
              <w:color w:val="auto"/>
            </w:rPr>
            <w:id w:val="-2095541392"/>
            <w:lock w:val="sdtLocked"/>
            <w:placeholder>
              <w:docPart w:val="45D484ECCD1B4303939D0282041ACE1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vAlign w:val="center"/>
              </w:tcPr>
              <w:p w:rsidR="007C113B" w:rsidRPr="003C4FC4" w:rsidRDefault="00D770F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1" w:displacedByCustomXml="prev"/>
      </w:tr>
      <w:tr w:rsidR="003C4FC4" w:rsidRPr="003C4FC4" w:rsidTr="003A5006"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13B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</w:t>
            </w:r>
          </w:p>
        </w:tc>
        <w:bookmarkStart w:id="132" w:name="И2" w:displacedByCustomXml="next"/>
        <w:sdt>
          <w:sdtPr>
            <w:rPr>
              <w:rStyle w:val="100"/>
              <w:rFonts w:eastAsiaTheme="minorHAnsi"/>
              <w:color w:val="auto"/>
            </w:rPr>
            <w:id w:val="1735579197"/>
            <w:lock w:val="sdtLocked"/>
            <w:placeholder>
              <w:docPart w:val="FA442014CB11431BBFFCDDA0B6F536F7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502" w:type="dxa"/>
                <w:tcBorders>
                  <w:bottom w:val="single" w:sz="4" w:space="0" w:color="auto"/>
                </w:tcBorders>
                <w:vAlign w:val="center"/>
              </w:tcPr>
              <w:p w:rsidR="007C113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2" w:displacedByCustomXml="prev"/>
      </w:tr>
      <w:tr w:rsidR="003C4FC4" w:rsidRPr="003C4FC4" w:rsidTr="003A5006">
        <w:tc>
          <w:tcPr>
            <w:tcW w:w="2163" w:type="dxa"/>
            <w:vMerge/>
            <w:tcBorders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4FC4" w:rsidRPr="003C4FC4" w:rsidTr="003A5006">
        <w:tc>
          <w:tcPr>
            <w:tcW w:w="2163" w:type="dxa"/>
            <w:vAlign w:val="center"/>
          </w:tcPr>
          <w:p w:rsidR="007C113B" w:rsidRPr="003C4FC4" w:rsidRDefault="00707D29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осей/ колес</w:t>
            </w:r>
          </w:p>
        </w:tc>
        <w:bookmarkStart w:id="133" w:name="Ж1" w:displacedByCustomXml="next"/>
        <w:sdt>
          <w:sdtPr>
            <w:rPr>
              <w:rStyle w:val="100"/>
              <w:rFonts w:eastAsiaTheme="minorHAnsi"/>
              <w:color w:val="auto"/>
            </w:rPr>
            <w:id w:val="-1083835585"/>
            <w:lock w:val="sdtLocked"/>
            <w:placeholder>
              <w:docPart w:val="F4E851343A414914A0C93B0C294D402F"/>
            </w:placeholder>
            <w:showingPlcHdr/>
          </w:sdtPr>
          <w:sdtEndPr>
            <w:rPr>
              <w:rStyle w:val="100"/>
            </w:rPr>
          </w:sdtEndPr>
          <w:sdtContent>
            <w:tc>
              <w:tcPr>
                <w:tcW w:w="2611" w:type="dxa"/>
                <w:tcBorders>
                  <w:right w:val="single" w:sz="4" w:space="0" w:color="auto"/>
                </w:tcBorders>
                <w:vAlign w:val="center"/>
              </w:tcPr>
              <w:p w:rsidR="007C113B" w:rsidRPr="003C4FC4" w:rsidRDefault="00E83138" w:rsidP="004A434D">
                <w:pPr>
                  <w:rPr>
                    <w:rStyle w:val="100"/>
                    <w:rFonts w:eastAsiaTheme="minorHAnsi"/>
                    <w:color w:val="auto"/>
                  </w:rPr>
                </w:pPr>
                <w:r w:rsidRPr="002512D6">
                  <w:rPr>
                    <w:rStyle w:val="100"/>
                    <w:rFonts w:eastAsiaTheme="minorHAnsi"/>
                    <w:color w:val="FF0000"/>
                  </w:rPr>
                  <w:t>Место для ввода текста.</w:t>
                </w:r>
              </w:p>
            </w:tc>
          </w:sdtContent>
        </w:sdt>
        <w:bookmarkEnd w:id="133" w:displacedByCustomXml="prev"/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13B" w:rsidRPr="003C4FC4" w:rsidRDefault="007C113B" w:rsidP="004A4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26"/>
    </w:tbl>
    <w:p w:rsidR="00062942" w:rsidRPr="003C4FC4" w:rsidRDefault="00062942" w:rsidP="000629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2942" w:rsidRPr="003C4FC4" w:rsidRDefault="00062942" w:rsidP="000629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2942" w:rsidRPr="003C4FC4" w:rsidRDefault="00062942" w:rsidP="000629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62942" w:rsidRPr="003C4FC4" w:rsidRDefault="00062942" w:rsidP="00666E4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062942" w:rsidRPr="003C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56F"/>
    <w:multiLevelType w:val="hybridMultilevel"/>
    <w:tmpl w:val="986E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1"/>
    <w:rsid w:val="00017143"/>
    <w:rsid w:val="00026184"/>
    <w:rsid w:val="00062942"/>
    <w:rsid w:val="00113AF0"/>
    <w:rsid w:val="001C164A"/>
    <w:rsid w:val="001F40F2"/>
    <w:rsid w:val="001F7B17"/>
    <w:rsid w:val="00240AC5"/>
    <w:rsid w:val="002512D6"/>
    <w:rsid w:val="00294E1A"/>
    <w:rsid w:val="002C6F4D"/>
    <w:rsid w:val="002E6817"/>
    <w:rsid w:val="003A5006"/>
    <w:rsid w:val="003C1EF9"/>
    <w:rsid w:val="003C4FC4"/>
    <w:rsid w:val="00426812"/>
    <w:rsid w:val="00442588"/>
    <w:rsid w:val="00450663"/>
    <w:rsid w:val="00474B5C"/>
    <w:rsid w:val="004A120A"/>
    <w:rsid w:val="004A434D"/>
    <w:rsid w:val="004F362F"/>
    <w:rsid w:val="005567A8"/>
    <w:rsid w:val="00584CA6"/>
    <w:rsid w:val="005D579F"/>
    <w:rsid w:val="006226D0"/>
    <w:rsid w:val="00627369"/>
    <w:rsid w:val="00662A0F"/>
    <w:rsid w:val="00666E4D"/>
    <w:rsid w:val="0067049C"/>
    <w:rsid w:val="006744CC"/>
    <w:rsid w:val="0069565C"/>
    <w:rsid w:val="006E05BC"/>
    <w:rsid w:val="006E2804"/>
    <w:rsid w:val="006E6ECB"/>
    <w:rsid w:val="006E77A8"/>
    <w:rsid w:val="006F13F1"/>
    <w:rsid w:val="00704CD6"/>
    <w:rsid w:val="00707D29"/>
    <w:rsid w:val="00774C3C"/>
    <w:rsid w:val="00777D7E"/>
    <w:rsid w:val="0079602B"/>
    <w:rsid w:val="007A13C5"/>
    <w:rsid w:val="007C113B"/>
    <w:rsid w:val="007C671C"/>
    <w:rsid w:val="00807383"/>
    <w:rsid w:val="00824903"/>
    <w:rsid w:val="008B2C97"/>
    <w:rsid w:val="00951D77"/>
    <w:rsid w:val="00952B2B"/>
    <w:rsid w:val="009567B2"/>
    <w:rsid w:val="009568D0"/>
    <w:rsid w:val="009816A9"/>
    <w:rsid w:val="00993BAF"/>
    <w:rsid w:val="009A4E9E"/>
    <w:rsid w:val="009F220B"/>
    <w:rsid w:val="00A07371"/>
    <w:rsid w:val="00A144AD"/>
    <w:rsid w:val="00A24E00"/>
    <w:rsid w:val="00AA2B78"/>
    <w:rsid w:val="00AE6F96"/>
    <w:rsid w:val="00B133CA"/>
    <w:rsid w:val="00B826E6"/>
    <w:rsid w:val="00BA7600"/>
    <w:rsid w:val="00BB37C7"/>
    <w:rsid w:val="00BC217A"/>
    <w:rsid w:val="00C211F1"/>
    <w:rsid w:val="00C65B54"/>
    <w:rsid w:val="00CE3A30"/>
    <w:rsid w:val="00CF0CFB"/>
    <w:rsid w:val="00CF7BD9"/>
    <w:rsid w:val="00D06574"/>
    <w:rsid w:val="00D16B23"/>
    <w:rsid w:val="00D17C25"/>
    <w:rsid w:val="00D36478"/>
    <w:rsid w:val="00D46A49"/>
    <w:rsid w:val="00D561E3"/>
    <w:rsid w:val="00D6166B"/>
    <w:rsid w:val="00D72622"/>
    <w:rsid w:val="00D770F8"/>
    <w:rsid w:val="00D816B9"/>
    <w:rsid w:val="00D84FE1"/>
    <w:rsid w:val="00D85A12"/>
    <w:rsid w:val="00DB232C"/>
    <w:rsid w:val="00DC0FE3"/>
    <w:rsid w:val="00DE3CCB"/>
    <w:rsid w:val="00E1412C"/>
    <w:rsid w:val="00E50AD9"/>
    <w:rsid w:val="00E73CED"/>
    <w:rsid w:val="00E83138"/>
    <w:rsid w:val="00EB30A1"/>
    <w:rsid w:val="00EE36CB"/>
    <w:rsid w:val="00F20C57"/>
    <w:rsid w:val="00F42EB7"/>
    <w:rsid w:val="00F53BB2"/>
    <w:rsid w:val="00F92631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AF5E"/>
  <w15:chartTrackingRefBased/>
  <w15:docId w15:val="{2AE3311E-155B-485C-94A5-7C8212C3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ч"/>
    <w:basedOn w:val="a0"/>
    <w:uiPriority w:val="1"/>
    <w:qFormat/>
    <w:rsid w:val="001C164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table" w:styleId="a3">
    <w:name w:val="Table Grid"/>
    <w:basedOn w:val="a1"/>
    <w:rsid w:val="001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F22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97"/>
    <w:rPr>
      <w:rFonts w:ascii="Segoe UI" w:hAnsi="Segoe UI" w:cs="Segoe UI"/>
      <w:sz w:val="18"/>
      <w:szCs w:val="18"/>
    </w:rPr>
  </w:style>
  <w:style w:type="character" w:customStyle="1" w:styleId="100">
    <w:name w:val="10"/>
    <w:basedOn w:val="a0"/>
    <w:uiPriority w:val="1"/>
    <w:qFormat/>
    <w:rsid w:val="00DE3CCB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3A30"/>
    <w:pPr>
      <w:ind w:left="720"/>
      <w:contextualSpacing/>
    </w:pPr>
  </w:style>
  <w:style w:type="character" w:customStyle="1" w:styleId="12">
    <w:name w:val="12"/>
    <w:basedOn w:val="100"/>
    <w:uiPriority w:val="1"/>
    <w:qFormat/>
    <w:rsid w:val="00DB232C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6FCFA979B64DA4ACA563DF0CF9A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47297-6466-47EA-A3BD-12A9296D752C}"/>
      </w:docPartPr>
      <w:docPartBody>
        <w:p w:rsidR="00FE5346" w:rsidRDefault="00D505C4" w:rsidP="00D505C4">
          <w:pPr>
            <w:pStyle w:val="186FCFA979B64DA4ACA563DF0CF9A511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6297ABA93A14411935DCB369B403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64BCA-5A9A-44BD-92B8-9BBB537221E1}"/>
      </w:docPartPr>
      <w:docPartBody>
        <w:p w:rsidR="00FE5346" w:rsidRDefault="00D505C4" w:rsidP="00D505C4">
          <w:pPr>
            <w:pStyle w:val="A6297ABA93A14411935DCB369B403F6C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383EB420DA34EE3BD7943ADE3281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6D25A-1E9F-44C6-A1DF-5FBA10CD01FE}"/>
      </w:docPartPr>
      <w:docPartBody>
        <w:p w:rsidR="00FE5346" w:rsidRDefault="00D505C4" w:rsidP="00D505C4">
          <w:pPr>
            <w:pStyle w:val="D383EB420DA34EE3BD7943ADE32819AE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2F75999F43440E2A6840D40C9CC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48C3F-7EA2-4DD2-86CA-9CDCE38E3806}"/>
      </w:docPartPr>
      <w:docPartBody>
        <w:p w:rsidR="00FE5346" w:rsidRDefault="00D505C4" w:rsidP="00D505C4">
          <w:pPr>
            <w:pStyle w:val="02F75999F43440E2A6840D40C9CC8735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0CAFF31264344F49D37C97609F76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5DE8D-0D07-423E-94D5-378FA724A8AE}"/>
      </w:docPartPr>
      <w:docPartBody>
        <w:p w:rsidR="00FE5346" w:rsidRDefault="00D505C4" w:rsidP="00D505C4">
          <w:pPr>
            <w:pStyle w:val="50CAFF31264344F49D37C97609F7650E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FFE050D553F479A94FB2ED234CFA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62825-DCAB-45A6-9C9C-8D16CCAD20B9}"/>
      </w:docPartPr>
      <w:docPartBody>
        <w:p w:rsidR="00FE5346" w:rsidRDefault="00D505C4" w:rsidP="00D505C4">
          <w:pPr>
            <w:pStyle w:val="FFFE050D553F479A94FB2ED234CFA45D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331678A3C284670BC30483425F0A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D92B7-C3DD-493F-AF32-6543C97BB78C}"/>
      </w:docPartPr>
      <w:docPartBody>
        <w:p w:rsidR="00FE5346" w:rsidRDefault="00D505C4" w:rsidP="00D505C4">
          <w:pPr>
            <w:pStyle w:val="6331678A3C284670BC30483425F0AB7B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AD081C7CCFD41B9902263924D81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9DA37-53FD-4E39-9DC5-169CB05DC7A8}"/>
      </w:docPartPr>
      <w:docPartBody>
        <w:p w:rsidR="00FE5346" w:rsidRDefault="00D505C4" w:rsidP="00D505C4">
          <w:pPr>
            <w:pStyle w:val="4AD081C7CCFD41B9902263924D81D4C6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5D484ECCD1B4303939D0282041AC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5E58A-C651-4780-860D-282193D741BF}"/>
      </w:docPartPr>
      <w:docPartBody>
        <w:p w:rsidR="00FE5346" w:rsidRDefault="00D505C4" w:rsidP="00D505C4">
          <w:pPr>
            <w:pStyle w:val="45D484ECCD1B4303939D0282041ACE17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5E3C3F1FD1471E96D601E14C668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ACAB8-B92A-498D-B641-9E1C8DF6A095}"/>
      </w:docPartPr>
      <w:docPartBody>
        <w:p w:rsidR="00FE5346" w:rsidRDefault="00D505C4" w:rsidP="00D505C4">
          <w:pPr>
            <w:pStyle w:val="D85E3C3F1FD1471E96D601E14C6684F7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29D8EB4906D45AA93CA50CF95551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6251D-D9F7-4F53-8CB2-009ADCF666CC}"/>
      </w:docPartPr>
      <w:docPartBody>
        <w:p w:rsidR="00FE5346" w:rsidRDefault="00D505C4" w:rsidP="00D505C4">
          <w:pPr>
            <w:pStyle w:val="629D8EB4906D45AA93CA50CF95551D50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727E5DCD4D6488E88867CA96390F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6F5C3-B589-489C-A703-314749245562}"/>
      </w:docPartPr>
      <w:docPartBody>
        <w:p w:rsidR="00FE5346" w:rsidRDefault="00D505C4" w:rsidP="00D505C4">
          <w:pPr>
            <w:pStyle w:val="9727E5DCD4D6488E88867CA96390F03C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8A61B9CDEE4FE5A82F44C2FA65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00231-1281-44B9-8127-216C65A0A9EE}"/>
      </w:docPartPr>
      <w:docPartBody>
        <w:p w:rsidR="00FE5346" w:rsidRDefault="00D505C4" w:rsidP="00D505C4">
          <w:pPr>
            <w:pStyle w:val="D88A61B9CDEE4FE5A82F44C2FA657C78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3F91EFAACA04B2CA2A746377C324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FFCF5-5DA9-40C0-A5E2-1B2EFAF5283A}"/>
      </w:docPartPr>
      <w:docPartBody>
        <w:p w:rsidR="00FE5346" w:rsidRDefault="00D505C4" w:rsidP="00D505C4">
          <w:pPr>
            <w:pStyle w:val="63F91EFAACA04B2CA2A746377C3248C2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6F5E4D65FD4437BA64C862132C22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5FCD8-A33A-44F6-BD1F-9E81DF985D74}"/>
      </w:docPartPr>
      <w:docPartBody>
        <w:p w:rsidR="00597179" w:rsidRDefault="00D505C4" w:rsidP="00D505C4">
          <w:pPr>
            <w:pStyle w:val="F6F5E4D65FD4437BA64C862132C22485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3C261E564D41A08AB684B21DC44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CBCA6-84C4-4DD7-82AF-1C4444B21CFF}"/>
      </w:docPartPr>
      <w:docPartBody>
        <w:p w:rsidR="00597179" w:rsidRDefault="00D505C4" w:rsidP="00D505C4">
          <w:pPr>
            <w:pStyle w:val="033C261E564D41A08AB684B21DC44825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4B092128C7F4FCB9CB51B63BA0F6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5E10D-CE61-4AF4-B32A-1F881C631987}"/>
      </w:docPartPr>
      <w:docPartBody>
        <w:p w:rsidR="00597179" w:rsidRDefault="00D505C4" w:rsidP="00D505C4">
          <w:pPr>
            <w:pStyle w:val="24B092128C7F4FCB9CB51B63BA0F63A0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F8806376C04474A2779266FEA3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5D1C2-69E3-4B11-AA4E-D5991771A13E}"/>
      </w:docPartPr>
      <w:docPartBody>
        <w:p w:rsidR="00597179" w:rsidRDefault="00D505C4" w:rsidP="00D505C4">
          <w:pPr>
            <w:pStyle w:val="DDF8806376C04474A2779266FEA3D97F5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A76C68DA44A472F9A1188EADFCDA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41CB-7A86-4B41-8D30-ED444E71AF6E}"/>
      </w:docPartPr>
      <w:docPartBody>
        <w:p w:rsidR="00597179" w:rsidRDefault="00D505C4" w:rsidP="00D505C4">
          <w:pPr>
            <w:pStyle w:val="5A76C68DA44A472F9A1188EADFCDA9DE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344E6E6E6E8465B8697091B6B085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8CB2-85C9-4FA6-B921-DEAF102677A9}"/>
      </w:docPartPr>
      <w:docPartBody>
        <w:p w:rsidR="00597179" w:rsidRDefault="00D505C4" w:rsidP="00D505C4">
          <w:pPr>
            <w:pStyle w:val="F344E6E6E6E8465B8697091B6B0854CD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FE231C252B44F298E1DD6E32AD51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C8AA6-5A2D-499B-BD65-D2950960D4B5}"/>
      </w:docPartPr>
      <w:docPartBody>
        <w:p w:rsidR="00597179" w:rsidRDefault="00D505C4" w:rsidP="00D505C4">
          <w:pPr>
            <w:pStyle w:val="0FE231C252B44F298E1DD6E32AD519E0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E78872598FD42CC92C0D424D623A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5D433-2C17-4901-833C-C3D6C60F36EB}"/>
      </w:docPartPr>
      <w:docPartBody>
        <w:p w:rsidR="00597179" w:rsidRDefault="00D505C4" w:rsidP="00D505C4">
          <w:pPr>
            <w:pStyle w:val="1E78872598FD42CC92C0D424D623AEA1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4E851343A414914A0C93B0C294D4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D3095-9C76-475A-9B11-148EBB2108DD}"/>
      </w:docPartPr>
      <w:docPartBody>
        <w:p w:rsidR="00597179" w:rsidRDefault="00D505C4" w:rsidP="00D505C4">
          <w:pPr>
            <w:pStyle w:val="F4E851343A414914A0C93B0C294D402F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A442014CB11431BBFFCDDA0B6F53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F755D-6084-49F9-9648-EF45C53A5341}"/>
      </w:docPartPr>
      <w:docPartBody>
        <w:p w:rsidR="00597179" w:rsidRDefault="00D505C4" w:rsidP="00D505C4">
          <w:pPr>
            <w:pStyle w:val="FA442014CB11431BBFFCDDA0B6F536F75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99FB6D4840B495892F6938D45E72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B92D-8C94-44BB-8126-A54307A2FE61}"/>
      </w:docPartPr>
      <w:docPartBody>
        <w:p w:rsidR="00597179" w:rsidRDefault="00D505C4" w:rsidP="00D505C4">
          <w:pPr>
            <w:pStyle w:val="E99FB6D4840B495892F6938D45E72549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74D201EBA8264B0683C86D4C0970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57F5F2-E69B-4D33-ACA6-9AA9FEE1E902}"/>
      </w:docPartPr>
      <w:docPartBody>
        <w:p w:rsidR="00597179" w:rsidRDefault="00D505C4" w:rsidP="00D505C4">
          <w:pPr>
            <w:pStyle w:val="74D201EBA8264B0683C86D4C0970368F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4A0CEF5E9F944A8A0374BF340F0C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D651-EE2D-456B-9542-EEBDF810E643}"/>
      </w:docPartPr>
      <w:docPartBody>
        <w:p w:rsidR="00597179" w:rsidRDefault="00D505C4" w:rsidP="00D505C4">
          <w:pPr>
            <w:pStyle w:val="44A0CEF5E9F944A8A0374BF340F0C5EF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8ED16FD15AD4530A48E18716F2AE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EB85F-0E8A-483B-BB25-605EB1473BFC}"/>
      </w:docPartPr>
      <w:docPartBody>
        <w:p w:rsidR="00597179" w:rsidRDefault="00D505C4" w:rsidP="00D505C4">
          <w:pPr>
            <w:pStyle w:val="18ED16FD15AD4530A48E18716F2AEA13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DA2FFBA140946048281F1F24CF54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77725-013F-44AA-A9FD-B15C749AA6DE}"/>
      </w:docPartPr>
      <w:docPartBody>
        <w:p w:rsidR="00597179" w:rsidRDefault="00D505C4" w:rsidP="00D505C4">
          <w:pPr>
            <w:pStyle w:val="DDA2FFBA140946048281F1F24CF5498A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7C7BD88DD394DE9976E2CAD8D03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5064E-000C-4B24-A73D-E0763166E1F3}"/>
      </w:docPartPr>
      <w:docPartBody>
        <w:p w:rsidR="00597179" w:rsidRDefault="00D505C4" w:rsidP="00D505C4">
          <w:pPr>
            <w:pStyle w:val="77C7BD88DD394DE9976E2CAD8D03DFF8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B5288A4BFDE44C49EDDBEB069926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F2C0C-C438-4EE2-9F97-DDB008C56EDD}"/>
      </w:docPartPr>
      <w:docPartBody>
        <w:p w:rsidR="00597179" w:rsidRDefault="00D505C4" w:rsidP="00D505C4">
          <w:pPr>
            <w:pStyle w:val="FB5288A4BFDE44C49EDDBEB069926E84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955218619FE41D5A3F7AB13EFAB4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1E961-3BAB-48F5-918A-A5737E446B0F}"/>
      </w:docPartPr>
      <w:docPartBody>
        <w:p w:rsidR="00597179" w:rsidRDefault="00D505C4" w:rsidP="00D505C4">
          <w:pPr>
            <w:pStyle w:val="6955218619FE41D5A3F7AB13EFAB458D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A0D79700FC4410B9C8316E9D93DE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B5431-0517-4860-B1D0-CE5BEFD1ED82}"/>
      </w:docPartPr>
      <w:docPartBody>
        <w:p w:rsidR="00597179" w:rsidRDefault="00D505C4" w:rsidP="00D505C4">
          <w:pPr>
            <w:pStyle w:val="FA0D79700FC4410B9C8316E9D93DECBA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9638DE0533A34AB79797C20799F27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73B1F-6F12-40A2-8C91-9F79086194C6}"/>
      </w:docPartPr>
      <w:docPartBody>
        <w:p w:rsidR="00597179" w:rsidRDefault="00D505C4" w:rsidP="00D505C4">
          <w:pPr>
            <w:pStyle w:val="9638DE0533A34AB79797C20799F27BED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39AA127F490F4260949981BA164E9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47581-0E7B-4679-A5F2-A026F810B52F}"/>
      </w:docPartPr>
      <w:docPartBody>
        <w:p w:rsidR="00597179" w:rsidRDefault="00D505C4" w:rsidP="00D505C4">
          <w:pPr>
            <w:pStyle w:val="39AA127F490F4260949981BA164E9EF0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7A053B3830CC4011BAB705DA15F5A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45C19-0B59-447C-8AD8-E55A842CC3E0}"/>
      </w:docPartPr>
      <w:docPartBody>
        <w:p w:rsidR="00597179" w:rsidRDefault="00D505C4" w:rsidP="00D505C4">
          <w:pPr>
            <w:pStyle w:val="7A053B3830CC4011BAB705DA15F5A10C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65EE251EA5A4DA4904809BA1844A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3001C-B08B-49E4-BF50-C35A445E7B51}"/>
      </w:docPartPr>
      <w:docPartBody>
        <w:p w:rsidR="00597179" w:rsidRDefault="00D505C4" w:rsidP="00D505C4">
          <w:pPr>
            <w:pStyle w:val="965EE251EA5A4DA4904809BA1844A93C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669A591D1EA4DBCBC8A0920ED8DC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B25B1-E6D6-4B84-9731-D950A7DBFE4E}"/>
      </w:docPartPr>
      <w:docPartBody>
        <w:p w:rsidR="00597179" w:rsidRDefault="00D505C4" w:rsidP="00D505C4">
          <w:pPr>
            <w:pStyle w:val="5669A591D1EA4DBCBC8A0920ED8DC9D6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B08F56739BA431A90805A6528956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8AD3C-CE66-4718-84BB-F0FCC1FA7C64}"/>
      </w:docPartPr>
      <w:docPartBody>
        <w:p w:rsidR="00597179" w:rsidRDefault="00D505C4" w:rsidP="00D505C4">
          <w:pPr>
            <w:pStyle w:val="BB08F56739BA431A90805A6528956534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462FFE562F44BD2B035DAFCC9518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A4610-A18A-476E-B6B4-7BAA1E68DBAD}"/>
      </w:docPartPr>
      <w:docPartBody>
        <w:p w:rsidR="00597179" w:rsidRDefault="00D505C4" w:rsidP="00D505C4">
          <w:pPr>
            <w:pStyle w:val="C462FFE562F44BD2B035DAFCC95186964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1493C33AD5EC47E8815ED822980CF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56C6F-8DFE-419E-BC61-0AFF870FC522}"/>
      </w:docPartPr>
      <w:docPartBody>
        <w:p w:rsidR="00597179" w:rsidRDefault="00D505C4" w:rsidP="00D505C4">
          <w:pPr>
            <w:pStyle w:val="1493C33AD5EC47E8815ED822980CF0CC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BEAB3FB76314AAFB7D08C0EF847B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17AD8-6824-43CC-BF5F-4D32E0AA6F5F}"/>
      </w:docPartPr>
      <w:docPartBody>
        <w:p w:rsidR="00A30FB9" w:rsidRDefault="00196258" w:rsidP="00196258">
          <w:pPr>
            <w:pStyle w:val="2BEAB3FB76314AAFB7D08C0EF847BA0A"/>
          </w:pPr>
          <w:r w:rsidRPr="0069565C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BCA32C7397E4CFE9F4645EB1E3C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B311A-A686-4E88-8321-4D147C108937}"/>
      </w:docPartPr>
      <w:docPartBody>
        <w:p w:rsidR="00A30FB9" w:rsidRDefault="00D505C4" w:rsidP="00D505C4">
          <w:pPr>
            <w:pStyle w:val="8BCA32C7397E4CFE9F4645EB1E3CDE97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B918C61CDFB4B35B76C0AF6BCE09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A9717-4B52-43DF-8F6B-CB694CBEDF08}"/>
      </w:docPartPr>
      <w:docPartBody>
        <w:p w:rsidR="00ED66F5" w:rsidRDefault="00D505C4" w:rsidP="00D505C4">
          <w:pPr>
            <w:pStyle w:val="CB918C61CDFB4B35B76C0AF6BCE0919D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A1BEE6983E04C3D8A892F24404CF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49FDE-82C9-465E-9AF5-032AA5A6A59C}"/>
      </w:docPartPr>
      <w:docPartBody>
        <w:p w:rsidR="00C3218D" w:rsidRDefault="00D505C4" w:rsidP="00D505C4">
          <w:pPr>
            <w:pStyle w:val="4A1BEE6983E04C3D8A892F24404CFFE9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6F2371245C4DADA633D09175FB2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82B47-D71B-4B76-A490-FB5A227D6985}"/>
      </w:docPartPr>
      <w:docPartBody>
        <w:p w:rsidR="00C3218D" w:rsidRDefault="00D505C4" w:rsidP="00D505C4">
          <w:pPr>
            <w:pStyle w:val="036F2371245C4DADA633D09175FB2D04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5F5F542F102418F9273F38822D58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A3DEB-E040-4759-A3D9-35191517E3CC}"/>
      </w:docPartPr>
      <w:docPartBody>
        <w:p w:rsidR="00C3218D" w:rsidRDefault="00D505C4" w:rsidP="00D505C4">
          <w:pPr>
            <w:pStyle w:val="05F5F542F102418F9273F38822D588404"/>
          </w:pPr>
          <w:r w:rsidRPr="003C4FC4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30BBC14FE3A40DBAD3B41746FFBC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DD1B4-9105-4F00-A4CE-087414F55505}"/>
      </w:docPartPr>
      <w:docPartBody>
        <w:p w:rsidR="00A80FAF" w:rsidRDefault="00D505C4" w:rsidP="00D505C4">
          <w:pPr>
            <w:pStyle w:val="B30BBC14FE3A40DBAD3B41746FFBC9343"/>
          </w:pPr>
          <w:r w:rsidRPr="003C4FC4">
            <w:rPr>
              <w:rStyle w:val="10"/>
              <w:rFonts w:eastAsiaTheme="minorHAnsi"/>
              <w:color w:val="FF0000"/>
            </w:rPr>
            <w:t>Выберите элемент.</w:t>
          </w:r>
        </w:p>
      </w:docPartBody>
    </w:docPart>
    <w:docPart>
      <w:docPartPr>
        <w:name w:val="166420DF13EA4B6E8C378C94A0300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50A69-E7AA-4F53-AFC2-E401A67AB181}"/>
      </w:docPartPr>
      <w:docPartBody>
        <w:p w:rsidR="00A80FAF" w:rsidRDefault="00D505C4" w:rsidP="00D505C4">
          <w:pPr>
            <w:pStyle w:val="166420DF13EA4B6E8C378C94A0300A2A3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E5A94BB8B754941B77C02132C559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148D4-8201-4D56-B90F-CB3906B61B84}"/>
      </w:docPartPr>
      <w:docPartBody>
        <w:p w:rsidR="00A80FAF" w:rsidRDefault="00D505C4" w:rsidP="00D505C4">
          <w:pPr>
            <w:pStyle w:val="9E5A94BB8B754941B77C02132C5592693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97D941FF5AB4644BCF8B49CFE0CA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D5C25-E54A-49A5-8F1C-9889D1734E83}"/>
      </w:docPartPr>
      <w:docPartBody>
        <w:p w:rsidR="00A80FAF" w:rsidRDefault="00D505C4" w:rsidP="00D505C4">
          <w:pPr>
            <w:pStyle w:val="C97D941FF5AB4644BCF8B49CFE0CA4BE3"/>
          </w:pPr>
          <w:r w:rsidRPr="002512D6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88B7D21EC014404A5F971DE33B33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BE383-17E2-47D5-B5E4-70955FACA444}"/>
      </w:docPartPr>
      <w:docPartBody>
        <w:p w:rsidR="00A80FAF" w:rsidRDefault="00D505C4" w:rsidP="00D505C4">
          <w:pPr>
            <w:pStyle w:val="388B7D21EC014404A5F971DE33B33603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0A8DCCA22A04FBDBCA372B8FDD70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8185F-2435-40A8-AB10-908A384D9712}"/>
      </w:docPartPr>
      <w:docPartBody>
        <w:p w:rsidR="00A80FAF" w:rsidRDefault="00D505C4" w:rsidP="00D505C4">
          <w:pPr>
            <w:pStyle w:val="60A8DCCA22A04FBDBCA372B8FDD70999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71B046B4A5943329E8FD17648FE6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90857-8D6A-4DD8-A9AA-A48C5C8A719B}"/>
      </w:docPartPr>
      <w:docPartBody>
        <w:p w:rsidR="00A80FAF" w:rsidRDefault="00D505C4" w:rsidP="00D505C4">
          <w:pPr>
            <w:pStyle w:val="C71B046B4A5943329E8FD17648FE6DA4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7B5DCABDB9E43C58D8942FE0AF8E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5118F-FE43-4C85-93F8-E0A30A565BB2}"/>
      </w:docPartPr>
      <w:docPartBody>
        <w:p w:rsidR="00A80FAF" w:rsidRDefault="00D505C4" w:rsidP="00D505C4">
          <w:pPr>
            <w:pStyle w:val="D7B5DCABDB9E43C58D8942FE0AF8E52F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B36034DF54349BF888EA010236F9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87F7A-E7EF-4A50-8A3C-2CE1F8112691}"/>
      </w:docPartPr>
      <w:docPartBody>
        <w:p w:rsidR="00A80FAF" w:rsidRDefault="00D505C4" w:rsidP="00D505C4">
          <w:pPr>
            <w:pStyle w:val="5B36034DF54349BF888EA010236F9EB1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581E102AADC47C1803FAD6E25AF6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0C418-3606-4088-9AC3-506422EC140A}"/>
      </w:docPartPr>
      <w:docPartBody>
        <w:p w:rsidR="00A80FAF" w:rsidRDefault="00D505C4" w:rsidP="00D505C4">
          <w:pPr>
            <w:pStyle w:val="C581E102AADC47C1803FAD6E25AF6F6D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0676741268B4A4C9648F6C588374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5DD5F-8DDB-49C0-9791-2A1778D60E71}"/>
      </w:docPartPr>
      <w:docPartBody>
        <w:p w:rsidR="00A80FAF" w:rsidRDefault="00D505C4" w:rsidP="00D505C4">
          <w:pPr>
            <w:pStyle w:val="E0676741268B4A4C9648F6C588374F4F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49163DFE1B24CE8BF55874E0CC01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6A7C4-49EB-4E75-8E13-5604CC8F0599}"/>
      </w:docPartPr>
      <w:docPartBody>
        <w:p w:rsidR="00A80FAF" w:rsidRDefault="00D505C4" w:rsidP="00D505C4">
          <w:pPr>
            <w:pStyle w:val="F49163DFE1B24CE8BF55874E0CC01DA8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47D5652DC064C67A6087E4A629D9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4CFB9-5055-48FB-827E-45871C4CBFB2}"/>
      </w:docPartPr>
      <w:docPartBody>
        <w:p w:rsidR="00A80FAF" w:rsidRDefault="00D505C4" w:rsidP="00D505C4">
          <w:pPr>
            <w:pStyle w:val="947D5652DC064C67A6087E4A629D91FA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0C0F3F079B842D1A53450173188D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3495C-9445-4F18-87BA-98C34D1B2BE8}"/>
      </w:docPartPr>
      <w:docPartBody>
        <w:p w:rsidR="00A80FAF" w:rsidRDefault="00D505C4" w:rsidP="00D505C4">
          <w:pPr>
            <w:pStyle w:val="F0C0F3F079B842D1A53450173188D4D0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5AD71D8AEAC40C199C8241008E2E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004D1-2F1A-46BC-8F20-796936DB559E}"/>
      </w:docPartPr>
      <w:docPartBody>
        <w:p w:rsidR="00A80FAF" w:rsidRDefault="00D505C4" w:rsidP="00D505C4">
          <w:pPr>
            <w:pStyle w:val="45AD71D8AEAC40C199C8241008E2EE80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100FD0DB675441F9FC564914FCF0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995E0-3FB9-48B3-B46B-399157C99D09}"/>
      </w:docPartPr>
      <w:docPartBody>
        <w:p w:rsidR="00A80FAF" w:rsidRDefault="00D505C4" w:rsidP="00D505C4">
          <w:pPr>
            <w:pStyle w:val="B100FD0DB675441F9FC564914FCF0681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7213683533F4B6A9141AD8535EB3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F3F9E-DE34-47A9-886A-74C7A4AB3C13}"/>
      </w:docPartPr>
      <w:docPartBody>
        <w:p w:rsidR="00A80FAF" w:rsidRDefault="00D505C4" w:rsidP="00D505C4">
          <w:pPr>
            <w:pStyle w:val="97213683533F4B6A9141AD8535EB353C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65B6E6CD88049A2972309D732B54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3DF5F-B3ED-412E-A63F-A75286D7052C}"/>
      </w:docPartPr>
      <w:docPartBody>
        <w:p w:rsidR="00A80FAF" w:rsidRDefault="00D505C4" w:rsidP="00D505C4">
          <w:pPr>
            <w:pStyle w:val="A65B6E6CD88049A2972309D732B54F483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E6F7147174F43D0A2FA9926A1CD5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ADF9E-4E2E-4623-83BC-465AB388C72E}"/>
      </w:docPartPr>
      <w:docPartBody>
        <w:p w:rsidR="00A80FAF" w:rsidRDefault="00D505C4" w:rsidP="00D505C4">
          <w:pPr>
            <w:pStyle w:val="0E6F7147174F43D0A2FA9926A1CD5AC9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8D17192D3CE4236901DCF16FA021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129F3-9800-4425-80E9-8B6D3227DFC7}"/>
      </w:docPartPr>
      <w:docPartBody>
        <w:p w:rsidR="00A80FAF" w:rsidRDefault="00D505C4" w:rsidP="00D505C4">
          <w:pPr>
            <w:pStyle w:val="58D17192D3CE4236901DCF16FA0212B7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77791F1A78140B3ABEFF1D1F02C2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B48CA-B1BF-4638-8CBD-376472FE66B5}"/>
      </w:docPartPr>
      <w:docPartBody>
        <w:p w:rsidR="00A80FAF" w:rsidRDefault="00D505C4" w:rsidP="00D505C4">
          <w:pPr>
            <w:pStyle w:val="F77791F1A78140B3ABEFF1D1F02C2D1E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9A5F9D22A6E45E0B30692D8E06D7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DC55E-5CEF-46DC-9C31-B72C214FB184}"/>
      </w:docPartPr>
      <w:docPartBody>
        <w:p w:rsidR="00A80FAF" w:rsidRDefault="00D505C4" w:rsidP="00D505C4">
          <w:pPr>
            <w:pStyle w:val="D9A5F9D22A6E45E0B30692D8E06D7EC6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0FE66EE03E44ED9886B94E5110C9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4E05E-84C5-4EE2-9336-812BE5EB8C75}"/>
      </w:docPartPr>
      <w:docPartBody>
        <w:p w:rsidR="00A80FAF" w:rsidRDefault="00D505C4" w:rsidP="00D505C4">
          <w:pPr>
            <w:pStyle w:val="10FE66EE03E44ED9886B94E5110C9928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3BB08309EDE46FF9E1FE4D4952AC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B3E28-413F-4151-AB9C-5EEBE9A33707}"/>
      </w:docPartPr>
      <w:docPartBody>
        <w:p w:rsidR="00A80FAF" w:rsidRDefault="00D505C4" w:rsidP="00D505C4">
          <w:pPr>
            <w:pStyle w:val="F3BB08309EDE46FF9E1FE4D4952AC362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C1A935F206E4ED9A86069B10BB1C5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AAD32-18D4-48A6-9A1E-AE2A2BAA6878}"/>
      </w:docPartPr>
      <w:docPartBody>
        <w:p w:rsidR="00A80FAF" w:rsidRDefault="00D505C4" w:rsidP="00D505C4">
          <w:pPr>
            <w:pStyle w:val="AC1A935F206E4ED9A86069B10BB1C573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1DC667906B846A0B4A1F6D05BE8E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22BDE-62EE-459B-A097-1910DFA2ECFF}"/>
      </w:docPartPr>
      <w:docPartBody>
        <w:p w:rsidR="00A80FAF" w:rsidRDefault="00D505C4" w:rsidP="00D505C4">
          <w:pPr>
            <w:pStyle w:val="F1DC667906B846A0B4A1F6D05BE8E9A4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394E552DF1BA4DC69CF65812E78B8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DF15D-5894-40D3-95F3-FC8F26BCC3B0}"/>
      </w:docPartPr>
      <w:docPartBody>
        <w:p w:rsidR="00A80FAF" w:rsidRDefault="00D505C4" w:rsidP="00D505C4">
          <w:pPr>
            <w:pStyle w:val="394E552DF1BA4DC69CF65812E78B883A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AA3F9832EF043BA8A30D4860811E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A96D6-AB1C-4BD3-A028-1C031958C97A}"/>
      </w:docPartPr>
      <w:docPartBody>
        <w:p w:rsidR="00A80FAF" w:rsidRDefault="00D505C4" w:rsidP="00D505C4">
          <w:pPr>
            <w:pStyle w:val="0AA3F9832EF043BA8A30D4860811E48C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28D965FCA674D7D99F233C328382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5457B-DC85-477C-85B5-6BC17E2C2BA6}"/>
      </w:docPartPr>
      <w:docPartBody>
        <w:p w:rsidR="00A80FAF" w:rsidRDefault="00D505C4" w:rsidP="00D505C4">
          <w:pPr>
            <w:pStyle w:val="F28D965FCA674D7D99F233C328382E8F2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FB52C4150BA4B74BAAA152EE0B40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AD3FD-B127-49CA-BB3F-DAE282C30480}"/>
      </w:docPartPr>
      <w:docPartBody>
        <w:p w:rsidR="002E0AF5" w:rsidRDefault="00D505C4" w:rsidP="00D505C4">
          <w:pPr>
            <w:pStyle w:val="1FB52C4150BA4B74BAAA152EE0B40CC4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91A2450F7C7488493C5AEDF7E467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D8550-3706-4B78-8523-B8296491CA09}"/>
      </w:docPartPr>
      <w:docPartBody>
        <w:p w:rsidR="002E0AF5" w:rsidRDefault="00D505C4" w:rsidP="00D505C4">
          <w:pPr>
            <w:pStyle w:val="F91A2450F7C7488493C5AEDF7E467705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3BE8C26288748E2AF8C502634F3D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C63D2-9EF0-4804-A058-E63508E0BDC1}"/>
      </w:docPartPr>
      <w:docPartBody>
        <w:p w:rsidR="002E0AF5" w:rsidRDefault="00D505C4" w:rsidP="00D505C4">
          <w:pPr>
            <w:pStyle w:val="03BE8C26288748E2AF8C502634F3D965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0D9D214D45E49BB8C962998D438E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C579C-6335-4E38-B784-44A2C5392E18}"/>
      </w:docPartPr>
      <w:docPartBody>
        <w:p w:rsidR="002E0AF5" w:rsidRDefault="00D505C4" w:rsidP="00D505C4">
          <w:pPr>
            <w:pStyle w:val="60D9D214D45E49BB8C962998D438EB0F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28D6E93661F4D04A54F478A3E724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4838F-0909-4324-88E5-9556D40A589A}"/>
      </w:docPartPr>
      <w:docPartBody>
        <w:p w:rsidR="002E0AF5" w:rsidRDefault="00D505C4" w:rsidP="00D505C4">
          <w:pPr>
            <w:pStyle w:val="F28D6E93661F4D04A54F478A3E724F6C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8B6AD6284284DF6B312BB79E70CB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F22DA2-46AE-4136-A8A7-8AA4103BAC2F}"/>
      </w:docPartPr>
      <w:docPartBody>
        <w:p w:rsidR="00D03AC6" w:rsidRDefault="00D505C4" w:rsidP="00D505C4">
          <w:pPr>
            <w:pStyle w:val="88B6AD6284284DF6B312BB79E70CB5B6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CABC7D0C55149EAB6286C1C55883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A8907-898E-483E-BD05-AEABFB1395BD}"/>
      </w:docPartPr>
      <w:docPartBody>
        <w:p w:rsidR="00D03AC6" w:rsidRDefault="00D505C4" w:rsidP="00D505C4">
          <w:pPr>
            <w:pStyle w:val="CCABC7D0C55149EAB6286C1C55883BCB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79741CA7B4842F7BB53C9B0A6477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7CE9E-F6C9-43C3-88C7-3DBFC7C4D61E}"/>
      </w:docPartPr>
      <w:docPartBody>
        <w:p w:rsidR="00D03AC6" w:rsidRDefault="00D505C4" w:rsidP="00D505C4">
          <w:pPr>
            <w:pStyle w:val="279741CA7B4842F7BB53C9B0A6477E1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1C78B1A32A340C39EC4D742BE86D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0CA3D-2110-4D66-B130-657E2E226140}"/>
      </w:docPartPr>
      <w:docPartBody>
        <w:p w:rsidR="00D03AC6" w:rsidRDefault="00D505C4" w:rsidP="00D505C4">
          <w:pPr>
            <w:pStyle w:val="01C78B1A32A340C39EC4D742BE86DD76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6F583A7A3AA4BCD849C9124EEF6A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6D4F0-A773-4AB9-925D-35222EDEF56A}"/>
      </w:docPartPr>
      <w:docPartBody>
        <w:p w:rsidR="00D03AC6" w:rsidRDefault="00D505C4" w:rsidP="00D505C4">
          <w:pPr>
            <w:pStyle w:val="D6F583A7A3AA4BCD849C9124EEF6A5A8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B0B697584F04B2A8CB6763D38804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B4CAD-CB4A-496E-BAF0-88AE00B3977F}"/>
      </w:docPartPr>
      <w:docPartBody>
        <w:p w:rsidR="00D03AC6" w:rsidRDefault="00D505C4" w:rsidP="00D505C4">
          <w:pPr>
            <w:pStyle w:val="EB0B697584F04B2A8CB6763D388046B8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B2378B4330B4992A6B5E023594B4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7FF30-C686-46CB-BA3B-920EAAEE851D}"/>
      </w:docPartPr>
      <w:docPartBody>
        <w:p w:rsidR="00D03AC6" w:rsidRDefault="00D505C4" w:rsidP="00D505C4">
          <w:pPr>
            <w:pStyle w:val="2B2378B4330B4992A6B5E023594B454A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EB8BD8B2CEB48628CB414689786C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056A6-54ED-4523-9526-CEED8CBB7214}"/>
      </w:docPartPr>
      <w:docPartBody>
        <w:p w:rsidR="00D03AC6" w:rsidRDefault="00D505C4" w:rsidP="00D505C4">
          <w:pPr>
            <w:pStyle w:val="EEB8BD8B2CEB48628CB414689786C73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BB68A3A476D49E69BB11249FBF2B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55D93-3691-4797-ACFF-95E7807A50E4}"/>
      </w:docPartPr>
      <w:docPartBody>
        <w:p w:rsidR="00D03AC6" w:rsidRDefault="00D505C4" w:rsidP="00D505C4">
          <w:pPr>
            <w:pStyle w:val="ABB68A3A476D49E69BB11249FBF2BAC2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967C62FF4E24B9F95E5A9950D115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06388-8590-46F3-ACA3-EF479B6D5439}"/>
      </w:docPartPr>
      <w:docPartBody>
        <w:p w:rsidR="00D03AC6" w:rsidRDefault="00D505C4" w:rsidP="00D505C4">
          <w:pPr>
            <w:pStyle w:val="B967C62FF4E24B9F95E5A9950D1157D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D7624A0D054ABC9E3BB313CF75C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8E505-9CA6-4C62-B576-F4FA24C4ED9D}"/>
      </w:docPartPr>
      <w:docPartBody>
        <w:p w:rsidR="00D03AC6" w:rsidRDefault="00D505C4" w:rsidP="00D505C4">
          <w:pPr>
            <w:pStyle w:val="D8D7624A0D054ABC9E3BB313CF75CB38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82D1876A79B45B085D78885F3595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0A9CD-E543-4E39-B25F-75AAD02DAFF2}"/>
      </w:docPartPr>
      <w:docPartBody>
        <w:p w:rsidR="00D03AC6" w:rsidRDefault="00D505C4" w:rsidP="00D505C4">
          <w:pPr>
            <w:pStyle w:val="982D1876A79B45B085D78885F3595DF5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2064A011C3140E89454EAA1FA0090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19EA3-A74C-43DE-8170-07E6B91EF6EA}"/>
      </w:docPartPr>
      <w:docPartBody>
        <w:p w:rsidR="00D03AC6" w:rsidRDefault="00D505C4" w:rsidP="00D505C4">
          <w:pPr>
            <w:pStyle w:val="92064A011C3140E89454EAA1FA009086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B18241A2E3D4A608058C7BF60B03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8C51D-26A4-4F99-947D-18CC6F098DFE}"/>
      </w:docPartPr>
      <w:docPartBody>
        <w:p w:rsidR="00D03AC6" w:rsidRDefault="00D505C4" w:rsidP="00D505C4">
          <w:pPr>
            <w:pStyle w:val="EB18241A2E3D4A608058C7BF60B03E3D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2068458AC1F40B7BC49EFCA79DDA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970CB-9F5F-4858-ADFB-96768AC3D018}"/>
      </w:docPartPr>
      <w:docPartBody>
        <w:p w:rsidR="00D03AC6" w:rsidRDefault="00D505C4" w:rsidP="00D505C4">
          <w:pPr>
            <w:pStyle w:val="62068458AC1F40B7BC49EFCA79DDAAB1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76201BFD55B436ABA1A5BA097668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96BFD-C06A-42D5-9DA1-EEEA10FF8518}"/>
      </w:docPartPr>
      <w:docPartBody>
        <w:p w:rsidR="00D03AC6" w:rsidRDefault="00D505C4" w:rsidP="00D505C4">
          <w:pPr>
            <w:pStyle w:val="876201BFD55B436ABA1A5BA097668BC6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F51A82D6B6144868B2DAF2C270523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62B2A-CA2C-4F5C-9AFF-EEF53EC3383F}"/>
      </w:docPartPr>
      <w:docPartBody>
        <w:p w:rsidR="00D03AC6" w:rsidRDefault="00D505C4" w:rsidP="00D505C4">
          <w:pPr>
            <w:pStyle w:val="F51A82D6B6144868B2DAF2C27052377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6B5B3A224B342B8B2D1C6A6F826F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66AFC-A8A9-44CF-B56E-09D6C67174EE}"/>
      </w:docPartPr>
      <w:docPartBody>
        <w:p w:rsidR="00D03AC6" w:rsidRDefault="00D505C4" w:rsidP="00D505C4">
          <w:pPr>
            <w:pStyle w:val="16B5B3A224B342B8B2D1C6A6F826FC0E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D44B465EA074D18811F948D2BD9C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18F25-AACD-4175-8750-E6D8483D7E2E}"/>
      </w:docPartPr>
      <w:docPartBody>
        <w:p w:rsidR="00D03AC6" w:rsidRDefault="00D505C4" w:rsidP="00D505C4">
          <w:pPr>
            <w:pStyle w:val="8D44B465EA074D18811F948D2BD9C2F7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B9A60CCBF594C8CB965850448FC5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B98F3-D466-49C1-9AD0-945D355066E1}"/>
      </w:docPartPr>
      <w:docPartBody>
        <w:p w:rsidR="00D03AC6" w:rsidRDefault="00D505C4" w:rsidP="00D505C4">
          <w:pPr>
            <w:pStyle w:val="9B9A60CCBF594C8CB965850448FC5944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ED568D98EC848E48A990504A7BA6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9B4C8-E233-4915-82A8-CC37EBB16F06}"/>
      </w:docPartPr>
      <w:docPartBody>
        <w:p w:rsidR="00D03AC6" w:rsidRDefault="00D505C4" w:rsidP="00D505C4">
          <w:pPr>
            <w:pStyle w:val="AED568D98EC848E48A990504A7BA64E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B603625CDD5A4A9B89564057F26DB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5DAE1-536D-44CD-A2D3-7B51D2581551}"/>
      </w:docPartPr>
      <w:docPartBody>
        <w:p w:rsidR="00D03AC6" w:rsidRDefault="00D505C4" w:rsidP="00D505C4">
          <w:pPr>
            <w:pStyle w:val="B603625CDD5A4A9B89564057F26DB0E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0844BF455F54DF9822BC9EDCE7A6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8B077-7F6B-4F56-B3F1-199E2426ECD0}"/>
      </w:docPartPr>
      <w:docPartBody>
        <w:p w:rsidR="00D03AC6" w:rsidRDefault="00D505C4" w:rsidP="00D505C4">
          <w:pPr>
            <w:pStyle w:val="20844BF455F54DF9822BC9EDCE7A6757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47639E5B4DB74FD8B35878BF5E79E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5797E-7A24-4276-AD5C-2D60CE38B0F1}"/>
      </w:docPartPr>
      <w:docPartBody>
        <w:p w:rsidR="00D03AC6" w:rsidRDefault="00D505C4" w:rsidP="00D505C4">
          <w:pPr>
            <w:pStyle w:val="47639E5B4DB74FD8B35878BF5E79E005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1FE19DE17AE43BB9A6767A4DD4A9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14E0D-F105-4CF7-8894-548115C98B31}"/>
      </w:docPartPr>
      <w:docPartBody>
        <w:p w:rsidR="00D03AC6" w:rsidRDefault="00D505C4" w:rsidP="00D505C4">
          <w:pPr>
            <w:pStyle w:val="51FE19DE17AE43BB9A6767A4DD4A94B9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06DC36EC3644760983571CAD159D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13D87-EE48-4092-9FBC-BBF002939ECB}"/>
      </w:docPartPr>
      <w:docPartBody>
        <w:p w:rsidR="00D03AC6" w:rsidRDefault="00D505C4" w:rsidP="00D505C4">
          <w:pPr>
            <w:pStyle w:val="A06DC36EC3644760983571CAD159D3A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5D16431377C4968A3486900DF857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CC7D2-3EED-4FF1-BA59-B574E224F455}"/>
      </w:docPartPr>
      <w:docPartBody>
        <w:p w:rsidR="00D03AC6" w:rsidRDefault="00D505C4" w:rsidP="00D505C4">
          <w:pPr>
            <w:pStyle w:val="65D16431377C4968A3486900DF857C1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806E556BA7B460B909F911DEF578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B489E-E3C6-4341-9B8B-B41C0C94A4F8}"/>
      </w:docPartPr>
      <w:docPartBody>
        <w:p w:rsidR="00D03AC6" w:rsidRDefault="00D505C4" w:rsidP="00D505C4">
          <w:pPr>
            <w:pStyle w:val="D806E556BA7B460B909F911DEF578DA8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78D003F656A4685AB3117F41644F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3C989-2B59-4BA9-8C6D-CAE280F82A43}"/>
      </w:docPartPr>
      <w:docPartBody>
        <w:p w:rsidR="00D03AC6" w:rsidRDefault="00D505C4" w:rsidP="00D505C4">
          <w:pPr>
            <w:pStyle w:val="578D003F656A4685AB3117F41644FD89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78945D6C8AB48CDA5E374F7D427E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DE0ED-458D-463B-B4AC-631A1B62E3D2}"/>
      </w:docPartPr>
      <w:docPartBody>
        <w:p w:rsidR="00D03AC6" w:rsidRDefault="00D505C4" w:rsidP="00D505C4">
          <w:pPr>
            <w:pStyle w:val="C78945D6C8AB48CDA5E374F7D427E75A1"/>
          </w:pPr>
          <w:r w:rsidRPr="00DC0FE3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84A66ADF660C4B0AB88894FDC3B54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417FA-4C81-4E4E-B4E8-EC679250AD8F}"/>
      </w:docPartPr>
      <w:docPartBody>
        <w:p w:rsidR="00D03AC6" w:rsidRDefault="00D505C4" w:rsidP="00D505C4">
          <w:pPr>
            <w:pStyle w:val="84A66ADF660C4B0AB88894FDC3B5475E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097EBDD78AF4DEB999D9335CB475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90C0E-E1DF-4877-A402-240DE8054CDD}"/>
      </w:docPartPr>
      <w:docPartBody>
        <w:p w:rsidR="00D03AC6" w:rsidRDefault="00D505C4" w:rsidP="00D505C4">
          <w:pPr>
            <w:pStyle w:val="A097EBDD78AF4DEB999D9335CB475756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5F38222E0E94DE68A59E9E4FB4EC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A3862-FA7F-463F-A07D-2DBCEDCB8D46}"/>
      </w:docPartPr>
      <w:docPartBody>
        <w:p w:rsidR="00D03AC6" w:rsidRDefault="00F52576" w:rsidP="00F52576">
          <w:pPr>
            <w:pStyle w:val="15F38222E0E94DE68A59E9E4FB4ECD42"/>
          </w:pPr>
          <w:r w:rsidRPr="00454C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3EC80D009B47ECBE2E8E916716B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54518-5142-4A3D-91AF-F2BD2B50301B}"/>
      </w:docPartPr>
      <w:docPartBody>
        <w:p w:rsidR="00D03AC6" w:rsidRDefault="00D505C4" w:rsidP="00D505C4">
          <w:pPr>
            <w:pStyle w:val="1D3EC80D009B47ECBE2E8E916716BA66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CA954960A1DA4AE0B918C18E58585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B8A13-55FB-4353-9452-1FC2C064A70C}"/>
      </w:docPartPr>
      <w:docPartBody>
        <w:p w:rsidR="00D03AC6" w:rsidRDefault="00D505C4" w:rsidP="00D505C4">
          <w:pPr>
            <w:pStyle w:val="CA954960A1DA4AE0B918C18E5858507F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C67EB96332C45EEB08102B8A37F2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22154-D9E4-49F3-9BDD-2750C1655DB5}"/>
      </w:docPartPr>
      <w:docPartBody>
        <w:p w:rsidR="00D03AC6" w:rsidRDefault="00D505C4" w:rsidP="00D505C4">
          <w:pPr>
            <w:pStyle w:val="2C67EB96332C45EEB08102B8A37F252C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5E22CDC8675D4765B97BA9BDBC429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3401A-BCA3-44C7-B19E-8F6C7D320C73}"/>
      </w:docPartPr>
      <w:docPartBody>
        <w:p w:rsidR="00D03AC6" w:rsidRDefault="00D505C4" w:rsidP="00D505C4">
          <w:pPr>
            <w:pStyle w:val="5E22CDC8675D4765B97BA9BDBC429DA7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280E60DA5796496D878E076C469E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1D7DE-AA84-4AF6-843A-7F3E5B2C3FAB}"/>
      </w:docPartPr>
      <w:docPartBody>
        <w:p w:rsidR="00D03AC6" w:rsidRDefault="00D505C4" w:rsidP="00D505C4">
          <w:pPr>
            <w:pStyle w:val="280E60DA5796496D878E076C469E5F8D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583AD8B62924D71973086E7E7FBD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92811-7C60-4B16-8C00-182E2C7CDDF2}"/>
      </w:docPartPr>
      <w:docPartBody>
        <w:p w:rsidR="00D03AC6" w:rsidRDefault="00D505C4" w:rsidP="00D505C4">
          <w:pPr>
            <w:pStyle w:val="6583AD8B62924D71973086E7E7FBD04F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2AB7E764E384481B6FCC111E2D23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C210A-2804-4BDF-9897-74CEC0D77686}"/>
      </w:docPartPr>
      <w:docPartBody>
        <w:p w:rsidR="00D03AC6" w:rsidRDefault="00D505C4" w:rsidP="00D505C4">
          <w:pPr>
            <w:pStyle w:val="D2AB7E764E384481B6FCC111E2D23348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695CFF19B144C428C5D58190E84D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1AFBC-6540-4F83-867B-B88D418F08A5}"/>
      </w:docPartPr>
      <w:docPartBody>
        <w:p w:rsidR="00D03AC6" w:rsidRDefault="00D505C4" w:rsidP="00D505C4">
          <w:pPr>
            <w:pStyle w:val="A695CFF19B144C428C5D58190E84DC62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4B91493AE25478FA9E2F2881C21A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2FB59-26C2-4670-9346-FE321F4C758E}"/>
      </w:docPartPr>
      <w:docPartBody>
        <w:p w:rsidR="00D03AC6" w:rsidRDefault="00D505C4" w:rsidP="00D505C4">
          <w:pPr>
            <w:pStyle w:val="E4B91493AE25478FA9E2F2881C21A75E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6D1F3C798A74444A850BD47B9D1ED5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BB973-4188-4AA3-8182-C9C06F975789}"/>
      </w:docPartPr>
      <w:docPartBody>
        <w:p w:rsidR="00D03AC6" w:rsidRDefault="00D505C4" w:rsidP="00D505C4">
          <w:pPr>
            <w:pStyle w:val="6D1F3C798A74444A850BD47B9D1ED526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7BCD32B461B447F98E481218BB916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8D07F-D165-449D-989F-3FBA2076F17C}"/>
      </w:docPartPr>
      <w:docPartBody>
        <w:p w:rsidR="00D03AC6" w:rsidRDefault="00D505C4" w:rsidP="00D505C4">
          <w:pPr>
            <w:pStyle w:val="7BCD32B461B447F98E481218BB916950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1E1C4408C66C4C989B8D11BD02F7B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858C9-9FA2-42D7-8BB1-8CA733952634}"/>
      </w:docPartPr>
      <w:docPartBody>
        <w:p w:rsidR="00D03AC6" w:rsidRDefault="00D505C4" w:rsidP="00D505C4">
          <w:pPr>
            <w:pStyle w:val="1E1C4408C66C4C989B8D11BD02F7B142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E97354E5C07445FB89B4783560C5F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19DF4-3022-480E-BC24-88B6278F457E}"/>
      </w:docPartPr>
      <w:docPartBody>
        <w:p w:rsidR="00D03AC6" w:rsidRDefault="00D505C4" w:rsidP="00D505C4">
          <w:pPr>
            <w:pStyle w:val="E97354E5C07445FB89B4783560C5FEB2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96C6ED9A74E4246BBF217FD19369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29E78-5D25-4BAF-B4AB-2ED19B6FD836}"/>
      </w:docPartPr>
      <w:docPartBody>
        <w:p w:rsidR="00D03AC6" w:rsidRDefault="00D505C4" w:rsidP="00D505C4">
          <w:pPr>
            <w:pStyle w:val="096C6ED9A74E4246BBF217FD19369D35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A97262B69A6F4DE8A6F8827C05B5A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1F9FD-D760-4D69-883E-21A588E25BDB}"/>
      </w:docPartPr>
      <w:docPartBody>
        <w:p w:rsidR="00D03AC6" w:rsidRDefault="00D505C4" w:rsidP="00D505C4">
          <w:pPr>
            <w:pStyle w:val="A97262B69A6F4DE8A6F8827C05B5A8D21"/>
          </w:pPr>
          <w:r w:rsidRPr="00294E1A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0E9D7BA258C1431E90A283281F1F4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724DD-9B4A-4A2F-BD39-B6F19B7138E8}"/>
      </w:docPartPr>
      <w:docPartBody>
        <w:p w:rsidR="00681970" w:rsidRDefault="00D505C4" w:rsidP="00D505C4">
          <w:pPr>
            <w:pStyle w:val="0E9D7BA258C1431E90A283281F1F4FB8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93C64C68F0014B96A0B8A676010F5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565C3-90CB-4F0B-A239-2B437A8DBC8F}"/>
      </w:docPartPr>
      <w:docPartBody>
        <w:p w:rsidR="00681970" w:rsidRDefault="00D505C4" w:rsidP="00D505C4">
          <w:pPr>
            <w:pStyle w:val="93C64C68F0014B96A0B8A676010F52621"/>
          </w:pPr>
          <w:r w:rsidRPr="001F7B17">
            <w:rPr>
              <w:rStyle w:val="10"/>
              <w:rFonts w:eastAsiaTheme="minorHAnsi"/>
              <w:color w:val="FF0000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58E35-AB1E-443F-9B90-70FB74448E94}"/>
      </w:docPartPr>
      <w:docPartBody>
        <w:p w:rsidR="004C3C14" w:rsidRDefault="00D505C4">
          <w:r w:rsidRPr="00AB7F9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F"/>
    <w:rsid w:val="00196258"/>
    <w:rsid w:val="00204997"/>
    <w:rsid w:val="0025612F"/>
    <w:rsid w:val="002E0AF5"/>
    <w:rsid w:val="00393640"/>
    <w:rsid w:val="004218C2"/>
    <w:rsid w:val="004C3C14"/>
    <w:rsid w:val="00597179"/>
    <w:rsid w:val="005D12FB"/>
    <w:rsid w:val="005E6C7D"/>
    <w:rsid w:val="00681970"/>
    <w:rsid w:val="00681AE4"/>
    <w:rsid w:val="00686B68"/>
    <w:rsid w:val="006A239F"/>
    <w:rsid w:val="008E20B8"/>
    <w:rsid w:val="00A30FB9"/>
    <w:rsid w:val="00A80FAF"/>
    <w:rsid w:val="00AC63C2"/>
    <w:rsid w:val="00C3218D"/>
    <w:rsid w:val="00D03AC6"/>
    <w:rsid w:val="00D505C4"/>
    <w:rsid w:val="00D73F48"/>
    <w:rsid w:val="00D82709"/>
    <w:rsid w:val="00D9308F"/>
    <w:rsid w:val="00EB169F"/>
    <w:rsid w:val="00EB347C"/>
    <w:rsid w:val="00EC4449"/>
    <w:rsid w:val="00ED66F5"/>
    <w:rsid w:val="00F52576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088BDCC1F447B8B30225C460996D90">
    <w:name w:val="A6088BDCC1F447B8B30225C460996D90"/>
    <w:rsid w:val="00EB169F"/>
  </w:style>
  <w:style w:type="paragraph" w:customStyle="1" w:styleId="B1A6C54660E946BF9FEC17E7E65AABBB">
    <w:name w:val="B1A6C54660E946BF9FEC17E7E65AABBB"/>
    <w:rsid w:val="00EB169F"/>
  </w:style>
  <w:style w:type="character" w:styleId="a3">
    <w:name w:val="Placeholder Text"/>
    <w:basedOn w:val="a0"/>
    <w:uiPriority w:val="99"/>
    <w:semiHidden/>
    <w:rsid w:val="00D505C4"/>
    <w:rPr>
      <w:color w:val="808080"/>
    </w:rPr>
  </w:style>
  <w:style w:type="paragraph" w:customStyle="1" w:styleId="6C66E4C57A6D4464B5B2A944F5CF8F34">
    <w:name w:val="6C66E4C57A6D4464B5B2A944F5CF8F34"/>
    <w:rsid w:val="00EB169F"/>
  </w:style>
  <w:style w:type="paragraph" w:customStyle="1" w:styleId="2B6412C49BB84FF5A85ABA678D31D79F">
    <w:name w:val="2B6412C49BB84FF5A85ABA678D31D79F"/>
    <w:rsid w:val="00EB169F"/>
  </w:style>
  <w:style w:type="paragraph" w:customStyle="1" w:styleId="692B59E5BD2E4940B734744B45F7E500">
    <w:name w:val="692B59E5BD2E4940B734744B45F7E500"/>
    <w:rsid w:val="00EB169F"/>
  </w:style>
  <w:style w:type="paragraph" w:customStyle="1" w:styleId="6A16926E3EDE4A48A0D1D321E7A58710">
    <w:name w:val="6A16926E3EDE4A48A0D1D321E7A58710"/>
    <w:rsid w:val="00EB169F"/>
  </w:style>
  <w:style w:type="paragraph" w:customStyle="1" w:styleId="86DBF76F49D74D41A60AA87358F91350">
    <w:name w:val="86DBF76F49D74D41A60AA87358F91350"/>
    <w:rsid w:val="00EB169F"/>
  </w:style>
  <w:style w:type="paragraph" w:customStyle="1" w:styleId="729E2CF5D00D4F8B865C6B9806D10BE9">
    <w:name w:val="729E2CF5D00D4F8B865C6B9806D10BE9"/>
    <w:rsid w:val="00EB169F"/>
  </w:style>
  <w:style w:type="paragraph" w:customStyle="1" w:styleId="E2CCC819A6D34B809B937BA21F9D0BED">
    <w:name w:val="E2CCC819A6D34B809B937BA21F9D0BED"/>
    <w:rsid w:val="00EB169F"/>
  </w:style>
  <w:style w:type="paragraph" w:customStyle="1" w:styleId="D9C47342560B4CE3A375E61179FF2B4F">
    <w:name w:val="D9C47342560B4CE3A375E61179FF2B4F"/>
    <w:rsid w:val="00EB169F"/>
  </w:style>
  <w:style w:type="paragraph" w:customStyle="1" w:styleId="14C30258815549998567FCAA3474D6A3">
    <w:name w:val="14C30258815549998567FCAA3474D6A3"/>
    <w:rsid w:val="00EB169F"/>
  </w:style>
  <w:style w:type="paragraph" w:customStyle="1" w:styleId="5B3A640C4FB94C34980AB20B08741F61">
    <w:name w:val="5B3A640C4FB94C34980AB20B08741F61"/>
    <w:rsid w:val="00EB169F"/>
  </w:style>
  <w:style w:type="paragraph" w:customStyle="1" w:styleId="92617E0EB48E4E7FB6D15CC71BB654A3">
    <w:name w:val="92617E0EB48E4E7FB6D15CC71BB654A3"/>
    <w:rsid w:val="00EB169F"/>
  </w:style>
  <w:style w:type="paragraph" w:customStyle="1" w:styleId="759019917E9B4E9789BC91EAE6EF4977">
    <w:name w:val="759019917E9B4E9789BC91EAE6EF4977"/>
    <w:rsid w:val="00EB169F"/>
  </w:style>
  <w:style w:type="paragraph" w:customStyle="1" w:styleId="535F939BE7E545C9B3F164CA2D6A59CC">
    <w:name w:val="535F939BE7E545C9B3F164CA2D6A59CC"/>
    <w:rsid w:val="00EB169F"/>
  </w:style>
  <w:style w:type="paragraph" w:customStyle="1" w:styleId="8C2C89A6675E42E183F72607981A8D8B">
    <w:name w:val="8C2C89A6675E42E183F72607981A8D8B"/>
    <w:rsid w:val="00EB169F"/>
  </w:style>
  <w:style w:type="paragraph" w:customStyle="1" w:styleId="4ADAB63724744A55B1816C1333FE0C34">
    <w:name w:val="4ADAB63724744A55B1816C1333FE0C34"/>
    <w:rsid w:val="00EB169F"/>
  </w:style>
  <w:style w:type="paragraph" w:customStyle="1" w:styleId="186FCFA979B64DA4ACA563DF0CF9A511">
    <w:name w:val="186FCFA979B64DA4ACA563DF0CF9A511"/>
    <w:rsid w:val="00EB169F"/>
  </w:style>
  <w:style w:type="paragraph" w:customStyle="1" w:styleId="A6297ABA93A14411935DCB369B403F6C">
    <w:name w:val="A6297ABA93A14411935DCB369B403F6C"/>
    <w:rsid w:val="00EB169F"/>
  </w:style>
  <w:style w:type="paragraph" w:customStyle="1" w:styleId="D383EB420DA34EE3BD7943ADE32819AE">
    <w:name w:val="D383EB420DA34EE3BD7943ADE32819AE"/>
    <w:rsid w:val="00EB169F"/>
  </w:style>
  <w:style w:type="paragraph" w:customStyle="1" w:styleId="02F75999F43440E2A6840D40C9CC8735">
    <w:name w:val="02F75999F43440E2A6840D40C9CC8735"/>
    <w:rsid w:val="00EB169F"/>
  </w:style>
  <w:style w:type="paragraph" w:customStyle="1" w:styleId="50CAFF31264344F49D37C97609F7650E">
    <w:name w:val="50CAFF31264344F49D37C97609F7650E"/>
    <w:rsid w:val="00EB169F"/>
  </w:style>
  <w:style w:type="paragraph" w:customStyle="1" w:styleId="FFFE050D553F479A94FB2ED234CFA45D">
    <w:name w:val="FFFE050D553F479A94FB2ED234CFA45D"/>
    <w:rsid w:val="00EB169F"/>
  </w:style>
  <w:style w:type="paragraph" w:customStyle="1" w:styleId="FAD65ADBA5514E46986C61CF25CC53EA">
    <w:name w:val="FAD65ADBA5514E46986C61CF25CC53EA"/>
    <w:rsid w:val="00EB169F"/>
  </w:style>
  <w:style w:type="paragraph" w:customStyle="1" w:styleId="6331678A3C284670BC30483425F0AB7B">
    <w:name w:val="6331678A3C284670BC30483425F0AB7B"/>
    <w:rsid w:val="00EB169F"/>
  </w:style>
  <w:style w:type="paragraph" w:customStyle="1" w:styleId="E952890C70354CCEB9F52DB6B36BCF31">
    <w:name w:val="E952890C70354CCEB9F52DB6B36BCF31"/>
    <w:rsid w:val="00EB169F"/>
  </w:style>
  <w:style w:type="paragraph" w:customStyle="1" w:styleId="4AD081C7CCFD41B9902263924D81D4C6">
    <w:name w:val="4AD081C7CCFD41B9902263924D81D4C6"/>
    <w:rsid w:val="00EB169F"/>
  </w:style>
  <w:style w:type="paragraph" w:customStyle="1" w:styleId="4235407DEF6B48CE82A6A8B9FFB0497F">
    <w:name w:val="4235407DEF6B48CE82A6A8B9FFB0497F"/>
    <w:rsid w:val="00EB169F"/>
  </w:style>
  <w:style w:type="paragraph" w:customStyle="1" w:styleId="D7EDF3FF494F4CC890AFDECDC9DFEBBB">
    <w:name w:val="D7EDF3FF494F4CC890AFDECDC9DFEBBB"/>
    <w:rsid w:val="00EB169F"/>
  </w:style>
  <w:style w:type="paragraph" w:customStyle="1" w:styleId="45D484ECCD1B4303939D0282041ACE17">
    <w:name w:val="45D484ECCD1B4303939D0282041ACE17"/>
    <w:rsid w:val="00EB169F"/>
  </w:style>
  <w:style w:type="paragraph" w:customStyle="1" w:styleId="0860EC47318B4A488CAC7171A16D1647">
    <w:name w:val="0860EC47318B4A488CAC7171A16D1647"/>
    <w:rsid w:val="00EB169F"/>
  </w:style>
  <w:style w:type="paragraph" w:customStyle="1" w:styleId="55434AD6039D4782AD0A72F4707D9039">
    <w:name w:val="55434AD6039D4782AD0A72F4707D9039"/>
    <w:rsid w:val="00EB169F"/>
  </w:style>
  <w:style w:type="paragraph" w:customStyle="1" w:styleId="1145A54377BB4F45828772C398E98E31">
    <w:name w:val="1145A54377BB4F45828772C398E98E31"/>
    <w:rsid w:val="00EB169F"/>
  </w:style>
  <w:style w:type="paragraph" w:customStyle="1" w:styleId="46270C7352174240AAAAA290584CA1D6">
    <w:name w:val="46270C7352174240AAAAA290584CA1D6"/>
    <w:rsid w:val="00EB169F"/>
  </w:style>
  <w:style w:type="paragraph" w:customStyle="1" w:styleId="A129D1B0D0CB4DD9B61D5514BB6C0858">
    <w:name w:val="A129D1B0D0CB4DD9B61D5514BB6C0858"/>
    <w:rsid w:val="00EB169F"/>
  </w:style>
  <w:style w:type="paragraph" w:customStyle="1" w:styleId="6D898905CFB5473E98D46247BFF2DBCD">
    <w:name w:val="6D898905CFB5473E98D46247BFF2DBCD"/>
    <w:rsid w:val="00EB169F"/>
  </w:style>
  <w:style w:type="paragraph" w:customStyle="1" w:styleId="0AEF4B94654D48858D7A28678DB27484">
    <w:name w:val="0AEF4B94654D48858D7A28678DB27484"/>
    <w:rsid w:val="00EB169F"/>
  </w:style>
  <w:style w:type="paragraph" w:customStyle="1" w:styleId="9EFBB742DAB847A69926857EC8134C2A">
    <w:name w:val="9EFBB742DAB847A69926857EC8134C2A"/>
    <w:rsid w:val="00EB169F"/>
  </w:style>
  <w:style w:type="paragraph" w:customStyle="1" w:styleId="9065DE7E009147F49633A1E2CDF028ED">
    <w:name w:val="9065DE7E009147F49633A1E2CDF028ED"/>
    <w:rsid w:val="00EB169F"/>
  </w:style>
  <w:style w:type="paragraph" w:customStyle="1" w:styleId="36B9E95ACB094E4E938A11338E384F18">
    <w:name w:val="36B9E95ACB094E4E938A11338E384F18"/>
    <w:rsid w:val="00EB169F"/>
  </w:style>
  <w:style w:type="paragraph" w:customStyle="1" w:styleId="F34FCA88D8E94E6D842C8A870D5E7FD3">
    <w:name w:val="F34FCA88D8E94E6D842C8A870D5E7FD3"/>
    <w:rsid w:val="00EB169F"/>
  </w:style>
  <w:style w:type="paragraph" w:customStyle="1" w:styleId="3276B79EF0BE424DA4CEAD899596E866">
    <w:name w:val="3276B79EF0BE424DA4CEAD899596E866"/>
    <w:rsid w:val="00EB169F"/>
  </w:style>
  <w:style w:type="paragraph" w:customStyle="1" w:styleId="D3ED45C9D9004C658B77763B13D93BCF">
    <w:name w:val="D3ED45C9D9004C658B77763B13D93BCF"/>
    <w:rsid w:val="00EB169F"/>
  </w:style>
  <w:style w:type="paragraph" w:customStyle="1" w:styleId="B3C73FC31C0D4034AA6CEF2753726E1A">
    <w:name w:val="B3C73FC31C0D4034AA6CEF2753726E1A"/>
    <w:rsid w:val="00EB169F"/>
  </w:style>
  <w:style w:type="paragraph" w:customStyle="1" w:styleId="D85E3C3F1FD1471E96D601E14C6684F7">
    <w:name w:val="D85E3C3F1FD1471E96D601E14C6684F7"/>
    <w:rsid w:val="00EB169F"/>
  </w:style>
  <w:style w:type="paragraph" w:customStyle="1" w:styleId="629D8EB4906D45AA93CA50CF95551D50">
    <w:name w:val="629D8EB4906D45AA93CA50CF95551D50"/>
    <w:rsid w:val="00EB169F"/>
  </w:style>
  <w:style w:type="paragraph" w:customStyle="1" w:styleId="9727E5DCD4D6488E88867CA96390F03C">
    <w:name w:val="9727E5DCD4D6488E88867CA96390F03C"/>
    <w:rsid w:val="00EB169F"/>
  </w:style>
  <w:style w:type="paragraph" w:customStyle="1" w:styleId="D88A61B9CDEE4FE5A82F44C2FA657C78">
    <w:name w:val="D88A61B9CDEE4FE5A82F44C2FA657C78"/>
    <w:rsid w:val="00EB169F"/>
  </w:style>
  <w:style w:type="paragraph" w:customStyle="1" w:styleId="9E0D411B9EC04DDCBE7F54484040F449">
    <w:name w:val="9E0D411B9EC04DDCBE7F54484040F449"/>
    <w:rsid w:val="00EB169F"/>
  </w:style>
  <w:style w:type="paragraph" w:customStyle="1" w:styleId="63F91EFAACA04B2CA2A746377C3248C2">
    <w:name w:val="63F91EFAACA04B2CA2A746377C3248C2"/>
    <w:rsid w:val="00EB169F"/>
  </w:style>
  <w:style w:type="paragraph" w:customStyle="1" w:styleId="13950BD7479F4CD7A83D3A9D5FCB2ABB">
    <w:name w:val="13950BD7479F4CD7A83D3A9D5FCB2ABB"/>
    <w:rsid w:val="00D82709"/>
  </w:style>
  <w:style w:type="paragraph" w:customStyle="1" w:styleId="CE60AC42919E4D499AE16F3F9F93E8EF">
    <w:name w:val="CE60AC42919E4D499AE16F3F9F93E8EF"/>
    <w:rsid w:val="00D82709"/>
  </w:style>
  <w:style w:type="paragraph" w:customStyle="1" w:styleId="3D3F91E28CD74CAC93FC4F8B7F660514">
    <w:name w:val="3D3F91E28CD74CAC93FC4F8B7F660514"/>
    <w:rsid w:val="00D82709"/>
  </w:style>
  <w:style w:type="paragraph" w:customStyle="1" w:styleId="C6E52CECAAD4470EB0D391CAAC1697BA">
    <w:name w:val="C6E52CECAAD4470EB0D391CAAC1697BA"/>
    <w:rsid w:val="00D82709"/>
  </w:style>
  <w:style w:type="paragraph" w:customStyle="1" w:styleId="2B8E98750AC8489180CDA56F2A510367">
    <w:name w:val="2B8E98750AC8489180CDA56F2A510367"/>
    <w:rsid w:val="00D82709"/>
  </w:style>
  <w:style w:type="paragraph" w:customStyle="1" w:styleId="1438235504C247FC8B380A03E9558662">
    <w:name w:val="1438235504C247FC8B380A03E9558662"/>
    <w:rsid w:val="00D82709"/>
  </w:style>
  <w:style w:type="paragraph" w:customStyle="1" w:styleId="FA77699A08D249F3881C8015B286B022">
    <w:name w:val="FA77699A08D249F3881C8015B286B022"/>
    <w:rsid w:val="00D82709"/>
  </w:style>
  <w:style w:type="paragraph" w:customStyle="1" w:styleId="B8C9A3A29FC241EE817D8BF51FD43A83">
    <w:name w:val="B8C9A3A29FC241EE817D8BF51FD43A83"/>
    <w:rsid w:val="00D82709"/>
  </w:style>
  <w:style w:type="paragraph" w:customStyle="1" w:styleId="3C17D3232C4D4202AC7530CEC0F09F4F">
    <w:name w:val="3C17D3232C4D4202AC7530CEC0F09F4F"/>
    <w:rsid w:val="00D82709"/>
  </w:style>
  <w:style w:type="paragraph" w:customStyle="1" w:styleId="F2C78AEF46F7488FB7D87A3B6B90C667">
    <w:name w:val="F2C78AEF46F7488FB7D87A3B6B90C667"/>
    <w:rsid w:val="00D82709"/>
  </w:style>
  <w:style w:type="paragraph" w:customStyle="1" w:styleId="F6F5E4D65FD4437BA64C862132C22485">
    <w:name w:val="F6F5E4D65FD4437BA64C862132C22485"/>
    <w:rsid w:val="00D82709"/>
  </w:style>
  <w:style w:type="paragraph" w:customStyle="1" w:styleId="033C261E564D41A08AB684B21DC44825">
    <w:name w:val="033C261E564D41A08AB684B21DC44825"/>
    <w:rsid w:val="00D82709"/>
  </w:style>
  <w:style w:type="paragraph" w:customStyle="1" w:styleId="24B092128C7F4FCB9CB51B63BA0F63A0">
    <w:name w:val="24B092128C7F4FCB9CB51B63BA0F63A0"/>
    <w:rsid w:val="00D82709"/>
  </w:style>
  <w:style w:type="paragraph" w:customStyle="1" w:styleId="DDF8806376C04474A2779266FEA3D97F">
    <w:name w:val="DDF8806376C04474A2779266FEA3D97F"/>
    <w:rsid w:val="00D82709"/>
  </w:style>
  <w:style w:type="paragraph" w:customStyle="1" w:styleId="C397172345BD4B3BA88662180C20CD6A">
    <w:name w:val="C397172345BD4B3BA88662180C20CD6A"/>
    <w:rsid w:val="00D82709"/>
  </w:style>
  <w:style w:type="paragraph" w:customStyle="1" w:styleId="5A76C68DA44A472F9A1188EADFCDA9DE">
    <w:name w:val="5A76C68DA44A472F9A1188EADFCDA9DE"/>
    <w:rsid w:val="00D82709"/>
  </w:style>
  <w:style w:type="paragraph" w:customStyle="1" w:styleId="F344E6E6E6E8465B8697091B6B0854CD">
    <w:name w:val="F344E6E6E6E8465B8697091B6B0854CD"/>
    <w:rsid w:val="00D82709"/>
  </w:style>
  <w:style w:type="paragraph" w:customStyle="1" w:styleId="0FE231C252B44F298E1DD6E32AD519E0">
    <w:name w:val="0FE231C252B44F298E1DD6E32AD519E0"/>
    <w:rsid w:val="00D82709"/>
  </w:style>
  <w:style w:type="paragraph" w:customStyle="1" w:styleId="1E78872598FD42CC92C0D424D623AEA1">
    <w:name w:val="1E78872598FD42CC92C0D424D623AEA1"/>
    <w:rsid w:val="00D82709"/>
  </w:style>
  <w:style w:type="paragraph" w:customStyle="1" w:styleId="F4E851343A414914A0C93B0C294D402F">
    <w:name w:val="F4E851343A414914A0C93B0C294D402F"/>
    <w:rsid w:val="00D82709"/>
  </w:style>
  <w:style w:type="paragraph" w:customStyle="1" w:styleId="FA442014CB11431BBFFCDDA0B6F536F7">
    <w:name w:val="FA442014CB11431BBFFCDDA0B6F536F7"/>
    <w:rsid w:val="00D82709"/>
  </w:style>
  <w:style w:type="paragraph" w:customStyle="1" w:styleId="E99FB6D4840B495892F6938D45E72549">
    <w:name w:val="E99FB6D4840B495892F6938D45E72549"/>
    <w:rsid w:val="00D82709"/>
    <w:rPr>
      <w:rFonts w:eastAsiaTheme="minorHAnsi"/>
      <w:lang w:eastAsia="en-US"/>
    </w:rPr>
  </w:style>
  <w:style w:type="paragraph" w:customStyle="1" w:styleId="74D201EBA8264B0683C86D4C0970368F">
    <w:name w:val="74D201EBA8264B0683C86D4C0970368F"/>
    <w:rsid w:val="00D82709"/>
    <w:rPr>
      <w:rFonts w:eastAsiaTheme="minorHAnsi"/>
      <w:lang w:eastAsia="en-US"/>
    </w:rPr>
  </w:style>
  <w:style w:type="paragraph" w:customStyle="1" w:styleId="44A0CEF5E9F944A8A0374BF340F0C5EF">
    <w:name w:val="44A0CEF5E9F944A8A0374BF340F0C5EF"/>
    <w:rsid w:val="00D82709"/>
    <w:rPr>
      <w:rFonts w:eastAsiaTheme="minorHAnsi"/>
      <w:lang w:eastAsia="en-US"/>
    </w:rPr>
  </w:style>
  <w:style w:type="paragraph" w:customStyle="1" w:styleId="5A0F0B561A1C49838E6C6B7DEBD10D0E">
    <w:name w:val="5A0F0B561A1C49838E6C6B7DEBD10D0E"/>
    <w:rsid w:val="00D82709"/>
    <w:rPr>
      <w:rFonts w:eastAsiaTheme="minorHAnsi"/>
      <w:lang w:eastAsia="en-US"/>
    </w:rPr>
  </w:style>
  <w:style w:type="paragraph" w:customStyle="1" w:styleId="1BADAD4A6FAF4257B83D9D1717B550CF">
    <w:name w:val="1BADAD4A6FAF4257B83D9D1717B550CF"/>
    <w:rsid w:val="00D82709"/>
    <w:rPr>
      <w:rFonts w:eastAsiaTheme="minorHAnsi"/>
      <w:lang w:eastAsia="en-US"/>
    </w:rPr>
  </w:style>
  <w:style w:type="paragraph" w:customStyle="1" w:styleId="B348E0C2B412424F92298C7AB30B5CD4">
    <w:name w:val="B348E0C2B412424F92298C7AB30B5CD4"/>
    <w:rsid w:val="00D82709"/>
    <w:rPr>
      <w:rFonts w:eastAsiaTheme="minorHAnsi"/>
      <w:lang w:eastAsia="en-US"/>
    </w:rPr>
  </w:style>
  <w:style w:type="paragraph" w:customStyle="1" w:styleId="18ED16FD15AD4530A48E18716F2AEA13">
    <w:name w:val="18ED16FD15AD4530A48E18716F2AEA13"/>
    <w:rsid w:val="00D82709"/>
    <w:rPr>
      <w:rFonts w:eastAsiaTheme="minorHAnsi"/>
      <w:lang w:eastAsia="en-US"/>
    </w:rPr>
  </w:style>
  <w:style w:type="paragraph" w:customStyle="1" w:styleId="DDA2FFBA140946048281F1F24CF5498A">
    <w:name w:val="DDA2FFBA140946048281F1F24CF5498A"/>
    <w:rsid w:val="00D82709"/>
    <w:rPr>
      <w:rFonts w:eastAsiaTheme="minorHAnsi"/>
      <w:lang w:eastAsia="en-US"/>
    </w:rPr>
  </w:style>
  <w:style w:type="paragraph" w:customStyle="1" w:styleId="77C7BD88DD394DE9976E2CAD8D03DFF8">
    <w:name w:val="77C7BD88DD394DE9976E2CAD8D03DFF8"/>
    <w:rsid w:val="00D82709"/>
    <w:rPr>
      <w:rFonts w:eastAsiaTheme="minorHAnsi"/>
      <w:lang w:eastAsia="en-US"/>
    </w:rPr>
  </w:style>
  <w:style w:type="paragraph" w:customStyle="1" w:styleId="FB5288A4BFDE44C49EDDBEB069926E84">
    <w:name w:val="FB5288A4BFDE44C49EDDBEB069926E84"/>
    <w:rsid w:val="00D82709"/>
    <w:rPr>
      <w:rFonts w:eastAsiaTheme="minorHAnsi"/>
      <w:lang w:eastAsia="en-US"/>
    </w:rPr>
  </w:style>
  <w:style w:type="paragraph" w:customStyle="1" w:styleId="6955218619FE41D5A3F7AB13EFAB458D">
    <w:name w:val="6955218619FE41D5A3F7AB13EFAB458D"/>
    <w:rsid w:val="00D82709"/>
    <w:rPr>
      <w:rFonts w:eastAsiaTheme="minorHAnsi"/>
      <w:lang w:eastAsia="en-US"/>
    </w:rPr>
  </w:style>
  <w:style w:type="paragraph" w:customStyle="1" w:styleId="FA0D79700FC4410B9C8316E9D93DECBA">
    <w:name w:val="FA0D79700FC4410B9C8316E9D93DECBA"/>
    <w:rsid w:val="00D82709"/>
    <w:rPr>
      <w:rFonts w:eastAsiaTheme="minorHAnsi"/>
      <w:lang w:eastAsia="en-US"/>
    </w:rPr>
  </w:style>
  <w:style w:type="paragraph" w:customStyle="1" w:styleId="9638DE0533A34AB79797C20799F27BED">
    <w:name w:val="9638DE0533A34AB79797C20799F27BED"/>
    <w:rsid w:val="00D82709"/>
    <w:rPr>
      <w:rFonts w:eastAsiaTheme="minorHAnsi"/>
      <w:lang w:eastAsia="en-US"/>
    </w:rPr>
  </w:style>
  <w:style w:type="paragraph" w:customStyle="1" w:styleId="39AA127F490F4260949981BA164E9EF0">
    <w:name w:val="39AA127F490F4260949981BA164E9EF0"/>
    <w:rsid w:val="00D82709"/>
    <w:rPr>
      <w:rFonts w:eastAsiaTheme="minorHAnsi"/>
      <w:lang w:eastAsia="en-US"/>
    </w:rPr>
  </w:style>
  <w:style w:type="paragraph" w:customStyle="1" w:styleId="7A053B3830CC4011BAB705DA15F5A10C">
    <w:name w:val="7A053B3830CC4011BAB705DA15F5A10C"/>
    <w:rsid w:val="00D82709"/>
    <w:rPr>
      <w:rFonts w:eastAsiaTheme="minorHAnsi"/>
      <w:lang w:eastAsia="en-US"/>
    </w:rPr>
  </w:style>
  <w:style w:type="paragraph" w:customStyle="1" w:styleId="965EE251EA5A4DA4904809BA1844A93C">
    <w:name w:val="965EE251EA5A4DA4904809BA1844A93C"/>
    <w:rsid w:val="00D82709"/>
    <w:rPr>
      <w:rFonts w:eastAsiaTheme="minorHAnsi"/>
      <w:lang w:eastAsia="en-US"/>
    </w:rPr>
  </w:style>
  <w:style w:type="paragraph" w:customStyle="1" w:styleId="5669A591D1EA4DBCBC8A0920ED8DC9D6">
    <w:name w:val="5669A591D1EA4DBCBC8A0920ED8DC9D6"/>
    <w:rsid w:val="00D82709"/>
    <w:rPr>
      <w:rFonts w:eastAsiaTheme="minorHAnsi"/>
      <w:lang w:eastAsia="en-US"/>
    </w:rPr>
  </w:style>
  <w:style w:type="paragraph" w:customStyle="1" w:styleId="BB08F56739BA431A90805A6528956534">
    <w:name w:val="BB08F56739BA431A90805A6528956534"/>
    <w:rsid w:val="00D82709"/>
    <w:rPr>
      <w:rFonts w:eastAsiaTheme="minorHAnsi"/>
      <w:lang w:eastAsia="en-US"/>
    </w:rPr>
  </w:style>
  <w:style w:type="paragraph" w:customStyle="1" w:styleId="C462FFE562F44BD2B035DAFCC9518696">
    <w:name w:val="C462FFE562F44BD2B035DAFCC9518696"/>
    <w:rsid w:val="00D82709"/>
    <w:rPr>
      <w:rFonts w:eastAsiaTheme="minorHAnsi"/>
      <w:lang w:eastAsia="en-US"/>
    </w:rPr>
  </w:style>
  <w:style w:type="paragraph" w:customStyle="1" w:styleId="1493C33AD5EC47E8815ED822980CF0CC">
    <w:name w:val="1493C33AD5EC47E8815ED822980CF0CC"/>
    <w:rsid w:val="00D82709"/>
    <w:rPr>
      <w:rFonts w:eastAsiaTheme="minorHAnsi"/>
      <w:lang w:eastAsia="en-US"/>
    </w:rPr>
  </w:style>
  <w:style w:type="paragraph" w:customStyle="1" w:styleId="13950BD7479F4CD7A83D3A9D5FCB2ABB1">
    <w:name w:val="13950BD7479F4CD7A83D3A9D5FCB2ABB1"/>
    <w:rsid w:val="00D82709"/>
    <w:rPr>
      <w:rFonts w:eastAsiaTheme="minorHAnsi"/>
      <w:lang w:eastAsia="en-US"/>
    </w:rPr>
  </w:style>
  <w:style w:type="paragraph" w:customStyle="1" w:styleId="3D3F91E28CD74CAC93FC4F8B7F6605141">
    <w:name w:val="3D3F91E28CD74CAC93FC4F8B7F6605141"/>
    <w:rsid w:val="00D82709"/>
    <w:rPr>
      <w:rFonts w:eastAsiaTheme="minorHAnsi"/>
      <w:lang w:eastAsia="en-US"/>
    </w:rPr>
  </w:style>
  <w:style w:type="paragraph" w:customStyle="1" w:styleId="CE60AC42919E4D499AE16F3F9F93E8EF1">
    <w:name w:val="CE60AC42919E4D499AE16F3F9F93E8EF1"/>
    <w:rsid w:val="00D82709"/>
    <w:rPr>
      <w:rFonts w:eastAsiaTheme="minorHAnsi"/>
      <w:lang w:eastAsia="en-US"/>
    </w:rPr>
  </w:style>
  <w:style w:type="paragraph" w:customStyle="1" w:styleId="C6E52CECAAD4470EB0D391CAAC1697BA1">
    <w:name w:val="C6E52CECAAD4470EB0D391CAAC1697BA1"/>
    <w:rsid w:val="00D82709"/>
    <w:rPr>
      <w:rFonts w:eastAsiaTheme="minorHAnsi"/>
      <w:lang w:eastAsia="en-US"/>
    </w:rPr>
  </w:style>
  <w:style w:type="paragraph" w:customStyle="1" w:styleId="5B3A640C4FB94C34980AB20B08741F611">
    <w:name w:val="5B3A640C4FB94C34980AB20B08741F611"/>
    <w:rsid w:val="00D82709"/>
    <w:rPr>
      <w:rFonts w:eastAsiaTheme="minorHAnsi"/>
      <w:lang w:eastAsia="en-US"/>
    </w:rPr>
  </w:style>
  <w:style w:type="paragraph" w:customStyle="1" w:styleId="2B8E98750AC8489180CDA56F2A5103671">
    <w:name w:val="2B8E98750AC8489180CDA56F2A5103671"/>
    <w:rsid w:val="00D82709"/>
    <w:rPr>
      <w:rFonts w:eastAsiaTheme="minorHAnsi"/>
      <w:lang w:eastAsia="en-US"/>
    </w:rPr>
  </w:style>
  <w:style w:type="paragraph" w:customStyle="1" w:styleId="14C30258815549998567FCAA3474D6A31">
    <w:name w:val="14C30258815549998567FCAA3474D6A31"/>
    <w:rsid w:val="00D82709"/>
    <w:rPr>
      <w:rFonts w:eastAsiaTheme="minorHAnsi"/>
      <w:lang w:eastAsia="en-US"/>
    </w:rPr>
  </w:style>
  <w:style w:type="paragraph" w:customStyle="1" w:styleId="1438235504C247FC8B380A03E95586621">
    <w:name w:val="1438235504C247FC8B380A03E95586621"/>
    <w:rsid w:val="00D82709"/>
    <w:rPr>
      <w:rFonts w:eastAsiaTheme="minorHAnsi"/>
      <w:lang w:eastAsia="en-US"/>
    </w:rPr>
  </w:style>
  <w:style w:type="paragraph" w:customStyle="1" w:styleId="5FD7A1A518B245E99F17266D6AC83754">
    <w:name w:val="5FD7A1A518B245E99F17266D6AC83754"/>
    <w:rsid w:val="00D82709"/>
    <w:rPr>
      <w:rFonts w:eastAsiaTheme="minorHAnsi"/>
      <w:lang w:eastAsia="en-US"/>
    </w:rPr>
  </w:style>
  <w:style w:type="paragraph" w:customStyle="1" w:styleId="FA77699A08D249F3881C8015B286B0221">
    <w:name w:val="FA77699A08D249F3881C8015B286B0221"/>
    <w:rsid w:val="00D82709"/>
    <w:rPr>
      <w:rFonts w:eastAsiaTheme="minorHAnsi"/>
      <w:lang w:eastAsia="en-US"/>
    </w:rPr>
  </w:style>
  <w:style w:type="paragraph" w:customStyle="1" w:styleId="2B6412C49BB84FF5A85ABA678D31D79F1">
    <w:name w:val="2B6412C49BB84FF5A85ABA678D31D79F1"/>
    <w:rsid w:val="00D82709"/>
    <w:rPr>
      <w:rFonts w:eastAsiaTheme="minorHAnsi"/>
      <w:lang w:eastAsia="en-US"/>
    </w:rPr>
  </w:style>
  <w:style w:type="paragraph" w:customStyle="1" w:styleId="92617E0EB48E4E7FB6D15CC71BB654A31">
    <w:name w:val="92617E0EB48E4E7FB6D15CC71BB654A31"/>
    <w:rsid w:val="00D82709"/>
    <w:rPr>
      <w:rFonts w:eastAsiaTheme="minorHAnsi"/>
      <w:lang w:eastAsia="en-US"/>
    </w:rPr>
  </w:style>
  <w:style w:type="paragraph" w:customStyle="1" w:styleId="692B59E5BD2E4940B734744B45F7E5001">
    <w:name w:val="692B59E5BD2E4940B734744B45F7E5001"/>
    <w:rsid w:val="00D82709"/>
    <w:rPr>
      <w:rFonts w:eastAsiaTheme="minorHAnsi"/>
      <w:lang w:eastAsia="en-US"/>
    </w:rPr>
  </w:style>
  <w:style w:type="paragraph" w:customStyle="1" w:styleId="F91401505B054109980EABA69C922020">
    <w:name w:val="F91401505B054109980EABA69C922020"/>
    <w:rsid w:val="00D82709"/>
    <w:rPr>
      <w:rFonts w:eastAsiaTheme="minorHAnsi"/>
      <w:lang w:eastAsia="en-US"/>
    </w:rPr>
  </w:style>
  <w:style w:type="paragraph" w:customStyle="1" w:styleId="6A16926E3EDE4A48A0D1D321E7A587101">
    <w:name w:val="6A16926E3EDE4A48A0D1D321E7A587101"/>
    <w:rsid w:val="00D82709"/>
    <w:rPr>
      <w:rFonts w:eastAsiaTheme="minorHAnsi"/>
      <w:lang w:eastAsia="en-US"/>
    </w:rPr>
  </w:style>
  <w:style w:type="paragraph" w:customStyle="1" w:styleId="B8C9A3A29FC241EE817D8BF51FD43A831">
    <w:name w:val="B8C9A3A29FC241EE817D8BF51FD43A831"/>
    <w:rsid w:val="00D82709"/>
    <w:rPr>
      <w:rFonts w:eastAsiaTheme="minorHAnsi"/>
      <w:lang w:eastAsia="en-US"/>
    </w:rPr>
  </w:style>
  <w:style w:type="paragraph" w:customStyle="1" w:styleId="86DBF76F49D74D41A60AA87358F913501">
    <w:name w:val="86DBF76F49D74D41A60AA87358F913501"/>
    <w:rsid w:val="00D82709"/>
    <w:rPr>
      <w:rFonts w:eastAsiaTheme="minorHAnsi"/>
      <w:lang w:eastAsia="en-US"/>
    </w:rPr>
  </w:style>
  <w:style w:type="paragraph" w:customStyle="1" w:styleId="3C17D3232C4D4202AC7530CEC0F09F4F1">
    <w:name w:val="3C17D3232C4D4202AC7530CEC0F09F4F1"/>
    <w:rsid w:val="00D82709"/>
    <w:rPr>
      <w:rFonts w:eastAsiaTheme="minorHAnsi"/>
      <w:lang w:eastAsia="en-US"/>
    </w:rPr>
  </w:style>
  <w:style w:type="paragraph" w:customStyle="1" w:styleId="E2CCC819A6D34B809B937BA21F9D0BED1">
    <w:name w:val="E2CCC819A6D34B809B937BA21F9D0BED1"/>
    <w:rsid w:val="00D82709"/>
    <w:rPr>
      <w:rFonts w:eastAsiaTheme="minorHAnsi"/>
      <w:lang w:eastAsia="en-US"/>
    </w:rPr>
  </w:style>
  <w:style w:type="paragraph" w:customStyle="1" w:styleId="F2C78AEF46F7488FB7D87A3B6B90C6671">
    <w:name w:val="F2C78AEF46F7488FB7D87A3B6B90C6671"/>
    <w:rsid w:val="00D82709"/>
    <w:rPr>
      <w:rFonts w:eastAsiaTheme="minorHAnsi"/>
      <w:lang w:eastAsia="en-US"/>
    </w:rPr>
  </w:style>
  <w:style w:type="paragraph" w:customStyle="1" w:styleId="D88A61B9CDEE4FE5A82F44C2FA657C781">
    <w:name w:val="D88A61B9CDEE4FE5A82F44C2FA657C781"/>
    <w:rsid w:val="00D82709"/>
    <w:rPr>
      <w:rFonts w:eastAsiaTheme="minorHAnsi"/>
      <w:lang w:eastAsia="en-US"/>
    </w:rPr>
  </w:style>
  <w:style w:type="paragraph" w:customStyle="1" w:styleId="9727E5DCD4D6488E88867CA96390F03C1">
    <w:name w:val="9727E5DCD4D6488E88867CA96390F03C1"/>
    <w:rsid w:val="00D82709"/>
    <w:rPr>
      <w:rFonts w:eastAsiaTheme="minorHAnsi"/>
      <w:lang w:eastAsia="en-US"/>
    </w:rPr>
  </w:style>
  <w:style w:type="paragraph" w:customStyle="1" w:styleId="A6297ABA93A14411935DCB369B403F6C1">
    <w:name w:val="A6297ABA93A14411935DCB369B403F6C1"/>
    <w:rsid w:val="00D82709"/>
    <w:rPr>
      <w:rFonts w:eastAsiaTheme="minorHAnsi"/>
      <w:lang w:eastAsia="en-US"/>
    </w:rPr>
  </w:style>
  <w:style w:type="paragraph" w:customStyle="1" w:styleId="186FCFA979B64DA4ACA563DF0CF9A5111">
    <w:name w:val="186FCFA979B64DA4ACA563DF0CF9A5111"/>
    <w:rsid w:val="00D82709"/>
    <w:rPr>
      <w:rFonts w:eastAsiaTheme="minorHAnsi"/>
      <w:lang w:eastAsia="en-US"/>
    </w:rPr>
  </w:style>
  <w:style w:type="paragraph" w:customStyle="1" w:styleId="02F75999F43440E2A6840D40C9CC87351">
    <w:name w:val="02F75999F43440E2A6840D40C9CC87351"/>
    <w:rsid w:val="00D82709"/>
    <w:rPr>
      <w:rFonts w:eastAsiaTheme="minorHAnsi"/>
      <w:lang w:eastAsia="en-US"/>
    </w:rPr>
  </w:style>
  <w:style w:type="paragraph" w:customStyle="1" w:styleId="F6F5E4D65FD4437BA64C862132C224851">
    <w:name w:val="F6F5E4D65FD4437BA64C862132C224851"/>
    <w:rsid w:val="00D82709"/>
    <w:rPr>
      <w:rFonts w:eastAsiaTheme="minorHAnsi"/>
      <w:lang w:eastAsia="en-US"/>
    </w:rPr>
  </w:style>
  <w:style w:type="paragraph" w:customStyle="1" w:styleId="D383EB420DA34EE3BD7943ADE32819AE1">
    <w:name w:val="D383EB420DA34EE3BD7943ADE32819AE1"/>
    <w:rsid w:val="00D82709"/>
    <w:rPr>
      <w:rFonts w:eastAsiaTheme="minorHAnsi"/>
      <w:lang w:eastAsia="en-US"/>
    </w:rPr>
  </w:style>
  <w:style w:type="paragraph" w:customStyle="1" w:styleId="50CAFF31264344F49D37C97609F7650E1">
    <w:name w:val="50CAFF31264344F49D37C97609F7650E1"/>
    <w:rsid w:val="00D82709"/>
    <w:rPr>
      <w:rFonts w:eastAsiaTheme="minorHAnsi"/>
      <w:lang w:eastAsia="en-US"/>
    </w:rPr>
  </w:style>
  <w:style w:type="paragraph" w:customStyle="1" w:styleId="FFFE050D553F479A94FB2ED234CFA45D1">
    <w:name w:val="FFFE050D553F479A94FB2ED234CFA45D1"/>
    <w:rsid w:val="00D82709"/>
    <w:rPr>
      <w:rFonts w:eastAsiaTheme="minorHAnsi"/>
      <w:lang w:eastAsia="en-US"/>
    </w:rPr>
  </w:style>
  <w:style w:type="paragraph" w:customStyle="1" w:styleId="9E0D411B9EC04DDCBE7F54484040F4491">
    <w:name w:val="9E0D411B9EC04DDCBE7F54484040F4491"/>
    <w:rsid w:val="00D82709"/>
    <w:rPr>
      <w:rFonts w:eastAsiaTheme="minorHAnsi"/>
      <w:lang w:eastAsia="en-US"/>
    </w:rPr>
  </w:style>
  <w:style w:type="paragraph" w:customStyle="1" w:styleId="033C261E564D41A08AB684B21DC448251">
    <w:name w:val="033C261E564D41A08AB684B21DC448251"/>
    <w:rsid w:val="00D82709"/>
    <w:rPr>
      <w:rFonts w:eastAsiaTheme="minorHAnsi"/>
      <w:lang w:eastAsia="en-US"/>
    </w:rPr>
  </w:style>
  <w:style w:type="paragraph" w:customStyle="1" w:styleId="6331678A3C284670BC30483425F0AB7B1">
    <w:name w:val="6331678A3C284670BC30483425F0AB7B1"/>
    <w:rsid w:val="00D82709"/>
    <w:rPr>
      <w:rFonts w:eastAsiaTheme="minorHAnsi"/>
      <w:lang w:eastAsia="en-US"/>
    </w:rPr>
  </w:style>
  <w:style w:type="paragraph" w:customStyle="1" w:styleId="24B092128C7F4FCB9CB51B63BA0F63A01">
    <w:name w:val="24B092128C7F4FCB9CB51B63BA0F63A01"/>
    <w:rsid w:val="00D82709"/>
    <w:rPr>
      <w:rFonts w:eastAsiaTheme="minorHAnsi"/>
      <w:lang w:eastAsia="en-US"/>
    </w:rPr>
  </w:style>
  <w:style w:type="paragraph" w:customStyle="1" w:styleId="63F91EFAACA04B2CA2A746377C3248C21">
    <w:name w:val="63F91EFAACA04B2CA2A746377C3248C21"/>
    <w:rsid w:val="00D82709"/>
    <w:rPr>
      <w:rFonts w:eastAsiaTheme="minorHAnsi"/>
      <w:lang w:eastAsia="en-US"/>
    </w:rPr>
  </w:style>
  <w:style w:type="paragraph" w:customStyle="1" w:styleId="DDF8806376C04474A2779266FEA3D97F1">
    <w:name w:val="DDF8806376C04474A2779266FEA3D97F1"/>
    <w:rsid w:val="00D82709"/>
    <w:rPr>
      <w:rFonts w:eastAsiaTheme="minorHAnsi"/>
      <w:lang w:eastAsia="en-US"/>
    </w:rPr>
  </w:style>
  <w:style w:type="paragraph" w:customStyle="1" w:styleId="D85E3C3F1FD1471E96D601E14C6684F71">
    <w:name w:val="D85E3C3F1FD1471E96D601E14C6684F71"/>
    <w:rsid w:val="00D82709"/>
    <w:rPr>
      <w:rFonts w:eastAsiaTheme="minorHAnsi"/>
      <w:lang w:eastAsia="en-US"/>
    </w:rPr>
  </w:style>
  <w:style w:type="paragraph" w:customStyle="1" w:styleId="629D8EB4906D45AA93CA50CF95551D501">
    <w:name w:val="629D8EB4906D45AA93CA50CF95551D501"/>
    <w:rsid w:val="00D82709"/>
    <w:rPr>
      <w:rFonts w:eastAsiaTheme="minorHAnsi"/>
      <w:lang w:eastAsia="en-US"/>
    </w:rPr>
  </w:style>
  <w:style w:type="paragraph" w:customStyle="1" w:styleId="C397172345BD4B3BA88662180C20CD6A1">
    <w:name w:val="C397172345BD4B3BA88662180C20CD6A1"/>
    <w:rsid w:val="00D82709"/>
    <w:rPr>
      <w:rFonts w:eastAsiaTheme="minorHAnsi"/>
      <w:lang w:eastAsia="en-US"/>
    </w:rPr>
  </w:style>
  <w:style w:type="paragraph" w:customStyle="1" w:styleId="5A76C68DA44A472F9A1188EADFCDA9DE1">
    <w:name w:val="5A76C68DA44A472F9A1188EADFCDA9DE1"/>
    <w:rsid w:val="00D82709"/>
    <w:rPr>
      <w:rFonts w:eastAsiaTheme="minorHAnsi"/>
      <w:lang w:eastAsia="en-US"/>
    </w:rPr>
  </w:style>
  <w:style w:type="paragraph" w:customStyle="1" w:styleId="F344E6E6E6E8465B8697091B6B0854CD1">
    <w:name w:val="F344E6E6E6E8465B8697091B6B0854CD1"/>
    <w:rsid w:val="00D82709"/>
    <w:rPr>
      <w:rFonts w:eastAsiaTheme="minorHAnsi"/>
      <w:lang w:eastAsia="en-US"/>
    </w:rPr>
  </w:style>
  <w:style w:type="paragraph" w:customStyle="1" w:styleId="4AD081C7CCFD41B9902263924D81D4C61">
    <w:name w:val="4AD081C7CCFD41B9902263924D81D4C61"/>
    <w:rsid w:val="00D82709"/>
    <w:rPr>
      <w:rFonts w:eastAsiaTheme="minorHAnsi"/>
      <w:lang w:eastAsia="en-US"/>
    </w:rPr>
  </w:style>
  <w:style w:type="paragraph" w:customStyle="1" w:styleId="4235407DEF6B48CE82A6A8B9FFB0497F1">
    <w:name w:val="4235407DEF6B48CE82A6A8B9FFB0497F1"/>
    <w:rsid w:val="00D82709"/>
    <w:rPr>
      <w:rFonts w:eastAsiaTheme="minorHAnsi"/>
      <w:lang w:eastAsia="en-US"/>
    </w:rPr>
  </w:style>
  <w:style w:type="paragraph" w:customStyle="1" w:styleId="D7EDF3FF494F4CC890AFDECDC9DFEBBB1">
    <w:name w:val="D7EDF3FF494F4CC890AFDECDC9DFEBBB1"/>
    <w:rsid w:val="00D82709"/>
    <w:rPr>
      <w:rFonts w:eastAsiaTheme="minorHAnsi"/>
      <w:lang w:eastAsia="en-US"/>
    </w:rPr>
  </w:style>
  <w:style w:type="paragraph" w:customStyle="1" w:styleId="0FE231C252B44F298E1DD6E32AD519E01">
    <w:name w:val="0FE231C252B44F298E1DD6E32AD519E01"/>
    <w:rsid w:val="00D82709"/>
    <w:rPr>
      <w:rFonts w:eastAsiaTheme="minorHAnsi"/>
      <w:lang w:eastAsia="en-US"/>
    </w:rPr>
  </w:style>
  <w:style w:type="paragraph" w:customStyle="1" w:styleId="1E78872598FD42CC92C0D424D623AEA11">
    <w:name w:val="1E78872598FD42CC92C0D424D623AEA11"/>
    <w:rsid w:val="00D82709"/>
    <w:rPr>
      <w:rFonts w:eastAsiaTheme="minorHAnsi"/>
      <w:lang w:eastAsia="en-US"/>
    </w:rPr>
  </w:style>
  <w:style w:type="paragraph" w:customStyle="1" w:styleId="45D484ECCD1B4303939D0282041ACE171">
    <w:name w:val="45D484ECCD1B4303939D0282041ACE171"/>
    <w:rsid w:val="00D82709"/>
    <w:rPr>
      <w:rFonts w:eastAsiaTheme="minorHAnsi"/>
      <w:lang w:eastAsia="en-US"/>
    </w:rPr>
  </w:style>
  <w:style w:type="paragraph" w:customStyle="1" w:styleId="FA442014CB11431BBFFCDDA0B6F536F71">
    <w:name w:val="FA442014CB11431BBFFCDDA0B6F536F71"/>
    <w:rsid w:val="00D82709"/>
    <w:rPr>
      <w:rFonts w:eastAsiaTheme="minorHAnsi"/>
      <w:lang w:eastAsia="en-US"/>
    </w:rPr>
  </w:style>
  <w:style w:type="paragraph" w:customStyle="1" w:styleId="F4E851343A414914A0C93B0C294D402F1">
    <w:name w:val="F4E851343A414914A0C93B0C294D402F1"/>
    <w:rsid w:val="00D82709"/>
    <w:rPr>
      <w:rFonts w:eastAsiaTheme="minorHAnsi"/>
      <w:lang w:eastAsia="en-US"/>
    </w:rPr>
  </w:style>
  <w:style w:type="paragraph" w:customStyle="1" w:styleId="0C7EF8AE32A74AF5B683E3BC3D59892A">
    <w:name w:val="0C7EF8AE32A74AF5B683E3BC3D59892A"/>
    <w:rsid w:val="00196258"/>
  </w:style>
  <w:style w:type="paragraph" w:customStyle="1" w:styleId="2BEAB3FB76314AAFB7D08C0EF847BA0A">
    <w:name w:val="2BEAB3FB76314AAFB7D08C0EF847BA0A"/>
    <w:rsid w:val="00196258"/>
  </w:style>
  <w:style w:type="paragraph" w:customStyle="1" w:styleId="8BCA32C7397E4CFE9F4645EB1E3CDE97">
    <w:name w:val="8BCA32C7397E4CFE9F4645EB1E3CDE97"/>
    <w:rsid w:val="00196258"/>
  </w:style>
  <w:style w:type="paragraph" w:customStyle="1" w:styleId="CB918C61CDFB4B35B76C0AF6BCE0919D">
    <w:name w:val="CB918C61CDFB4B35B76C0AF6BCE0919D"/>
    <w:rsid w:val="00A30FB9"/>
  </w:style>
  <w:style w:type="paragraph" w:customStyle="1" w:styleId="CA96E4AD193B43898D64D76C3D3FD979">
    <w:name w:val="CA96E4AD193B43898D64D76C3D3FD979"/>
    <w:rsid w:val="008E20B8"/>
  </w:style>
  <w:style w:type="paragraph" w:customStyle="1" w:styleId="EDEB8B1F8D764C13AE3F9A9814BB46B8">
    <w:name w:val="EDEB8B1F8D764C13AE3F9A9814BB46B8"/>
    <w:rsid w:val="008E20B8"/>
  </w:style>
  <w:style w:type="paragraph" w:customStyle="1" w:styleId="CC0D9334BD104DED887648D27B1A6699">
    <w:name w:val="CC0D9334BD104DED887648D27B1A6699"/>
    <w:rsid w:val="008E20B8"/>
  </w:style>
  <w:style w:type="paragraph" w:customStyle="1" w:styleId="482FF5103A4B462AA8F9D10C3C9B8AE2">
    <w:name w:val="482FF5103A4B462AA8F9D10C3C9B8AE2"/>
    <w:rsid w:val="008E20B8"/>
  </w:style>
  <w:style w:type="paragraph" w:customStyle="1" w:styleId="8318629BAF3245A8BC680245D7AAAC19">
    <w:name w:val="8318629BAF3245A8BC680245D7AAAC19"/>
    <w:rsid w:val="008E20B8"/>
  </w:style>
  <w:style w:type="paragraph" w:customStyle="1" w:styleId="2A5B4956ABDE4EE6A1A7CAA57653DA6C">
    <w:name w:val="2A5B4956ABDE4EE6A1A7CAA57653DA6C"/>
    <w:rsid w:val="008E20B8"/>
  </w:style>
  <w:style w:type="paragraph" w:customStyle="1" w:styleId="36DD5343F22B4FE2B40ED433BFB94FE4">
    <w:name w:val="36DD5343F22B4FE2B40ED433BFB94FE4"/>
    <w:rsid w:val="008E20B8"/>
  </w:style>
  <w:style w:type="paragraph" w:customStyle="1" w:styleId="D4A484D427D54C51A5AFA5A2039725FD">
    <w:name w:val="D4A484D427D54C51A5AFA5A2039725FD"/>
    <w:rsid w:val="008E20B8"/>
  </w:style>
  <w:style w:type="paragraph" w:customStyle="1" w:styleId="8A5ADF2639A9403DB6131C8A23D4B253">
    <w:name w:val="8A5ADF2639A9403DB6131C8A23D4B253"/>
    <w:rsid w:val="008E20B8"/>
  </w:style>
  <w:style w:type="paragraph" w:customStyle="1" w:styleId="26CA0F42A8E145B8AF2B054C662A66A3">
    <w:name w:val="26CA0F42A8E145B8AF2B054C662A66A3"/>
    <w:rsid w:val="008E20B8"/>
  </w:style>
  <w:style w:type="paragraph" w:customStyle="1" w:styleId="43258A39AA1A4E67B38854C73B410283">
    <w:name w:val="43258A39AA1A4E67B38854C73B410283"/>
    <w:rsid w:val="008E20B8"/>
  </w:style>
  <w:style w:type="paragraph" w:customStyle="1" w:styleId="EFB38518D39C4FF4849BD3C1D3404383">
    <w:name w:val="EFB38518D39C4FF4849BD3C1D3404383"/>
    <w:rsid w:val="008E20B8"/>
  </w:style>
  <w:style w:type="paragraph" w:customStyle="1" w:styleId="86EB445419994E57A36FA5F208EB2714">
    <w:name w:val="86EB445419994E57A36FA5F208EB2714"/>
    <w:rsid w:val="008E20B8"/>
  </w:style>
  <w:style w:type="paragraph" w:customStyle="1" w:styleId="616F42E93DB941619304679519CA04D5">
    <w:name w:val="616F42E93DB941619304679519CA04D5"/>
    <w:rsid w:val="008E20B8"/>
  </w:style>
  <w:style w:type="paragraph" w:customStyle="1" w:styleId="41E2FC43B68A4D36B0F3FB1E7D7699C4">
    <w:name w:val="41E2FC43B68A4D36B0F3FB1E7D7699C4"/>
    <w:rsid w:val="008E20B8"/>
  </w:style>
  <w:style w:type="paragraph" w:customStyle="1" w:styleId="3784E959A2514168A500F2B2C3149524">
    <w:name w:val="3784E959A2514168A500F2B2C3149524"/>
    <w:rsid w:val="008E20B8"/>
  </w:style>
  <w:style w:type="paragraph" w:customStyle="1" w:styleId="A2216E0AA0D94B8D8F94EF01BF8E8DE2">
    <w:name w:val="A2216E0AA0D94B8D8F94EF01BF8E8DE2"/>
    <w:rsid w:val="008E20B8"/>
  </w:style>
  <w:style w:type="paragraph" w:customStyle="1" w:styleId="2EC3C010AB8D4371903D7301731A62A0">
    <w:name w:val="2EC3C010AB8D4371903D7301731A62A0"/>
    <w:rsid w:val="008E20B8"/>
  </w:style>
  <w:style w:type="paragraph" w:customStyle="1" w:styleId="F58E2AE244064AB988CA945379AD0C91">
    <w:name w:val="F58E2AE244064AB988CA945379AD0C91"/>
    <w:rsid w:val="008E20B8"/>
  </w:style>
  <w:style w:type="paragraph" w:customStyle="1" w:styleId="7327C05B22B14B2BA4872AB422C7C5DC">
    <w:name w:val="7327C05B22B14B2BA4872AB422C7C5DC"/>
    <w:rsid w:val="008E20B8"/>
  </w:style>
  <w:style w:type="paragraph" w:customStyle="1" w:styleId="70004F5206F04F50BD947FB3971C3C8B">
    <w:name w:val="70004F5206F04F50BD947FB3971C3C8B"/>
    <w:rsid w:val="008E20B8"/>
  </w:style>
  <w:style w:type="paragraph" w:customStyle="1" w:styleId="0F2DAF7A5D8F4FE18582890CE1BE4BD2">
    <w:name w:val="0F2DAF7A5D8F4FE18582890CE1BE4BD2"/>
    <w:rsid w:val="008E20B8"/>
  </w:style>
  <w:style w:type="paragraph" w:customStyle="1" w:styleId="9BF8FAA530CC41908D27FED21800B56F">
    <w:name w:val="9BF8FAA530CC41908D27FED21800B56F"/>
    <w:rsid w:val="008E20B8"/>
  </w:style>
  <w:style w:type="paragraph" w:customStyle="1" w:styleId="8003BC472D9E4B08BE547A91ED45F2A1">
    <w:name w:val="8003BC472D9E4B08BE547A91ED45F2A1"/>
    <w:rsid w:val="008E20B8"/>
  </w:style>
  <w:style w:type="paragraph" w:customStyle="1" w:styleId="6945EC3AC65241F48F56BE6AC8317412">
    <w:name w:val="6945EC3AC65241F48F56BE6AC8317412"/>
    <w:rsid w:val="008E20B8"/>
  </w:style>
  <w:style w:type="paragraph" w:customStyle="1" w:styleId="2AEFA7632C254328B233BBDCA52442BB">
    <w:name w:val="2AEFA7632C254328B233BBDCA52442BB"/>
    <w:rsid w:val="008E20B8"/>
  </w:style>
  <w:style w:type="paragraph" w:customStyle="1" w:styleId="1EAFEFBB03EA4DF3848C5CF02BD94D90">
    <w:name w:val="1EAFEFBB03EA4DF3848C5CF02BD94D90"/>
    <w:rsid w:val="008E20B8"/>
  </w:style>
  <w:style w:type="paragraph" w:customStyle="1" w:styleId="34A6F00DCBE441D9B9D9118F76D05025">
    <w:name w:val="34A6F00DCBE441D9B9D9118F76D05025"/>
    <w:rsid w:val="008E20B8"/>
  </w:style>
  <w:style w:type="paragraph" w:customStyle="1" w:styleId="5249F4B5005B49F180C4245C81CDDC9D">
    <w:name w:val="5249F4B5005B49F180C4245C81CDDC9D"/>
    <w:rsid w:val="008E20B8"/>
  </w:style>
  <w:style w:type="paragraph" w:customStyle="1" w:styleId="13953714657F43D38E4743A64DC9E068">
    <w:name w:val="13953714657F43D38E4743A64DC9E068"/>
    <w:rsid w:val="008E20B8"/>
  </w:style>
  <w:style w:type="paragraph" w:customStyle="1" w:styleId="44D0C2AF540A42318099B949E9B7C0D8">
    <w:name w:val="44D0C2AF540A42318099B949E9B7C0D8"/>
    <w:rsid w:val="008E20B8"/>
  </w:style>
  <w:style w:type="paragraph" w:customStyle="1" w:styleId="938DF13770564745A59DDC623A623B02">
    <w:name w:val="938DF13770564745A59DDC623A623B02"/>
    <w:rsid w:val="008E20B8"/>
  </w:style>
  <w:style w:type="paragraph" w:customStyle="1" w:styleId="C3EEFDAC831D4FBF8C903243F3404ADD">
    <w:name w:val="C3EEFDAC831D4FBF8C903243F3404ADD"/>
    <w:rsid w:val="008E20B8"/>
  </w:style>
  <w:style w:type="paragraph" w:customStyle="1" w:styleId="B2AF6F764FCF41879B2DFB9C48AF633B">
    <w:name w:val="B2AF6F764FCF41879B2DFB9C48AF633B"/>
    <w:rsid w:val="008E20B8"/>
  </w:style>
  <w:style w:type="paragraph" w:customStyle="1" w:styleId="A827C874B0BA41F6A2709A8C528DA3F2">
    <w:name w:val="A827C874B0BA41F6A2709A8C528DA3F2"/>
    <w:rsid w:val="008E20B8"/>
  </w:style>
  <w:style w:type="paragraph" w:customStyle="1" w:styleId="03EC726683414A4DAA98EED265317CA0">
    <w:name w:val="03EC726683414A4DAA98EED265317CA0"/>
    <w:rsid w:val="008E20B8"/>
  </w:style>
  <w:style w:type="paragraph" w:customStyle="1" w:styleId="9183A881AC5248EC9028F99656954258">
    <w:name w:val="9183A881AC5248EC9028F99656954258"/>
    <w:rsid w:val="008E20B8"/>
  </w:style>
  <w:style w:type="paragraph" w:customStyle="1" w:styleId="C18404067395409DBF2723143DA6CCA7">
    <w:name w:val="C18404067395409DBF2723143DA6CCA7"/>
    <w:rsid w:val="008E20B8"/>
  </w:style>
  <w:style w:type="paragraph" w:customStyle="1" w:styleId="D68D8D402F2E480EBE38884F3404CD5C">
    <w:name w:val="D68D8D402F2E480EBE38884F3404CD5C"/>
    <w:rsid w:val="008E20B8"/>
  </w:style>
  <w:style w:type="paragraph" w:customStyle="1" w:styleId="6EBDA353BBF04FBC88D65D6B230D68F5">
    <w:name w:val="6EBDA353BBF04FBC88D65D6B230D68F5"/>
    <w:rsid w:val="008E20B8"/>
  </w:style>
  <w:style w:type="paragraph" w:customStyle="1" w:styleId="51D93774562F45B7AAA547B84C94F1C0">
    <w:name w:val="51D93774562F45B7AAA547B84C94F1C0"/>
    <w:rsid w:val="008E20B8"/>
  </w:style>
  <w:style w:type="paragraph" w:customStyle="1" w:styleId="A345F4A8BF5C40008361A56388432F17">
    <w:name w:val="A345F4A8BF5C40008361A56388432F17"/>
    <w:rsid w:val="008E20B8"/>
  </w:style>
  <w:style w:type="paragraph" w:customStyle="1" w:styleId="B4794DE4E23E4CCF992F6038CA55F740">
    <w:name w:val="B4794DE4E23E4CCF992F6038CA55F740"/>
    <w:rsid w:val="008E20B8"/>
  </w:style>
  <w:style w:type="paragraph" w:customStyle="1" w:styleId="DA4725BFA5224046A7CEBDBBF06DFE1E">
    <w:name w:val="DA4725BFA5224046A7CEBDBBF06DFE1E"/>
    <w:rsid w:val="008E20B8"/>
  </w:style>
  <w:style w:type="paragraph" w:customStyle="1" w:styleId="1612725C85FB42D1B439AF8771249422">
    <w:name w:val="1612725C85FB42D1B439AF8771249422"/>
    <w:rsid w:val="008E20B8"/>
  </w:style>
  <w:style w:type="paragraph" w:customStyle="1" w:styleId="385603470E244701A8EE8EA8D85EDA22">
    <w:name w:val="385603470E244701A8EE8EA8D85EDA22"/>
    <w:rsid w:val="008E20B8"/>
  </w:style>
  <w:style w:type="paragraph" w:customStyle="1" w:styleId="D6BB3FA4BB7342FC8C39E8E89ADD9D2B">
    <w:name w:val="D6BB3FA4BB7342FC8C39E8E89ADD9D2B"/>
    <w:rsid w:val="008E20B8"/>
  </w:style>
  <w:style w:type="paragraph" w:customStyle="1" w:styleId="7D7B95400B3D4992A6D9D165649D8B5F">
    <w:name w:val="7D7B95400B3D4992A6D9D165649D8B5F"/>
    <w:rsid w:val="008E20B8"/>
  </w:style>
  <w:style w:type="paragraph" w:customStyle="1" w:styleId="9307C69802294CDFBD434E92958B9103">
    <w:name w:val="9307C69802294CDFBD434E92958B9103"/>
    <w:rsid w:val="008E20B8"/>
  </w:style>
  <w:style w:type="paragraph" w:customStyle="1" w:styleId="CD495385763946448ECD26DB33A718C0">
    <w:name w:val="CD495385763946448ECD26DB33A718C0"/>
    <w:rsid w:val="008E20B8"/>
  </w:style>
  <w:style w:type="paragraph" w:customStyle="1" w:styleId="CDAF2664EF8F4F7695FDD2C875BD7619">
    <w:name w:val="CDAF2664EF8F4F7695FDD2C875BD7619"/>
    <w:rsid w:val="008E20B8"/>
  </w:style>
  <w:style w:type="paragraph" w:customStyle="1" w:styleId="6DF75C49D8BB475C9F3EEA459CC80267">
    <w:name w:val="6DF75C49D8BB475C9F3EEA459CC80267"/>
    <w:rsid w:val="008E20B8"/>
  </w:style>
  <w:style w:type="paragraph" w:customStyle="1" w:styleId="026C010A45C047D9840C54E41733539A">
    <w:name w:val="026C010A45C047D9840C54E41733539A"/>
    <w:rsid w:val="008E20B8"/>
  </w:style>
  <w:style w:type="paragraph" w:customStyle="1" w:styleId="0FE64C871BBF456D89E6A8FC1F440FD4">
    <w:name w:val="0FE64C871BBF456D89E6A8FC1F440FD4"/>
    <w:rsid w:val="008E20B8"/>
  </w:style>
  <w:style w:type="paragraph" w:customStyle="1" w:styleId="28AD9B97EF044CFB84A3E9D33AEC2E08">
    <w:name w:val="28AD9B97EF044CFB84A3E9D33AEC2E08"/>
    <w:rsid w:val="008E20B8"/>
  </w:style>
  <w:style w:type="paragraph" w:customStyle="1" w:styleId="DE8BB2C56B214468B41E76E1482E7B98">
    <w:name w:val="DE8BB2C56B214468B41E76E1482E7B98"/>
    <w:rsid w:val="008E20B8"/>
  </w:style>
  <w:style w:type="paragraph" w:customStyle="1" w:styleId="55FE56FDC402429DA23CF90B46782461">
    <w:name w:val="55FE56FDC402429DA23CF90B46782461"/>
    <w:rsid w:val="008E20B8"/>
  </w:style>
  <w:style w:type="paragraph" w:customStyle="1" w:styleId="34FFB5D0BC7A4B2C910B335972A4CF99">
    <w:name w:val="34FFB5D0BC7A4B2C910B335972A4CF99"/>
    <w:rsid w:val="008E20B8"/>
  </w:style>
  <w:style w:type="paragraph" w:customStyle="1" w:styleId="AB026F6136CA4212983DA56F06720B63">
    <w:name w:val="AB026F6136CA4212983DA56F06720B63"/>
    <w:rsid w:val="008E20B8"/>
  </w:style>
  <w:style w:type="paragraph" w:customStyle="1" w:styleId="05A31FFA21384D8DB263CBC6F8EF7001">
    <w:name w:val="05A31FFA21384D8DB263CBC6F8EF7001"/>
    <w:rsid w:val="008E20B8"/>
  </w:style>
  <w:style w:type="paragraph" w:customStyle="1" w:styleId="EDA8FADE534F466497DEE7E59DA97F9E">
    <w:name w:val="EDA8FADE534F466497DEE7E59DA97F9E"/>
    <w:rsid w:val="008E20B8"/>
  </w:style>
  <w:style w:type="paragraph" w:customStyle="1" w:styleId="83F0E792E85F4A8694A1D9C20A66E157">
    <w:name w:val="83F0E792E85F4A8694A1D9C20A66E157"/>
    <w:rsid w:val="008E20B8"/>
  </w:style>
  <w:style w:type="paragraph" w:customStyle="1" w:styleId="5D559E4D1B4841DCA098206624E5BBE1">
    <w:name w:val="5D559E4D1B4841DCA098206624E5BBE1"/>
    <w:rsid w:val="008E20B8"/>
  </w:style>
  <w:style w:type="paragraph" w:customStyle="1" w:styleId="34F0BBEB0F414D1582AA339060B0DAC1">
    <w:name w:val="34F0BBEB0F414D1582AA339060B0DAC1"/>
    <w:rsid w:val="008E20B8"/>
  </w:style>
  <w:style w:type="paragraph" w:customStyle="1" w:styleId="487B68AA7D7F4AB8889BCEFCE6D9213D">
    <w:name w:val="487B68AA7D7F4AB8889BCEFCE6D9213D"/>
    <w:rsid w:val="008E20B8"/>
  </w:style>
  <w:style w:type="paragraph" w:customStyle="1" w:styleId="1FA8F5C13A064CD3B7FF1BFFB876073D">
    <w:name w:val="1FA8F5C13A064CD3B7FF1BFFB876073D"/>
    <w:rsid w:val="008E20B8"/>
  </w:style>
  <w:style w:type="paragraph" w:customStyle="1" w:styleId="4FB072ADAF44416AA2553CAE6478CCA1">
    <w:name w:val="4FB072ADAF44416AA2553CAE6478CCA1"/>
    <w:rsid w:val="008E20B8"/>
  </w:style>
  <w:style w:type="paragraph" w:customStyle="1" w:styleId="5EEA9627F61D4141BA82384B277BA3CD">
    <w:name w:val="5EEA9627F61D4141BA82384B277BA3CD"/>
    <w:rsid w:val="008E20B8"/>
  </w:style>
  <w:style w:type="paragraph" w:customStyle="1" w:styleId="23678207DC124F6EA32EF779200133EA">
    <w:name w:val="23678207DC124F6EA32EF779200133EA"/>
    <w:rsid w:val="008E20B8"/>
  </w:style>
  <w:style w:type="paragraph" w:customStyle="1" w:styleId="B9BF16C45C384E44B709848C9F8213B8">
    <w:name w:val="B9BF16C45C384E44B709848C9F8213B8"/>
    <w:rsid w:val="008E20B8"/>
  </w:style>
  <w:style w:type="paragraph" w:customStyle="1" w:styleId="F9C4D0962A064DAAA3079C80474A4B80">
    <w:name w:val="F9C4D0962A064DAAA3079C80474A4B80"/>
    <w:rsid w:val="008E20B8"/>
  </w:style>
  <w:style w:type="paragraph" w:customStyle="1" w:styleId="D170360C7A21425CB4A028E08F3BB833">
    <w:name w:val="D170360C7A21425CB4A028E08F3BB833"/>
    <w:rsid w:val="008E20B8"/>
  </w:style>
  <w:style w:type="paragraph" w:customStyle="1" w:styleId="452BA8EC471F4F8BB9F0BC641F48EA67">
    <w:name w:val="452BA8EC471F4F8BB9F0BC641F48EA67"/>
    <w:rsid w:val="008E20B8"/>
  </w:style>
  <w:style w:type="paragraph" w:customStyle="1" w:styleId="9ABDB1F4759E4583891881D9E78C401F">
    <w:name w:val="9ABDB1F4759E4583891881D9E78C401F"/>
    <w:rsid w:val="008E20B8"/>
  </w:style>
  <w:style w:type="paragraph" w:customStyle="1" w:styleId="442AC5BD5985448FBFDBEC9827D942A5">
    <w:name w:val="442AC5BD5985448FBFDBEC9827D942A5"/>
    <w:rsid w:val="008E20B8"/>
  </w:style>
  <w:style w:type="paragraph" w:customStyle="1" w:styleId="B793F8F2791C41C9B3176828EA75C403">
    <w:name w:val="B793F8F2791C41C9B3176828EA75C403"/>
    <w:rsid w:val="008E20B8"/>
  </w:style>
  <w:style w:type="paragraph" w:customStyle="1" w:styleId="E1B892AB5AC848C798EA3B70D8B09215">
    <w:name w:val="E1B892AB5AC848C798EA3B70D8B09215"/>
    <w:rsid w:val="008E20B8"/>
  </w:style>
  <w:style w:type="paragraph" w:customStyle="1" w:styleId="5D7654C3865843369358E3FB87A31359">
    <w:name w:val="5D7654C3865843369358E3FB87A31359"/>
    <w:rsid w:val="008E20B8"/>
  </w:style>
  <w:style w:type="paragraph" w:customStyle="1" w:styleId="BA3F9BE36D52485888EFED8AD8E24DEF">
    <w:name w:val="BA3F9BE36D52485888EFED8AD8E24DEF"/>
    <w:rsid w:val="008E20B8"/>
  </w:style>
  <w:style w:type="paragraph" w:customStyle="1" w:styleId="3DFDA0F05768402F9D9E295C61A73C77">
    <w:name w:val="3DFDA0F05768402F9D9E295C61A73C77"/>
    <w:rsid w:val="008E20B8"/>
  </w:style>
  <w:style w:type="paragraph" w:customStyle="1" w:styleId="8BA959CAB07D44908921F062B25BD6E7">
    <w:name w:val="8BA959CAB07D44908921F062B25BD6E7"/>
    <w:rsid w:val="008E20B8"/>
  </w:style>
  <w:style w:type="paragraph" w:customStyle="1" w:styleId="028DA76B40F2411FA9DC34A6587FFDC8">
    <w:name w:val="028DA76B40F2411FA9DC34A6587FFDC8"/>
    <w:rsid w:val="008E20B8"/>
  </w:style>
  <w:style w:type="paragraph" w:customStyle="1" w:styleId="E2070C78A1BC4DA380450064FB611902">
    <w:name w:val="E2070C78A1BC4DA380450064FB611902"/>
    <w:rsid w:val="008E20B8"/>
  </w:style>
  <w:style w:type="paragraph" w:customStyle="1" w:styleId="CAFF7A67D0BA4CE4B1DEBDB49924FEC1">
    <w:name w:val="CAFF7A67D0BA4CE4B1DEBDB49924FEC1"/>
    <w:rsid w:val="008E20B8"/>
  </w:style>
  <w:style w:type="paragraph" w:customStyle="1" w:styleId="9CC8A92E60E140C1865F90A5361307F4">
    <w:name w:val="9CC8A92E60E140C1865F90A5361307F4"/>
    <w:rsid w:val="008E20B8"/>
  </w:style>
  <w:style w:type="paragraph" w:customStyle="1" w:styleId="3F48FFAFD1F84B539B50492EF524145A">
    <w:name w:val="3F48FFAFD1F84B539B50492EF524145A"/>
    <w:rsid w:val="008E20B8"/>
  </w:style>
  <w:style w:type="paragraph" w:customStyle="1" w:styleId="8B19ED7B0E7E4D84B0F2D012009B07D6">
    <w:name w:val="8B19ED7B0E7E4D84B0F2D012009B07D6"/>
    <w:rsid w:val="008E20B8"/>
  </w:style>
  <w:style w:type="paragraph" w:customStyle="1" w:styleId="9FBF23F68BCC4D9E93480269DAE4B20F">
    <w:name w:val="9FBF23F68BCC4D9E93480269DAE4B20F"/>
    <w:rsid w:val="008E20B8"/>
  </w:style>
  <w:style w:type="paragraph" w:customStyle="1" w:styleId="80C6DD40BDCA4802A757EACE15D1B912">
    <w:name w:val="80C6DD40BDCA4802A757EACE15D1B912"/>
    <w:rsid w:val="008E20B8"/>
  </w:style>
  <w:style w:type="paragraph" w:customStyle="1" w:styleId="46FAF61C41FC4151B53974BB67BA7C4F">
    <w:name w:val="46FAF61C41FC4151B53974BB67BA7C4F"/>
    <w:rsid w:val="008E20B8"/>
  </w:style>
  <w:style w:type="paragraph" w:customStyle="1" w:styleId="C52E0FC641454FCD884A66876A713F6F">
    <w:name w:val="C52E0FC641454FCD884A66876A713F6F"/>
    <w:rsid w:val="008E20B8"/>
  </w:style>
  <w:style w:type="paragraph" w:customStyle="1" w:styleId="63B13C799EEE4DFF89343A586619B7D3">
    <w:name w:val="63B13C799EEE4DFF89343A586619B7D3"/>
    <w:rsid w:val="008E20B8"/>
  </w:style>
  <w:style w:type="paragraph" w:customStyle="1" w:styleId="956949D0A9A8419D823B0DC81AFF283A">
    <w:name w:val="956949D0A9A8419D823B0DC81AFF283A"/>
    <w:rsid w:val="008E20B8"/>
  </w:style>
  <w:style w:type="paragraph" w:customStyle="1" w:styleId="4E050131AB2941EE98E9BD1E39DA1156">
    <w:name w:val="4E050131AB2941EE98E9BD1E39DA1156"/>
    <w:rsid w:val="008E20B8"/>
  </w:style>
  <w:style w:type="paragraph" w:customStyle="1" w:styleId="B83D3CAA5C934952BE767CC9E6DB43F0">
    <w:name w:val="B83D3CAA5C934952BE767CC9E6DB43F0"/>
    <w:rsid w:val="008E20B8"/>
  </w:style>
  <w:style w:type="paragraph" w:customStyle="1" w:styleId="57F56848A2B34FA580A6A38BB71A2826">
    <w:name w:val="57F56848A2B34FA580A6A38BB71A2826"/>
    <w:rsid w:val="008E20B8"/>
  </w:style>
  <w:style w:type="paragraph" w:customStyle="1" w:styleId="07748435DD694E888C66EC5B9F16AB74">
    <w:name w:val="07748435DD694E888C66EC5B9F16AB74"/>
    <w:rsid w:val="008E20B8"/>
  </w:style>
  <w:style w:type="paragraph" w:customStyle="1" w:styleId="2A044A2B0E1043178F50AAF7C623FF43">
    <w:name w:val="2A044A2B0E1043178F50AAF7C623FF43"/>
    <w:rsid w:val="008E20B8"/>
  </w:style>
  <w:style w:type="paragraph" w:customStyle="1" w:styleId="A14E8D20EF514141917632B20E547218">
    <w:name w:val="A14E8D20EF514141917632B20E547218"/>
    <w:rsid w:val="008E20B8"/>
  </w:style>
  <w:style w:type="paragraph" w:customStyle="1" w:styleId="E7C384F570A042EBBA68F6414D81C5F1">
    <w:name w:val="E7C384F570A042EBBA68F6414D81C5F1"/>
    <w:rsid w:val="008E20B8"/>
  </w:style>
  <w:style w:type="paragraph" w:customStyle="1" w:styleId="3304287845F648AEAFAF8917C5A6F95C">
    <w:name w:val="3304287845F648AEAFAF8917C5A6F95C"/>
    <w:rsid w:val="008E20B8"/>
  </w:style>
  <w:style w:type="paragraph" w:customStyle="1" w:styleId="05B19884E02E4F6DA5DB007868F656E4">
    <w:name w:val="05B19884E02E4F6DA5DB007868F656E4"/>
    <w:rsid w:val="008E20B8"/>
  </w:style>
  <w:style w:type="paragraph" w:customStyle="1" w:styleId="8735DCF9A6154302B763DFB82A39A5F3">
    <w:name w:val="8735DCF9A6154302B763DFB82A39A5F3"/>
    <w:rsid w:val="008E20B8"/>
  </w:style>
  <w:style w:type="paragraph" w:customStyle="1" w:styleId="22362D0AB40E4725B9BD955F26B12EB1">
    <w:name w:val="22362D0AB40E4725B9BD955F26B12EB1"/>
    <w:rsid w:val="008E20B8"/>
  </w:style>
  <w:style w:type="paragraph" w:customStyle="1" w:styleId="394ADE29D8024E2EBF7405342CDA91A5">
    <w:name w:val="394ADE29D8024E2EBF7405342CDA91A5"/>
    <w:rsid w:val="008E20B8"/>
  </w:style>
  <w:style w:type="paragraph" w:customStyle="1" w:styleId="4EFA22FBB0D94BE8B2877E48FDF35DB4">
    <w:name w:val="4EFA22FBB0D94BE8B2877E48FDF35DB4"/>
    <w:rsid w:val="008E20B8"/>
  </w:style>
  <w:style w:type="paragraph" w:customStyle="1" w:styleId="C186AEFCE6274769B1EB1D67CEEF5406">
    <w:name w:val="C186AEFCE6274769B1EB1D67CEEF5406"/>
    <w:rsid w:val="008E20B8"/>
  </w:style>
  <w:style w:type="paragraph" w:customStyle="1" w:styleId="A94B5EAA64E540C1A6AC338A064A19F3">
    <w:name w:val="A94B5EAA64E540C1A6AC338A064A19F3"/>
    <w:rsid w:val="008E20B8"/>
  </w:style>
  <w:style w:type="paragraph" w:customStyle="1" w:styleId="738A8B46250345D79881C860B0117226">
    <w:name w:val="738A8B46250345D79881C860B0117226"/>
    <w:rsid w:val="008E20B8"/>
  </w:style>
  <w:style w:type="paragraph" w:customStyle="1" w:styleId="1864F7D492EA4D758D4D82EF68983C94">
    <w:name w:val="1864F7D492EA4D758D4D82EF68983C94"/>
    <w:rsid w:val="008E20B8"/>
  </w:style>
  <w:style w:type="paragraph" w:customStyle="1" w:styleId="AA90A37A52C44FF5951286DB188CAF3E">
    <w:name w:val="AA90A37A52C44FF5951286DB188CAF3E"/>
    <w:rsid w:val="008E20B8"/>
  </w:style>
  <w:style w:type="paragraph" w:customStyle="1" w:styleId="986F11750E6A48109BCA16BC1B860706">
    <w:name w:val="986F11750E6A48109BCA16BC1B860706"/>
    <w:rsid w:val="008E20B8"/>
  </w:style>
  <w:style w:type="paragraph" w:customStyle="1" w:styleId="E44E3D6FA02245C0B347720646F35996">
    <w:name w:val="E44E3D6FA02245C0B347720646F35996"/>
    <w:rsid w:val="008E20B8"/>
  </w:style>
  <w:style w:type="paragraph" w:customStyle="1" w:styleId="39A40B0952CF435DB50223E221D4A14A">
    <w:name w:val="39A40B0952CF435DB50223E221D4A14A"/>
    <w:rsid w:val="008E20B8"/>
  </w:style>
  <w:style w:type="paragraph" w:customStyle="1" w:styleId="6C792DED58344C8A8BB2914AD7C9F1A9">
    <w:name w:val="6C792DED58344C8A8BB2914AD7C9F1A9"/>
    <w:rsid w:val="008E20B8"/>
  </w:style>
  <w:style w:type="paragraph" w:customStyle="1" w:styleId="5EC791F72AF649B5BFE5B67703C554ED">
    <w:name w:val="5EC791F72AF649B5BFE5B67703C554ED"/>
    <w:rsid w:val="008E20B8"/>
  </w:style>
  <w:style w:type="paragraph" w:customStyle="1" w:styleId="0ABFFA9290A64B3487A4FC30793E9941">
    <w:name w:val="0ABFFA9290A64B3487A4FC30793E9941"/>
    <w:rsid w:val="008E20B8"/>
  </w:style>
  <w:style w:type="paragraph" w:customStyle="1" w:styleId="E8BC07042E0C403D809D18A535C596DF">
    <w:name w:val="E8BC07042E0C403D809D18A535C596DF"/>
    <w:rsid w:val="008E20B8"/>
  </w:style>
  <w:style w:type="paragraph" w:customStyle="1" w:styleId="316B2EE8355142089CF1F1C6010AB8C7">
    <w:name w:val="316B2EE8355142089CF1F1C6010AB8C7"/>
    <w:rsid w:val="008E20B8"/>
  </w:style>
  <w:style w:type="paragraph" w:customStyle="1" w:styleId="D0D817211CAC4CCCA8B87772AB932CFE">
    <w:name w:val="D0D817211CAC4CCCA8B87772AB932CFE"/>
    <w:rsid w:val="008E20B8"/>
  </w:style>
  <w:style w:type="paragraph" w:customStyle="1" w:styleId="7F88C28E68784D0CB7C93A6F135C0CC7">
    <w:name w:val="7F88C28E68784D0CB7C93A6F135C0CC7"/>
    <w:rsid w:val="008E20B8"/>
  </w:style>
  <w:style w:type="paragraph" w:customStyle="1" w:styleId="9D9FD86E6BCA4A28B10E55ECB3874EC2">
    <w:name w:val="9D9FD86E6BCA4A28B10E55ECB3874EC2"/>
    <w:rsid w:val="008E20B8"/>
  </w:style>
  <w:style w:type="paragraph" w:customStyle="1" w:styleId="86FD29B42201419CA7AA66B38DEAFEA1">
    <w:name w:val="86FD29B42201419CA7AA66B38DEAFEA1"/>
    <w:rsid w:val="008E20B8"/>
  </w:style>
  <w:style w:type="paragraph" w:customStyle="1" w:styleId="1EE1EFCB9A81434CA77DEBC0F07CF6F3">
    <w:name w:val="1EE1EFCB9A81434CA77DEBC0F07CF6F3"/>
    <w:rsid w:val="008E20B8"/>
  </w:style>
  <w:style w:type="paragraph" w:customStyle="1" w:styleId="18667F52E1F64203B458EE6EA633E888">
    <w:name w:val="18667F52E1F64203B458EE6EA633E888"/>
    <w:rsid w:val="008E20B8"/>
  </w:style>
  <w:style w:type="paragraph" w:customStyle="1" w:styleId="46C713C01C324C8482E81D68F762FE4E">
    <w:name w:val="46C713C01C324C8482E81D68F762FE4E"/>
    <w:rsid w:val="008E20B8"/>
  </w:style>
  <w:style w:type="paragraph" w:customStyle="1" w:styleId="42140FC879184B20BF5412C7F32E594B">
    <w:name w:val="42140FC879184B20BF5412C7F32E594B"/>
    <w:rsid w:val="008E20B8"/>
  </w:style>
  <w:style w:type="paragraph" w:customStyle="1" w:styleId="EFB390D5692D4B779B5E648A99A6E925">
    <w:name w:val="EFB390D5692D4B779B5E648A99A6E925"/>
    <w:rsid w:val="008E20B8"/>
  </w:style>
  <w:style w:type="paragraph" w:customStyle="1" w:styleId="957A75667C0348C09D3DE512D2EB70E0">
    <w:name w:val="957A75667C0348C09D3DE512D2EB70E0"/>
    <w:rsid w:val="008E20B8"/>
  </w:style>
  <w:style w:type="paragraph" w:customStyle="1" w:styleId="FB245C71BE3A4C0B956793F71E3917C1">
    <w:name w:val="FB245C71BE3A4C0B956793F71E3917C1"/>
    <w:rsid w:val="008E20B8"/>
  </w:style>
  <w:style w:type="paragraph" w:customStyle="1" w:styleId="09A5A8EDD3B94DCE8BACEAE272CE0FCA">
    <w:name w:val="09A5A8EDD3B94DCE8BACEAE272CE0FCA"/>
    <w:rsid w:val="008E20B8"/>
  </w:style>
  <w:style w:type="paragraph" w:customStyle="1" w:styleId="756A620A91AE4F3EA521B490FF354F3E">
    <w:name w:val="756A620A91AE4F3EA521B490FF354F3E"/>
    <w:rsid w:val="008E20B8"/>
  </w:style>
  <w:style w:type="paragraph" w:customStyle="1" w:styleId="3B55C797DF5F42169A360784F9A10B5A">
    <w:name w:val="3B55C797DF5F42169A360784F9A10B5A"/>
    <w:rsid w:val="008E20B8"/>
  </w:style>
  <w:style w:type="paragraph" w:customStyle="1" w:styleId="44FCA03A1D0742B3A47EBC9B88D76C90">
    <w:name w:val="44FCA03A1D0742B3A47EBC9B88D76C90"/>
    <w:rsid w:val="008E20B8"/>
  </w:style>
  <w:style w:type="paragraph" w:customStyle="1" w:styleId="C06EB9F891FA4AD29698DC061356B3EA">
    <w:name w:val="C06EB9F891FA4AD29698DC061356B3EA"/>
    <w:rsid w:val="008E20B8"/>
  </w:style>
  <w:style w:type="paragraph" w:customStyle="1" w:styleId="A57537F2701E4C4EBAA7F56D96835119">
    <w:name w:val="A57537F2701E4C4EBAA7F56D96835119"/>
    <w:rsid w:val="00AC63C2"/>
  </w:style>
  <w:style w:type="paragraph" w:customStyle="1" w:styleId="984958CB7D644CD79FA3CEEA2B56988D">
    <w:name w:val="984958CB7D644CD79FA3CEEA2B56988D"/>
    <w:rsid w:val="00AC63C2"/>
  </w:style>
  <w:style w:type="paragraph" w:customStyle="1" w:styleId="F4B76EAAE94E4C749FDE99122A16DB65">
    <w:name w:val="F4B76EAAE94E4C749FDE99122A16DB65"/>
    <w:rsid w:val="00AC63C2"/>
  </w:style>
  <w:style w:type="paragraph" w:customStyle="1" w:styleId="4A1BEE6983E04C3D8A892F24404CFFE9">
    <w:name w:val="4A1BEE6983E04C3D8A892F24404CFFE9"/>
    <w:rsid w:val="00C3218D"/>
  </w:style>
  <w:style w:type="paragraph" w:customStyle="1" w:styleId="036F2371245C4DADA633D09175FB2D04">
    <w:name w:val="036F2371245C4DADA633D09175FB2D04"/>
    <w:rsid w:val="00C3218D"/>
  </w:style>
  <w:style w:type="paragraph" w:customStyle="1" w:styleId="05F5F542F102418F9273F38822D58840">
    <w:name w:val="05F5F542F102418F9273F38822D58840"/>
    <w:rsid w:val="00C3218D"/>
  </w:style>
  <w:style w:type="paragraph" w:customStyle="1" w:styleId="3F39FE7E9FF645F7B223555545D1CA96">
    <w:name w:val="3F39FE7E9FF645F7B223555545D1CA96"/>
    <w:rsid w:val="00C3218D"/>
  </w:style>
  <w:style w:type="paragraph" w:customStyle="1" w:styleId="321E59743D96416FAD7DCF4BAA2C72E7">
    <w:name w:val="321E59743D96416FAD7DCF4BAA2C72E7"/>
    <w:rsid w:val="00C3218D"/>
  </w:style>
  <w:style w:type="paragraph" w:customStyle="1" w:styleId="8B24CD577CBE477387F7AD268341A6BD">
    <w:name w:val="8B24CD577CBE477387F7AD268341A6BD"/>
    <w:rsid w:val="00C3218D"/>
  </w:style>
  <w:style w:type="paragraph" w:customStyle="1" w:styleId="ACF035E9B4ED4EEF8FE5AE80F75B40C8">
    <w:name w:val="ACF035E9B4ED4EEF8FE5AE80F75B40C8"/>
    <w:rsid w:val="00C3218D"/>
  </w:style>
  <w:style w:type="paragraph" w:customStyle="1" w:styleId="26DC207393B34074A605FDB6FDDE8350">
    <w:name w:val="26DC207393B34074A605FDB6FDDE8350"/>
    <w:rsid w:val="00C3218D"/>
  </w:style>
  <w:style w:type="paragraph" w:customStyle="1" w:styleId="F4F1895B8A6745DD95907722DA58434E">
    <w:name w:val="F4F1895B8A6745DD95907722DA58434E"/>
    <w:rsid w:val="00C3218D"/>
  </w:style>
  <w:style w:type="paragraph" w:customStyle="1" w:styleId="DE41E98AEFB44F6EA5E8C5A05EB2154C">
    <w:name w:val="DE41E98AEFB44F6EA5E8C5A05EB2154C"/>
    <w:rsid w:val="00C3218D"/>
  </w:style>
  <w:style w:type="paragraph" w:customStyle="1" w:styleId="FD521D842FA14B4BB30B9ACBAB2A6D91">
    <w:name w:val="FD521D842FA14B4BB30B9ACBAB2A6D91"/>
    <w:rsid w:val="00C3218D"/>
  </w:style>
  <w:style w:type="paragraph" w:customStyle="1" w:styleId="20ECD77EC361422CAE1DB2D8F648FABC">
    <w:name w:val="20ECD77EC361422CAE1DB2D8F648FABC"/>
    <w:rsid w:val="00C3218D"/>
  </w:style>
  <w:style w:type="paragraph" w:customStyle="1" w:styleId="C9B3586E0FFE4E5FB56FBF04B93D9158">
    <w:name w:val="C9B3586E0FFE4E5FB56FBF04B93D9158"/>
    <w:rsid w:val="00C3218D"/>
  </w:style>
  <w:style w:type="paragraph" w:customStyle="1" w:styleId="A0541E6ABF484EF4B1A2A3104036B74F">
    <w:name w:val="A0541E6ABF484EF4B1A2A3104036B74F"/>
    <w:rsid w:val="00C3218D"/>
  </w:style>
  <w:style w:type="paragraph" w:customStyle="1" w:styleId="29E4D3FE4DE94EF1AD9413701FB42C9B">
    <w:name w:val="29E4D3FE4DE94EF1AD9413701FB42C9B"/>
    <w:rsid w:val="00C3218D"/>
  </w:style>
  <w:style w:type="paragraph" w:customStyle="1" w:styleId="9716F5C51B4449D1A7E140AD6DF38C11">
    <w:name w:val="9716F5C51B4449D1A7E140AD6DF38C11"/>
    <w:rsid w:val="00C3218D"/>
  </w:style>
  <w:style w:type="paragraph" w:customStyle="1" w:styleId="6648A2A1438241C881FCCEF69EA6F8A8">
    <w:name w:val="6648A2A1438241C881FCCEF69EA6F8A8"/>
    <w:rsid w:val="00C3218D"/>
  </w:style>
  <w:style w:type="paragraph" w:customStyle="1" w:styleId="4DAD757D1286409D8842FFBF5D241F5A">
    <w:name w:val="4DAD757D1286409D8842FFBF5D241F5A"/>
    <w:rsid w:val="00C3218D"/>
  </w:style>
  <w:style w:type="paragraph" w:customStyle="1" w:styleId="7BBE65CC531F42DB835762084B10467A">
    <w:name w:val="7BBE65CC531F42DB835762084B10467A"/>
    <w:rsid w:val="00C3218D"/>
  </w:style>
  <w:style w:type="paragraph" w:customStyle="1" w:styleId="E6FA6F7C0C964007AA8A9044A3892A57">
    <w:name w:val="E6FA6F7C0C964007AA8A9044A3892A57"/>
    <w:rsid w:val="00C3218D"/>
  </w:style>
  <w:style w:type="paragraph" w:customStyle="1" w:styleId="78F32EEC66E24ED6A5E87B029551AFF3">
    <w:name w:val="78F32EEC66E24ED6A5E87B029551AFF3"/>
    <w:rsid w:val="00C3218D"/>
  </w:style>
  <w:style w:type="paragraph" w:customStyle="1" w:styleId="36CE95626F6A48F297621FD9B478DDBE">
    <w:name w:val="36CE95626F6A48F297621FD9B478DDBE"/>
    <w:rsid w:val="00C3218D"/>
  </w:style>
  <w:style w:type="paragraph" w:customStyle="1" w:styleId="47F79771772B494494A295657C947711">
    <w:name w:val="47F79771772B494494A295657C947711"/>
    <w:rsid w:val="00C3218D"/>
  </w:style>
  <w:style w:type="paragraph" w:customStyle="1" w:styleId="EDC4D6D23B6D404B8E9A38A0F9E6408A">
    <w:name w:val="EDC4D6D23B6D404B8E9A38A0F9E6408A"/>
    <w:rsid w:val="00C3218D"/>
  </w:style>
  <w:style w:type="paragraph" w:customStyle="1" w:styleId="928C09F5EA3148AFBA0AF584D2393750">
    <w:name w:val="928C09F5EA3148AFBA0AF584D2393750"/>
    <w:rsid w:val="00C3218D"/>
  </w:style>
  <w:style w:type="paragraph" w:customStyle="1" w:styleId="5DF47804D898473584F99D3488803958">
    <w:name w:val="5DF47804D898473584F99D3488803958"/>
    <w:rsid w:val="00C3218D"/>
  </w:style>
  <w:style w:type="paragraph" w:customStyle="1" w:styleId="1A5C8291848049538F6EE2E4B926CA84">
    <w:name w:val="1A5C8291848049538F6EE2E4B926CA84"/>
    <w:rsid w:val="00C3218D"/>
  </w:style>
  <w:style w:type="paragraph" w:customStyle="1" w:styleId="EBAB3F4A304C433A9B09D9C2AD528ED8">
    <w:name w:val="EBAB3F4A304C433A9B09D9C2AD528ED8"/>
    <w:rsid w:val="00C3218D"/>
  </w:style>
  <w:style w:type="paragraph" w:customStyle="1" w:styleId="8573F5CA2D4C4526A1B18E55657D0C04">
    <w:name w:val="8573F5CA2D4C4526A1B18E55657D0C04"/>
    <w:rsid w:val="00C3218D"/>
  </w:style>
  <w:style w:type="paragraph" w:customStyle="1" w:styleId="12D509BF0A83440B84B32285A7138F5E">
    <w:name w:val="12D509BF0A83440B84B32285A7138F5E"/>
    <w:rsid w:val="00C3218D"/>
  </w:style>
  <w:style w:type="paragraph" w:customStyle="1" w:styleId="44DEEF8F6ECB48198A4B29219458BED2">
    <w:name w:val="44DEEF8F6ECB48198A4B29219458BED2"/>
    <w:rsid w:val="00C3218D"/>
  </w:style>
  <w:style w:type="paragraph" w:customStyle="1" w:styleId="434D766147984477B3DE7A36DD5EA68B">
    <w:name w:val="434D766147984477B3DE7A36DD5EA68B"/>
    <w:rsid w:val="00C3218D"/>
  </w:style>
  <w:style w:type="paragraph" w:customStyle="1" w:styleId="254F79D0DCE142069A6AD7FBE62DFCEE">
    <w:name w:val="254F79D0DCE142069A6AD7FBE62DFCEE"/>
    <w:rsid w:val="00C3218D"/>
  </w:style>
  <w:style w:type="paragraph" w:customStyle="1" w:styleId="844224F3449E463180F0FF40F83AB9E6">
    <w:name w:val="844224F3449E463180F0FF40F83AB9E6"/>
    <w:rsid w:val="00C3218D"/>
  </w:style>
  <w:style w:type="paragraph" w:customStyle="1" w:styleId="C8DAB8AA25AF43E6808E39FFEBD33C9F">
    <w:name w:val="C8DAB8AA25AF43E6808E39FFEBD33C9F"/>
    <w:rsid w:val="00C3218D"/>
  </w:style>
  <w:style w:type="paragraph" w:customStyle="1" w:styleId="4BA62E1D0C6048D0ACC69973B61F9B77">
    <w:name w:val="4BA62E1D0C6048D0ACC69973B61F9B77"/>
    <w:rsid w:val="00C3218D"/>
  </w:style>
  <w:style w:type="paragraph" w:customStyle="1" w:styleId="8A08D56E7BDF490EBFEF44A2CC2F42EE">
    <w:name w:val="8A08D56E7BDF490EBFEF44A2CC2F42EE"/>
    <w:rsid w:val="00C3218D"/>
  </w:style>
  <w:style w:type="paragraph" w:customStyle="1" w:styleId="2F86F51974A44B7D9A8F3293D3DDF873">
    <w:name w:val="2F86F51974A44B7D9A8F3293D3DDF873"/>
    <w:rsid w:val="00C3218D"/>
  </w:style>
  <w:style w:type="paragraph" w:customStyle="1" w:styleId="6D86CDEBF80B4589AE398D687A2FCDC2">
    <w:name w:val="6D86CDEBF80B4589AE398D687A2FCDC2"/>
    <w:rsid w:val="00C3218D"/>
  </w:style>
  <w:style w:type="paragraph" w:customStyle="1" w:styleId="A5663E10C97446DDAEB8BC044941F6C2">
    <w:name w:val="A5663E10C97446DDAEB8BC044941F6C2"/>
    <w:rsid w:val="00C3218D"/>
  </w:style>
  <w:style w:type="paragraph" w:customStyle="1" w:styleId="5E79CB3D6B6544F48B76C60ED5C5AE2B">
    <w:name w:val="5E79CB3D6B6544F48B76C60ED5C5AE2B"/>
    <w:rsid w:val="00C3218D"/>
  </w:style>
  <w:style w:type="paragraph" w:customStyle="1" w:styleId="A863263A3A05459AA05DB4FEEF466A7B">
    <w:name w:val="A863263A3A05459AA05DB4FEEF466A7B"/>
    <w:rsid w:val="00C3218D"/>
  </w:style>
  <w:style w:type="paragraph" w:customStyle="1" w:styleId="E639E0B4F0364DA1A0105567963C131F">
    <w:name w:val="E639E0B4F0364DA1A0105567963C131F"/>
    <w:rsid w:val="00C3218D"/>
  </w:style>
  <w:style w:type="paragraph" w:customStyle="1" w:styleId="30B3720343CC459A8E23C7B54A327677">
    <w:name w:val="30B3720343CC459A8E23C7B54A327677"/>
    <w:rsid w:val="00C3218D"/>
  </w:style>
  <w:style w:type="paragraph" w:customStyle="1" w:styleId="457FB68016F04D51B325837C04204EEB">
    <w:name w:val="457FB68016F04D51B325837C04204EEB"/>
    <w:rsid w:val="00C3218D"/>
  </w:style>
  <w:style w:type="paragraph" w:customStyle="1" w:styleId="7937797D7FC94D93AA30086C518F752F">
    <w:name w:val="7937797D7FC94D93AA30086C518F752F"/>
    <w:rsid w:val="00C3218D"/>
  </w:style>
  <w:style w:type="paragraph" w:customStyle="1" w:styleId="D1DDE764C94B45FBB71B6F30650A51ED">
    <w:name w:val="D1DDE764C94B45FBB71B6F30650A51ED"/>
    <w:rsid w:val="00C3218D"/>
  </w:style>
  <w:style w:type="paragraph" w:customStyle="1" w:styleId="3EB8E82A11CD41B3B67A088E0CED89AC">
    <w:name w:val="3EB8E82A11CD41B3B67A088E0CED89AC"/>
    <w:rsid w:val="00C3218D"/>
  </w:style>
  <w:style w:type="paragraph" w:customStyle="1" w:styleId="7A4754385463419AB1349CCC90994D36">
    <w:name w:val="7A4754385463419AB1349CCC90994D36"/>
    <w:rsid w:val="00C3218D"/>
  </w:style>
  <w:style w:type="paragraph" w:customStyle="1" w:styleId="4CB13D68E5E64E35B11BF7ECA2163A6F">
    <w:name w:val="4CB13D68E5E64E35B11BF7ECA2163A6F"/>
    <w:rsid w:val="00C3218D"/>
  </w:style>
  <w:style w:type="paragraph" w:customStyle="1" w:styleId="E46BC6562054457F810CC9E4DCCA3093">
    <w:name w:val="E46BC6562054457F810CC9E4DCCA3093"/>
    <w:rsid w:val="00C3218D"/>
  </w:style>
  <w:style w:type="paragraph" w:customStyle="1" w:styleId="1E225248A33C45759355D0D061F59175">
    <w:name w:val="1E225248A33C45759355D0D061F59175"/>
    <w:rsid w:val="00C3218D"/>
  </w:style>
  <w:style w:type="paragraph" w:customStyle="1" w:styleId="1156D927929F413E9853777F18B7310D">
    <w:name w:val="1156D927929F413E9853777F18B7310D"/>
    <w:rsid w:val="00C3218D"/>
  </w:style>
  <w:style w:type="paragraph" w:customStyle="1" w:styleId="DC98EF83CDB841AEB5D3259943D92CA0">
    <w:name w:val="DC98EF83CDB841AEB5D3259943D92CA0"/>
    <w:rsid w:val="00C3218D"/>
  </w:style>
  <w:style w:type="paragraph" w:customStyle="1" w:styleId="BC0E8DD5B3FF4075A38669CA6B3C5DFF">
    <w:name w:val="BC0E8DD5B3FF4075A38669CA6B3C5DFF"/>
    <w:rsid w:val="00C3218D"/>
  </w:style>
  <w:style w:type="paragraph" w:customStyle="1" w:styleId="EE7FB3505DD74D57925B91C40D5F14BA">
    <w:name w:val="EE7FB3505DD74D57925B91C40D5F14BA"/>
    <w:rsid w:val="00C3218D"/>
  </w:style>
  <w:style w:type="paragraph" w:customStyle="1" w:styleId="78C7BF934F6847C59ADC8613092B369F">
    <w:name w:val="78C7BF934F6847C59ADC8613092B369F"/>
    <w:rsid w:val="00C3218D"/>
  </w:style>
  <w:style w:type="paragraph" w:customStyle="1" w:styleId="42474053646040D19983C4A3EFB03AB0">
    <w:name w:val="42474053646040D19983C4A3EFB03AB0"/>
    <w:rsid w:val="00C3218D"/>
  </w:style>
  <w:style w:type="paragraph" w:customStyle="1" w:styleId="23ABBC42977A45CE834FA35ADCC14F36">
    <w:name w:val="23ABBC42977A45CE834FA35ADCC14F36"/>
    <w:rsid w:val="00C3218D"/>
  </w:style>
  <w:style w:type="paragraph" w:customStyle="1" w:styleId="2DD584BFEAEC4E708F5CA7FD01D43BE0">
    <w:name w:val="2DD584BFEAEC4E708F5CA7FD01D43BE0"/>
    <w:rsid w:val="00C3218D"/>
  </w:style>
  <w:style w:type="paragraph" w:customStyle="1" w:styleId="2EE876DDE6104FBBAE9DF63E434EDCF2">
    <w:name w:val="2EE876DDE6104FBBAE9DF63E434EDCF2"/>
    <w:rsid w:val="00C3218D"/>
  </w:style>
  <w:style w:type="paragraph" w:customStyle="1" w:styleId="0CBA0DE41E624837A3537A6502ED054E">
    <w:name w:val="0CBA0DE41E624837A3537A6502ED054E"/>
    <w:rsid w:val="00C3218D"/>
  </w:style>
  <w:style w:type="paragraph" w:customStyle="1" w:styleId="17635CBF2F034D31BD15FC16F72C07D6">
    <w:name w:val="17635CBF2F034D31BD15FC16F72C07D6"/>
    <w:rsid w:val="00C3218D"/>
  </w:style>
  <w:style w:type="paragraph" w:customStyle="1" w:styleId="F18F0938AE1648BE88E4A0221EEEEB90">
    <w:name w:val="F18F0938AE1648BE88E4A0221EEEEB90"/>
    <w:rsid w:val="00C3218D"/>
  </w:style>
  <w:style w:type="paragraph" w:customStyle="1" w:styleId="B9A2127B1D6C48409FE33A9A8C812E37">
    <w:name w:val="B9A2127B1D6C48409FE33A9A8C812E37"/>
    <w:rsid w:val="00C3218D"/>
  </w:style>
  <w:style w:type="paragraph" w:customStyle="1" w:styleId="D3B0B5565D6A4E9B8CCA6A2B5F2ED059">
    <w:name w:val="D3B0B5565D6A4E9B8CCA6A2B5F2ED059"/>
    <w:rsid w:val="00C3218D"/>
  </w:style>
  <w:style w:type="paragraph" w:customStyle="1" w:styleId="AFF1088ED07A4F5EB209BB96EBD248E1">
    <w:name w:val="AFF1088ED07A4F5EB209BB96EBD248E1"/>
    <w:rsid w:val="00C3218D"/>
  </w:style>
  <w:style w:type="paragraph" w:customStyle="1" w:styleId="C783CF688DF24C5998DE877E424DA851">
    <w:name w:val="C783CF688DF24C5998DE877E424DA851"/>
    <w:rsid w:val="00C3218D"/>
  </w:style>
  <w:style w:type="paragraph" w:customStyle="1" w:styleId="96EC491D71724BA7B107114DA591B70A">
    <w:name w:val="96EC491D71724BA7B107114DA591B70A"/>
    <w:rsid w:val="00C3218D"/>
  </w:style>
  <w:style w:type="paragraph" w:customStyle="1" w:styleId="8D9D3A3074DA47B5BB7FA2796C783BCF">
    <w:name w:val="8D9D3A3074DA47B5BB7FA2796C783BCF"/>
    <w:rsid w:val="00C3218D"/>
  </w:style>
  <w:style w:type="paragraph" w:customStyle="1" w:styleId="DDB1A84EB75E4B7BAC2A00FD83EA8D31">
    <w:name w:val="DDB1A84EB75E4B7BAC2A00FD83EA8D31"/>
    <w:rsid w:val="00C3218D"/>
  </w:style>
  <w:style w:type="paragraph" w:customStyle="1" w:styleId="050A01A4B705493FB628CD252374716E">
    <w:name w:val="050A01A4B705493FB628CD252374716E"/>
    <w:rsid w:val="00C3218D"/>
  </w:style>
  <w:style w:type="paragraph" w:customStyle="1" w:styleId="070F717E53264F1FB826AACE16709F71">
    <w:name w:val="070F717E53264F1FB826AACE16709F71"/>
    <w:rsid w:val="00C3218D"/>
  </w:style>
  <w:style w:type="paragraph" w:customStyle="1" w:styleId="0DDB91A4C6F64918B0A6B9836A2807F6">
    <w:name w:val="0DDB91A4C6F64918B0A6B9836A2807F6"/>
    <w:rsid w:val="00C3218D"/>
  </w:style>
  <w:style w:type="paragraph" w:customStyle="1" w:styleId="B872B9707F834B44B095357ACD1CFA0B">
    <w:name w:val="B872B9707F834B44B095357ACD1CFA0B"/>
    <w:rsid w:val="00C3218D"/>
  </w:style>
  <w:style w:type="paragraph" w:customStyle="1" w:styleId="DF9414DD38B249D5AA06D61CD1A1FAE7">
    <w:name w:val="DF9414DD38B249D5AA06D61CD1A1FAE7"/>
    <w:rsid w:val="00C3218D"/>
  </w:style>
  <w:style w:type="paragraph" w:customStyle="1" w:styleId="36BEED3767CB4264BCE7EB40C2591ADD">
    <w:name w:val="36BEED3767CB4264BCE7EB40C2591ADD"/>
    <w:rsid w:val="00C3218D"/>
  </w:style>
  <w:style w:type="paragraph" w:customStyle="1" w:styleId="0FB15A18A38847ABBFC03F8B2B430742">
    <w:name w:val="0FB15A18A38847ABBFC03F8B2B430742"/>
    <w:rsid w:val="00C3218D"/>
  </w:style>
  <w:style w:type="paragraph" w:customStyle="1" w:styleId="392B6D3A578743298C26959D1A910A8D">
    <w:name w:val="392B6D3A578743298C26959D1A910A8D"/>
    <w:rsid w:val="00C3218D"/>
  </w:style>
  <w:style w:type="paragraph" w:customStyle="1" w:styleId="448FC8F9A509475DA3357143547C6AE4">
    <w:name w:val="448FC8F9A509475DA3357143547C6AE4"/>
    <w:rsid w:val="00C3218D"/>
  </w:style>
  <w:style w:type="paragraph" w:customStyle="1" w:styleId="181AC93E8E524C84A94DEEA95B019BFA">
    <w:name w:val="181AC93E8E524C84A94DEEA95B019BFA"/>
    <w:rsid w:val="00C3218D"/>
  </w:style>
  <w:style w:type="paragraph" w:customStyle="1" w:styleId="30FE6193F1334A7BA5A8AB60B621DAE3">
    <w:name w:val="30FE6193F1334A7BA5A8AB60B621DAE3"/>
    <w:rsid w:val="00C3218D"/>
  </w:style>
  <w:style w:type="paragraph" w:customStyle="1" w:styleId="5982A80CE63349919A060F1E7EDF6FD6">
    <w:name w:val="5982A80CE63349919A060F1E7EDF6FD6"/>
    <w:rsid w:val="00C3218D"/>
  </w:style>
  <w:style w:type="paragraph" w:customStyle="1" w:styleId="FF7D146B56C9489A8D02EC85D1FBF0F5">
    <w:name w:val="FF7D146B56C9489A8D02EC85D1FBF0F5"/>
    <w:rsid w:val="00C3218D"/>
  </w:style>
  <w:style w:type="paragraph" w:customStyle="1" w:styleId="CEAAF6B2AFCC48EEA811AC9D1DF6F083">
    <w:name w:val="CEAAF6B2AFCC48EEA811AC9D1DF6F083"/>
    <w:rsid w:val="00C3218D"/>
  </w:style>
  <w:style w:type="paragraph" w:customStyle="1" w:styleId="BBF217AD26574F23AD1F979C917DB20B">
    <w:name w:val="BBF217AD26574F23AD1F979C917DB20B"/>
    <w:rsid w:val="00C3218D"/>
  </w:style>
  <w:style w:type="paragraph" w:customStyle="1" w:styleId="ACBEA31DB8BB418E85CBCEE4AB8B1400">
    <w:name w:val="ACBEA31DB8BB418E85CBCEE4AB8B1400"/>
    <w:rsid w:val="00C3218D"/>
  </w:style>
  <w:style w:type="paragraph" w:customStyle="1" w:styleId="999D09B26563454AA61CE386F7674FF5">
    <w:name w:val="999D09B26563454AA61CE386F7674FF5"/>
    <w:rsid w:val="00C3218D"/>
  </w:style>
  <w:style w:type="paragraph" w:customStyle="1" w:styleId="555000E897B2455D8848AE300B1EAE50">
    <w:name w:val="555000E897B2455D8848AE300B1EAE50"/>
    <w:rsid w:val="00C3218D"/>
  </w:style>
  <w:style w:type="paragraph" w:customStyle="1" w:styleId="DF32ECFF7347483D80DC6B27BAB0D592">
    <w:name w:val="DF32ECFF7347483D80DC6B27BAB0D592"/>
    <w:rsid w:val="00C3218D"/>
  </w:style>
  <w:style w:type="paragraph" w:customStyle="1" w:styleId="0BCB3B9EC94C4A5593E8BDA64D7CE388">
    <w:name w:val="0BCB3B9EC94C4A5593E8BDA64D7CE388"/>
    <w:rsid w:val="00C3218D"/>
  </w:style>
  <w:style w:type="paragraph" w:customStyle="1" w:styleId="E4356D94CD534C88803FC56E1E3CDF27">
    <w:name w:val="E4356D94CD534C88803FC56E1E3CDF27"/>
    <w:rsid w:val="00C3218D"/>
  </w:style>
  <w:style w:type="paragraph" w:customStyle="1" w:styleId="42B741A5D304457283BE6E1832CEAC0D">
    <w:name w:val="42B741A5D304457283BE6E1832CEAC0D"/>
    <w:rsid w:val="00C3218D"/>
  </w:style>
  <w:style w:type="paragraph" w:customStyle="1" w:styleId="A65EE91A5C7B4910B8A9B4F06551D3B2">
    <w:name w:val="A65EE91A5C7B4910B8A9B4F06551D3B2"/>
    <w:rsid w:val="00C3218D"/>
  </w:style>
  <w:style w:type="paragraph" w:customStyle="1" w:styleId="A960B7761E4444B9A31AD2FC88953480">
    <w:name w:val="A960B7761E4444B9A31AD2FC88953480"/>
    <w:rsid w:val="00C3218D"/>
  </w:style>
  <w:style w:type="paragraph" w:customStyle="1" w:styleId="97086DBC29F84B059C641A6D749A7F19">
    <w:name w:val="97086DBC29F84B059C641A6D749A7F19"/>
    <w:rsid w:val="00C3218D"/>
  </w:style>
  <w:style w:type="paragraph" w:customStyle="1" w:styleId="275EC303FC2E408B95A21A1816A21C23">
    <w:name w:val="275EC303FC2E408B95A21A1816A21C23"/>
    <w:rsid w:val="00C3218D"/>
  </w:style>
  <w:style w:type="paragraph" w:customStyle="1" w:styleId="17774F7DF74542E8A5578C71713D2406">
    <w:name w:val="17774F7DF74542E8A5578C71713D2406"/>
    <w:rsid w:val="00C3218D"/>
  </w:style>
  <w:style w:type="paragraph" w:customStyle="1" w:styleId="647A49ED17AE4158A251275AACCAB1E2">
    <w:name w:val="647A49ED17AE4158A251275AACCAB1E2"/>
    <w:rsid w:val="00C3218D"/>
  </w:style>
  <w:style w:type="paragraph" w:customStyle="1" w:styleId="93C3AF7BC1FF4F0D93E74209C248C472">
    <w:name w:val="93C3AF7BC1FF4F0D93E74209C248C472"/>
    <w:rsid w:val="00C3218D"/>
  </w:style>
  <w:style w:type="paragraph" w:customStyle="1" w:styleId="9998FB156BFA4338949A0030550C6E02">
    <w:name w:val="9998FB156BFA4338949A0030550C6E02"/>
    <w:rsid w:val="00C3218D"/>
  </w:style>
  <w:style w:type="paragraph" w:customStyle="1" w:styleId="EA979E94CCD44089A2DF8758393D8640">
    <w:name w:val="EA979E94CCD44089A2DF8758393D8640"/>
    <w:rsid w:val="00C3218D"/>
  </w:style>
  <w:style w:type="paragraph" w:customStyle="1" w:styleId="B43410B1915C4A7BAA8EB7A1788B9CED">
    <w:name w:val="B43410B1915C4A7BAA8EB7A1788B9CED"/>
    <w:rsid w:val="00C3218D"/>
  </w:style>
  <w:style w:type="paragraph" w:customStyle="1" w:styleId="8A3740AF1E6743509498BD4A967005CE">
    <w:name w:val="8A3740AF1E6743509498BD4A967005CE"/>
    <w:rsid w:val="00C3218D"/>
  </w:style>
  <w:style w:type="paragraph" w:customStyle="1" w:styleId="FEFD855C833C47BA896548684255D7CA">
    <w:name w:val="FEFD855C833C47BA896548684255D7CA"/>
    <w:rsid w:val="00C3218D"/>
  </w:style>
  <w:style w:type="paragraph" w:customStyle="1" w:styleId="2D5B744AAC844F1894BE2A030EF217F3">
    <w:name w:val="2D5B744AAC844F1894BE2A030EF217F3"/>
    <w:rsid w:val="00C3218D"/>
  </w:style>
  <w:style w:type="paragraph" w:customStyle="1" w:styleId="8055277C623945E283FBE96CFEB492ED">
    <w:name w:val="8055277C623945E283FBE96CFEB492ED"/>
    <w:rsid w:val="00C3218D"/>
  </w:style>
  <w:style w:type="paragraph" w:customStyle="1" w:styleId="89F51C58A5AA40C2B66499C4E168909F">
    <w:name w:val="89F51C58A5AA40C2B66499C4E168909F"/>
    <w:rsid w:val="00C3218D"/>
  </w:style>
  <w:style w:type="paragraph" w:customStyle="1" w:styleId="B518F967310045ACBEC62CB7F39ED53F">
    <w:name w:val="B518F967310045ACBEC62CB7F39ED53F"/>
    <w:rsid w:val="00C3218D"/>
  </w:style>
  <w:style w:type="paragraph" w:customStyle="1" w:styleId="37906874098245819C60A9D62B002FDF">
    <w:name w:val="37906874098245819C60A9D62B002FDF"/>
    <w:rsid w:val="00C3218D"/>
  </w:style>
  <w:style w:type="paragraph" w:customStyle="1" w:styleId="65A98B0E35854659BF9A8753F06BA2EB">
    <w:name w:val="65A98B0E35854659BF9A8753F06BA2EB"/>
    <w:rsid w:val="00C3218D"/>
  </w:style>
  <w:style w:type="paragraph" w:customStyle="1" w:styleId="E1716460AE2C49B9AD501B2852BAB932">
    <w:name w:val="E1716460AE2C49B9AD501B2852BAB932"/>
    <w:rsid w:val="00C3218D"/>
  </w:style>
  <w:style w:type="paragraph" w:customStyle="1" w:styleId="4AED255A5C6A41DCBD0F4829EAC1C43C">
    <w:name w:val="4AED255A5C6A41DCBD0F4829EAC1C43C"/>
    <w:rsid w:val="00C3218D"/>
  </w:style>
  <w:style w:type="paragraph" w:customStyle="1" w:styleId="1B69C689CA3646D196CBC26D02B854CD">
    <w:name w:val="1B69C689CA3646D196CBC26D02B854CD"/>
    <w:rsid w:val="00C3218D"/>
  </w:style>
  <w:style w:type="paragraph" w:customStyle="1" w:styleId="A97A4C6ED38441A8BB7C76575516A012">
    <w:name w:val="A97A4C6ED38441A8BB7C76575516A012"/>
    <w:rsid w:val="00C3218D"/>
  </w:style>
  <w:style w:type="paragraph" w:customStyle="1" w:styleId="08C3C003E1704636B5404C21E4DDC432">
    <w:name w:val="08C3C003E1704636B5404C21E4DDC432"/>
    <w:rsid w:val="00C3218D"/>
  </w:style>
  <w:style w:type="paragraph" w:customStyle="1" w:styleId="4DBE47F9700E44E88C0583EFE3FBB4F6">
    <w:name w:val="4DBE47F9700E44E88C0583EFE3FBB4F6"/>
    <w:rsid w:val="00C3218D"/>
  </w:style>
  <w:style w:type="paragraph" w:customStyle="1" w:styleId="98B2E94DFF5A41BDB747E14023FC1E2F">
    <w:name w:val="98B2E94DFF5A41BDB747E14023FC1E2F"/>
    <w:rsid w:val="00C3218D"/>
  </w:style>
  <w:style w:type="paragraph" w:customStyle="1" w:styleId="9601E22861804D4E9A1A74547F4D00E6">
    <w:name w:val="9601E22861804D4E9A1A74547F4D00E6"/>
    <w:rsid w:val="00C3218D"/>
  </w:style>
  <w:style w:type="paragraph" w:customStyle="1" w:styleId="3A34337EE5684C08963C56EA38C43A61">
    <w:name w:val="3A34337EE5684C08963C56EA38C43A61"/>
    <w:rsid w:val="00C3218D"/>
  </w:style>
  <w:style w:type="paragraph" w:customStyle="1" w:styleId="90E04AE06FFD4341ADF1F7F1761304F4">
    <w:name w:val="90E04AE06FFD4341ADF1F7F1761304F4"/>
    <w:rsid w:val="00C3218D"/>
  </w:style>
  <w:style w:type="paragraph" w:customStyle="1" w:styleId="9B28D1976CF74F6D944BE0775069640B">
    <w:name w:val="9B28D1976CF74F6D944BE0775069640B"/>
    <w:rsid w:val="00C3218D"/>
  </w:style>
  <w:style w:type="paragraph" w:customStyle="1" w:styleId="61D24293612947BC867C6B8F588F7E5E">
    <w:name w:val="61D24293612947BC867C6B8F588F7E5E"/>
    <w:rsid w:val="00C3218D"/>
  </w:style>
  <w:style w:type="paragraph" w:customStyle="1" w:styleId="B217F6E6CF2A443D929B64108693DDE3">
    <w:name w:val="B217F6E6CF2A443D929B64108693DDE3"/>
    <w:rsid w:val="00C3218D"/>
  </w:style>
  <w:style w:type="paragraph" w:customStyle="1" w:styleId="F5BBCB3F0EB1452AAB139DF2B030E4D0">
    <w:name w:val="F5BBCB3F0EB1452AAB139DF2B030E4D0"/>
    <w:rsid w:val="00C3218D"/>
  </w:style>
  <w:style w:type="paragraph" w:customStyle="1" w:styleId="294343DFF3874A679FC3534B924CAA84">
    <w:name w:val="294343DFF3874A679FC3534B924CAA84"/>
    <w:rsid w:val="00C3218D"/>
  </w:style>
  <w:style w:type="paragraph" w:customStyle="1" w:styleId="0233DA4B52344A11BB7493A707280BE4">
    <w:name w:val="0233DA4B52344A11BB7493A707280BE4"/>
    <w:rsid w:val="00C3218D"/>
  </w:style>
  <w:style w:type="paragraph" w:customStyle="1" w:styleId="5F07751E652F432BA3BCD90599B524BA">
    <w:name w:val="5F07751E652F432BA3BCD90599B524BA"/>
    <w:rsid w:val="00C3218D"/>
  </w:style>
  <w:style w:type="paragraph" w:customStyle="1" w:styleId="D70A8D6673F6419EAB56142F5AA8E161">
    <w:name w:val="D70A8D6673F6419EAB56142F5AA8E161"/>
    <w:rsid w:val="00C3218D"/>
  </w:style>
  <w:style w:type="paragraph" w:customStyle="1" w:styleId="7AA017F8C43B4271BC45FF4EA5EF502C">
    <w:name w:val="7AA017F8C43B4271BC45FF4EA5EF502C"/>
    <w:rsid w:val="00C3218D"/>
  </w:style>
  <w:style w:type="paragraph" w:customStyle="1" w:styleId="F128AE2677C44E8B94AC15D0E71F14A1">
    <w:name w:val="F128AE2677C44E8B94AC15D0E71F14A1"/>
    <w:rsid w:val="00C3218D"/>
  </w:style>
  <w:style w:type="paragraph" w:customStyle="1" w:styleId="729AB2A564A94A04BBC57082977DE923">
    <w:name w:val="729AB2A564A94A04BBC57082977DE923"/>
    <w:rsid w:val="00C3218D"/>
  </w:style>
  <w:style w:type="paragraph" w:customStyle="1" w:styleId="2B247207E9E944DD992E6DB483B0D2DA">
    <w:name w:val="2B247207E9E944DD992E6DB483B0D2DA"/>
    <w:rsid w:val="00C3218D"/>
  </w:style>
  <w:style w:type="paragraph" w:customStyle="1" w:styleId="78857051878F4A5495D0E0DCAE5CBD7C">
    <w:name w:val="78857051878F4A5495D0E0DCAE5CBD7C"/>
    <w:rsid w:val="00C3218D"/>
  </w:style>
  <w:style w:type="paragraph" w:customStyle="1" w:styleId="3ADE05BD35CF4960B9D8FEC1C8BA581F">
    <w:name w:val="3ADE05BD35CF4960B9D8FEC1C8BA581F"/>
    <w:rsid w:val="00C3218D"/>
  </w:style>
  <w:style w:type="paragraph" w:customStyle="1" w:styleId="305530AFE6034DD9BF62C7B947FC3D6F">
    <w:name w:val="305530AFE6034DD9BF62C7B947FC3D6F"/>
    <w:rsid w:val="00C3218D"/>
  </w:style>
  <w:style w:type="paragraph" w:customStyle="1" w:styleId="0304FC96F86D4BBB82E36C4658173ECC">
    <w:name w:val="0304FC96F86D4BBB82E36C4658173ECC"/>
    <w:rsid w:val="00C3218D"/>
  </w:style>
  <w:style w:type="paragraph" w:customStyle="1" w:styleId="F84DF01C854845D9B70C311C36B4EF84">
    <w:name w:val="F84DF01C854845D9B70C311C36B4EF84"/>
    <w:rsid w:val="00C3218D"/>
  </w:style>
  <w:style w:type="paragraph" w:customStyle="1" w:styleId="18D1039338024B3E8B214BB4AED500D7">
    <w:name w:val="18D1039338024B3E8B214BB4AED500D7"/>
    <w:rsid w:val="00C3218D"/>
  </w:style>
  <w:style w:type="paragraph" w:customStyle="1" w:styleId="47A1966AAB2C4846AF5733131780A250">
    <w:name w:val="47A1966AAB2C4846AF5733131780A250"/>
    <w:rsid w:val="00C3218D"/>
  </w:style>
  <w:style w:type="paragraph" w:customStyle="1" w:styleId="131DBDDFA0B04D72A37A5219554BFBDB">
    <w:name w:val="131DBDDFA0B04D72A37A5219554BFBDB"/>
    <w:rsid w:val="00C3218D"/>
  </w:style>
  <w:style w:type="paragraph" w:customStyle="1" w:styleId="79724439B3A74B71B2ADE7E96ADA1634">
    <w:name w:val="79724439B3A74B71B2ADE7E96ADA1634"/>
    <w:rsid w:val="00C3218D"/>
  </w:style>
  <w:style w:type="paragraph" w:customStyle="1" w:styleId="D4DFEFFFD35B4AB5866759BFCCCE5E8A">
    <w:name w:val="D4DFEFFFD35B4AB5866759BFCCCE5E8A"/>
    <w:rsid w:val="00C3218D"/>
  </w:style>
  <w:style w:type="paragraph" w:customStyle="1" w:styleId="CD64C37A1D104C5DA51AFBFC3EEA4DA9">
    <w:name w:val="CD64C37A1D104C5DA51AFBFC3EEA4DA9"/>
    <w:rsid w:val="00C3218D"/>
  </w:style>
  <w:style w:type="paragraph" w:customStyle="1" w:styleId="60964D872EFF4764B2CD94E4FA2C4476">
    <w:name w:val="60964D872EFF4764B2CD94E4FA2C4476"/>
    <w:rsid w:val="00C3218D"/>
  </w:style>
  <w:style w:type="paragraph" w:customStyle="1" w:styleId="659775D251BD4D1C916B1494F0E9E8A0">
    <w:name w:val="659775D251BD4D1C916B1494F0E9E8A0"/>
    <w:rsid w:val="00C3218D"/>
  </w:style>
  <w:style w:type="paragraph" w:customStyle="1" w:styleId="8F1D40D4D32F4A889B4390ED9031DA1E">
    <w:name w:val="8F1D40D4D32F4A889B4390ED9031DA1E"/>
    <w:rsid w:val="00C3218D"/>
  </w:style>
  <w:style w:type="paragraph" w:customStyle="1" w:styleId="FABD281282F843369DB03EB26079D0E1">
    <w:name w:val="FABD281282F843369DB03EB26079D0E1"/>
    <w:rsid w:val="00C3218D"/>
  </w:style>
  <w:style w:type="paragraph" w:customStyle="1" w:styleId="4C676B884A2D4DD28BFF1D0F8F40146F">
    <w:name w:val="4C676B884A2D4DD28BFF1D0F8F40146F"/>
    <w:rsid w:val="00C3218D"/>
  </w:style>
  <w:style w:type="paragraph" w:customStyle="1" w:styleId="5509F2C8FADD4810B236E9E30A0C064E">
    <w:name w:val="5509F2C8FADD4810B236E9E30A0C064E"/>
    <w:rsid w:val="00C3218D"/>
  </w:style>
  <w:style w:type="paragraph" w:customStyle="1" w:styleId="E2438ED34BF44E949A5C3D95613688DF">
    <w:name w:val="E2438ED34BF44E949A5C3D95613688DF"/>
    <w:rsid w:val="00C3218D"/>
  </w:style>
  <w:style w:type="paragraph" w:customStyle="1" w:styleId="755023E92FBD43A9866429116F3DD39A">
    <w:name w:val="755023E92FBD43A9866429116F3DD39A"/>
    <w:rsid w:val="00C3218D"/>
  </w:style>
  <w:style w:type="paragraph" w:customStyle="1" w:styleId="A8B3CF2F7A794F46B95DA151C17C8334">
    <w:name w:val="A8B3CF2F7A794F46B95DA151C17C8334"/>
    <w:rsid w:val="00C3218D"/>
  </w:style>
  <w:style w:type="paragraph" w:customStyle="1" w:styleId="4581A0499CA5485FA4B13EFCD6CC589F">
    <w:name w:val="4581A0499CA5485FA4B13EFCD6CC589F"/>
    <w:rsid w:val="00C3218D"/>
  </w:style>
  <w:style w:type="paragraph" w:customStyle="1" w:styleId="EC34CCBD494E4F7AB2708D0492318727">
    <w:name w:val="EC34CCBD494E4F7AB2708D0492318727"/>
    <w:rsid w:val="00C3218D"/>
  </w:style>
  <w:style w:type="paragraph" w:customStyle="1" w:styleId="850BC40C590349CB9C21872F710CD8F5">
    <w:name w:val="850BC40C590349CB9C21872F710CD8F5"/>
    <w:rsid w:val="00C3218D"/>
  </w:style>
  <w:style w:type="paragraph" w:customStyle="1" w:styleId="EB75E9427F104D0C9B6321E30C7B5D73">
    <w:name w:val="EB75E9427F104D0C9B6321E30C7B5D73"/>
    <w:rsid w:val="00C3218D"/>
  </w:style>
  <w:style w:type="paragraph" w:customStyle="1" w:styleId="26F083F809A748B8BA5ABDCF3240D2BA">
    <w:name w:val="26F083F809A748B8BA5ABDCF3240D2BA"/>
    <w:rsid w:val="00C3218D"/>
  </w:style>
  <w:style w:type="paragraph" w:customStyle="1" w:styleId="34D711F53712436799B55421C1DD9F0C">
    <w:name w:val="34D711F53712436799B55421C1DD9F0C"/>
    <w:rsid w:val="00C3218D"/>
  </w:style>
  <w:style w:type="paragraph" w:customStyle="1" w:styleId="A269826F835343D9AEEB8D4BBB6FF2C3">
    <w:name w:val="A269826F835343D9AEEB8D4BBB6FF2C3"/>
    <w:rsid w:val="00C3218D"/>
  </w:style>
  <w:style w:type="paragraph" w:customStyle="1" w:styleId="3501C55AB01B47219F3F7AE47A363DD3">
    <w:name w:val="3501C55AB01B47219F3F7AE47A363DD3"/>
    <w:rsid w:val="00C3218D"/>
  </w:style>
  <w:style w:type="paragraph" w:customStyle="1" w:styleId="9B9931089314411CAC5F8CEC51C44D57">
    <w:name w:val="9B9931089314411CAC5F8CEC51C44D57"/>
    <w:rsid w:val="00C3218D"/>
  </w:style>
  <w:style w:type="paragraph" w:customStyle="1" w:styleId="325CD4670D32430989A9FD560A011128">
    <w:name w:val="325CD4670D32430989A9FD560A011128"/>
    <w:rsid w:val="00C3218D"/>
  </w:style>
  <w:style w:type="paragraph" w:customStyle="1" w:styleId="0EAF66DF7D1441658EFBD3D3706B34DC">
    <w:name w:val="0EAF66DF7D1441658EFBD3D3706B34DC"/>
    <w:rsid w:val="00C3218D"/>
  </w:style>
  <w:style w:type="paragraph" w:customStyle="1" w:styleId="2D2527526805465E895B9C50C9618E36">
    <w:name w:val="2D2527526805465E895B9C50C9618E36"/>
    <w:rsid w:val="00C3218D"/>
  </w:style>
  <w:style w:type="paragraph" w:customStyle="1" w:styleId="1E5C361E82014046AE428C0C1D135074">
    <w:name w:val="1E5C361E82014046AE428C0C1D135074"/>
    <w:rsid w:val="00C3218D"/>
  </w:style>
  <w:style w:type="paragraph" w:customStyle="1" w:styleId="28713969876F4D569207AD85AAE297F2">
    <w:name w:val="28713969876F4D569207AD85AAE297F2"/>
    <w:rsid w:val="00C3218D"/>
  </w:style>
  <w:style w:type="paragraph" w:customStyle="1" w:styleId="BFD1BD3AF1BB4CBE80A8D4D1DC22AF40">
    <w:name w:val="BFD1BD3AF1BB4CBE80A8D4D1DC22AF40"/>
    <w:rsid w:val="00C3218D"/>
  </w:style>
  <w:style w:type="paragraph" w:customStyle="1" w:styleId="822F4155BFBB491A9EF0FCF3A69964C4">
    <w:name w:val="822F4155BFBB491A9EF0FCF3A69964C4"/>
    <w:rsid w:val="00C3218D"/>
  </w:style>
  <w:style w:type="paragraph" w:customStyle="1" w:styleId="77DEAA4D52354A0B8E39DD7189F06E14">
    <w:name w:val="77DEAA4D52354A0B8E39DD7189F06E14"/>
    <w:rsid w:val="00C3218D"/>
  </w:style>
  <w:style w:type="paragraph" w:customStyle="1" w:styleId="C22A886BDDDF4E19BDB8598BBA1A18C9">
    <w:name w:val="C22A886BDDDF4E19BDB8598BBA1A18C9"/>
    <w:rsid w:val="00C3218D"/>
  </w:style>
  <w:style w:type="paragraph" w:customStyle="1" w:styleId="E6347C9489144F2D9B6AC406C14C9050">
    <w:name w:val="E6347C9489144F2D9B6AC406C14C9050"/>
    <w:rsid w:val="00C3218D"/>
  </w:style>
  <w:style w:type="paragraph" w:customStyle="1" w:styleId="C891218F260C45BC938F1EA27FD4A601">
    <w:name w:val="C891218F260C45BC938F1EA27FD4A601"/>
    <w:rsid w:val="00C3218D"/>
  </w:style>
  <w:style w:type="paragraph" w:customStyle="1" w:styleId="971B6050A8AD40958DA875EE01158B29">
    <w:name w:val="971B6050A8AD40958DA875EE01158B29"/>
    <w:rsid w:val="00C3218D"/>
  </w:style>
  <w:style w:type="paragraph" w:customStyle="1" w:styleId="A3AD064FE9C043A8942D80B1DE6A1774">
    <w:name w:val="A3AD064FE9C043A8942D80B1DE6A1774"/>
    <w:rsid w:val="00C3218D"/>
  </w:style>
  <w:style w:type="paragraph" w:customStyle="1" w:styleId="8A5F040766294388B92463E2555A6536">
    <w:name w:val="8A5F040766294388B92463E2555A6536"/>
    <w:rsid w:val="00C3218D"/>
  </w:style>
  <w:style w:type="paragraph" w:customStyle="1" w:styleId="4D6634E5F53E4841BE19AB5CF30FB487">
    <w:name w:val="4D6634E5F53E4841BE19AB5CF30FB487"/>
    <w:rsid w:val="00C3218D"/>
  </w:style>
  <w:style w:type="paragraph" w:customStyle="1" w:styleId="BA994E66405A46A1B16C0B208F993874">
    <w:name w:val="BA994E66405A46A1B16C0B208F993874"/>
    <w:rsid w:val="00C3218D"/>
  </w:style>
  <w:style w:type="paragraph" w:customStyle="1" w:styleId="10EF8A1D30C047898BCC19D2D7C220A4">
    <w:name w:val="10EF8A1D30C047898BCC19D2D7C220A4"/>
    <w:rsid w:val="00C3218D"/>
  </w:style>
  <w:style w:type="paragraph" w:customStyle="1" w:styleId="19306A59F616478F857C2C6143D0BB58">
    <w:name w:val="19306A59F616478F857C2C6143D0BB58"/>
    <w:rsid w:val="00C3218D"/>
  </w:style>
  <w:style w:type="paragraph" w:customStyle="1" w:styleId="6D6093BED5B5416C83CB770A7AB4F9D9">
    <w:name w:val="6D6093BED5B5416C83CB770A7AB4F9D9"/>
    <w:rsid w:val="00C3218D"/>
  </w:style>
  <w:style w:type="paragraph" w:customStyle="1" w:styleId="7F8D2F9405714E23B3DBDE5AB566D338">
    <w:name w:val="7F8D2F9405714E23B3DBDE5AB566D338"/>
    <w:rsid w:val="00C3218D"/>
  </w:style>
  <w:style w:type="paragraph" w:customStyle="1" w:styleId="E95780B6E0BD49518193AA588F481D3D">
    <w:name w:val="E95780B6E0BD49518193AA588F481D3D"/>
    <w:rsid w:val="00C3218D"/>
  </w:style>
  <w:style w:type="paragraph" w:customStyle="1" w:styleId="715FCFFB07194D3EAD36F29DE9018CB1">
    <w:name w:val="715FCFFB07194D3EAD36F29DE9018CB1"/>
    <w:rsid w:val="00C3218D"/>
  </w:style>
  <w:style w:type="paragraph" w:customStyle="1" w:styleId="9F5762F1F2A34FA5A64CA5DB8FE78637">
    <w:name w:val="9F5762F1F2A34FA5A64CA5DB8FE78637"/>
    <w:rsid w:val="00C3218D"/>
  </w:style>
  <w:style w:type="paragraph" w:customStyle="1" w:styleId="A66E9D53D7F04A6B9EF3FACA9EB92CDF">
    <w:name w:val="A66E9D53D7F04A6B9EF3FACA9EB92CDF"/>
    <w:rsid w:val="00C3218D"/>
  </w:style>
  <w:style w:type="paragraph" w:customStyle="1" w:styleId="A7E0321A2A5F4366B10B04DFDD1E6CD0">
    <w:name w:val="A7E0321A2A5F4366B10B04DFDD1E6CD0"/>
    <w:rsid w:val="00C3218D"/>
  </w:style>
  <w:style w:type="paragraph" w:customStyle="1" w:styleId="4AC54DE845EB4A0D9616C5C8B20B6F09">
    <w:name w:val="4AC54DE845EB4A0D9616C5C8B20B6F09"/>
    <w:rsid w:val="00C3218D"/>
  </w:style>
  <w:style w:type="paragraph" w:customStyle="1" w:styleId="DC25AE3D69DF4D4AADB3D018C51F50DC">
    <w:name w:val="DC25AE3D69DF4D4AADB3D018C51F50DC"/>
    <w:rsid w:val="00C3218D"/>
  </w:style>
  <w:style w:type="paragraph" w:customStyle="1" w:styleId="348250710F034FBEA2488ACF819F23E3">
    <w:name w:val="348250710F034FBEA2488ACF819F23E3"/>
    <w:rsid w:val="00C3218D"/>
  </w:style>
  <w:style w:type="paragraph" w:customStyle="1" w:styleId="7999C03840714A5CA39D71BD049C88D8">
    <w:name w:val="7999C03840714A5CA39D71BD049C88D8"/>
    <w:rsid w:val="00C3218D"/>
  </w:style>
  <w:style w:type="paragraph" w:customStyle="1" w:styleId="82EA2908A2B94167B702F98AEB4BD5DF">
    <w:name w:val="82EA2908A2B94167B702F98AEB4BD5DF"/>
    <w:rsid w:val="00C3218D"/>
  </w:style>
  <w:style w:type="paragraph" w:customStyle="1" w:styleId="E6BEF171F64447AB88A7C085811A2924">
    <w:name w:val="E6BEF171F64447AB88A7C085811A2924"/>
    <w:rsid w:val="00C3218D"/>
  </w:style>
  <w:style w:type="paragraph" w:customStyle="1" w:styleId="B294F03199BB4DEBA6FD4988C6F8BDC4">
    <w:name w:val="B294F03199BB4DEBA6FD4988C6F8BDC4"/>
    <w:rsid w:val="00C3218D"/>
  </w:style>
  <w:style w:type="paragraph" w:customStyle="1" w:styleId="0FEFE56EBEF742089AE3C747373570E4">
    <w:name w:val="0FEFE56EBEF742089AE3C747373570E4"/>
    <w:rsid w:val="00C3218D"/>
  </w:style>
  <w:style w:type="paragraph" w:customStyle="1" w:styleId="B74733C220A64AFD98FFAE3FB67B9E98">
    <w:name w:val="B74733C220A64AFD98FFAE3FB67B9E98"/>
    <w:rsid w:val="00C3218D"/>
  </w:style>
  <w:style w:type="paragraph" w:customStyle="1" w:styleId="10FCD94B83444648A0B49E5FBD1A8B89">
    <w:name w:val="10FCD94B83444648A0B49E5FBD1A8B89"/>
    <w:rsid w:val="00C3218D"/>
  </w:style>
  <w:style w:type="paragraph" w:customStyle="1" w:styleId="7A912CA36FD640CE87DD7218060E021A">
    <w:name w:val="7A912CA36FD640CE87DD7218060E021A"/>
    <w:rsid w:val="00C3218D"/>
  </w:style>
  <w:style w:type="paragraph" w:customStyle="1" w:styleId="3CAE53FA96A84F268E3100A415C123C1">
    <w:name w:val="3CAE53FA96A84F268E3100A415C123C1"/>
    <w:rsid w:val="00C3218D"/>
  </w:style>
  <w:style w:type="paragraph" w:customStyle="1" w:styleId="13F8E7F190AF4D5A955F3C59BAEC12E6">
    <w:name w:val="13F8E7F190AF4D5A955F3C59BAEC12E6"/>
    <w:rsid w:val="00C3218D"/>
  </w:style>
  <w:style w:type="paragraph" w:customStyle="1" w:styleId="4015FE18B4134284925FFB4E097EF614">
    <w:name w:val="4015FE18B4134284925FFB4E097EF614"/>
    <w:rsid w:val="00C3218D"/>
  </w:style>
  <w:style w:type="paragraph" w:customStyle="1" w:styleId="4298C67B41C44F25BA5B48F68BF7C736">
    <w:name w:val="4298C67B41C44F25BA5B48F68BF7C736"/>
    <w:rsid w:val="00C3218D"/>
  </w:style>
  <w:style w:type="paragraph" w:customStyle="1" w:styleId="4399BDC084B14BBAA6D5CD035672AC27">
    <w:name w:val="4399BDC084B14BBAA6D5CD035672AC27"/>
    <w:rsid w:val="00C3218D"/>
  </w:style>
  <w:style w:type="paragraph" w:customStyle="1" w:styleId="336C67E937CF46B5A4E065FBD8516601">
    <w:name w:val="336C67E937CF46B5A4E065FBD8516601"/>
    <w:rsid w:val="00C3218D"/>
  </w:style>
  <w:style w:type="paragraph" w:customStyle="1" w:styleId="6F6618A0029B45649A553236D223A6BB">
    <w:name w:val="6F6618A0029B45649A553236D223A6BB"/>
    <w:rsid w:val="00C3218D"/>
  </w:style>
  <w:style w:type="paragraph" w:customStyle="1" w:styleId="5F1B6EBAB01D46BFAB526D359F3E3E05">
    <w:name w:val="5F1B6EBAB01D46BFAB526D359F3E3E05"/>
    <w:rsid w:val="00C3218D"/>
  </w:style>
  <w:style w:type="paragraph" w:customStyle="1" w:styleId="F87EE05C94F24609AD42A07679C89B97">
    <w:name w:val="F87EE05C94F24609AD42A07679C89B97"/>
    <w:rsid w:val="00C3218D"/>
  </w:style>
  <w:style w:type="paragraph" w:customStyle="1" w:styleId="059B71F3704C4CFCA9E5E6409E970D7B">
    <w:name w:val="059B71F3704C4CFCA9E5E6409E970D7B"/>
    <w:rsid w:val="00C3218D"/>
  </w:style>
  <w:style w:type="paragraph" w:customStyle="1" w:styleId="E4EDACF4B3EA48AA8EC7E37F927FA423">
    <w:name w:val="E4EDACF4B3EA48AA8EC7E37F927FA423"/>
    <w:rsid w:val="00C3218D"/>
  </w:style>
  <w:style w:type="paragraph" w:customStyle="1" w:styleId="6630574CC6BF430BB9FBA8FD39997BC3">
    <w:name w:val="6630574CC6BF430BB9FBA8FD39997BC3"/>
    <w:rsid w:val="00C3218D"/>
  </w:style>
  <w:style w:type="paragraph" w:customStyle="1" w:styleId="FB44EFACC2B84E0AB41AD1B617914757">
    <w:name w:val="FB44EFACC2B84E0AB41AD1B617914757"/>
    <w:rsid w:val="00C3218D"/>
  </w:style>
  <w:style w:type="paragraph" w:customStyle="1" w:styleId="BF37B115F7544D4B9109E1CF6B4450F7">
    <w:name w:val="BF37B115F7544D4B9109E1CF6B4450F7"/>
    <w:rsid w:val="00C3218D"/>
  </w:style>
  <w:style w:type="paragraph" w:customStyle="1" w:styleId="7EB54237A43A42F49FCCDD005F91E878">
    <w:name w:val="7EB54237A43A42F49FCCDD005F91E878"/>
    <w:rsid w:val="00C3218D"/>
  </w:style>
  <w:style w:type="paragraph" w:customStyle="1" w:styleId="03064B83F9AC46D981A11903A3A49C97">
    <w:name w:val="03064B83F9AC46D981A11903A3A49C97"/>
    <w:rsid w:val="00C3218D"/>
  </w:style>
  <w:style w:type="paragraph" w:customStyle="1" w:styleId="EA2B20251A3C4C928F74C61001F8DD53">
    <w:name w:val="EA2B20251A3C4C928F74C61001F8DD53"/>
    <w:rsid w:val="00C3218D"/>
  </w:style>
  <w:style w:type="paragraph" w:customStyle="1" w:styleId="15E1668F8C4D4EBEA212D4F9A3658F07">
    <w:name w:val="15E1668F8C4D4EBEA212D4F9A3658F07"/>
    <w:rsid w:val="00C3218D"/>
  </w:style>
  <w:style w:type="paragraph" w:customStyle="1" w:styleId="67DF003AD6D04EA69DF3A3FE36F47CEE">
    <w:name w:val="67DF003AD6D04EA69DF3A3FE36F47CEE"/>
    <w:rsid w:val="00C3218D"/>
  </w:style>
  <w:style w:type="paragraph" w:customStyle="1" w:styleId="B7011696204F412C8C8F761300DB72C9">
    <w:name w:val="B7011696204F412C8C8F761300DB72C9"/>
    <w:rsid w:val="00C3218D"/>
  </w:style>
  <w:style w:type="paragraph" w:customStyle="1" w:styleId="FBD7DEE701FF4C3D83B6B78954ED97D6">
    <w:name w:val="FBD7DEE701FF4C3D83B6B78954ED97D6"/>
    <w:rsid w:val="00C3218D"/>
  </w:style>
  <w:style w:type="paragraph" w:customStyle="1" w:styleId="EC3E3282EF604020BCE5B8D6EB9AAA79">
    <w:name w:val="EC3E3282EF604020BCE5B8D6EB9AAA79"/>
    <w:rsid w:val="00C3218D"/>
  </w:style>
  <w:style w:type="paragraph" w:customStyle="1" w:styleId="675CD7A99E6048218E85A73AE936DF3B">
    <w:name w:val="675CD7A99E6048218E85A73AE936DF3B"/>
    <w:rsid w:val="00C3218D"/>
  </w:style>
  <w:style w:type="paragraph" w:customStyle="1" w:styleId="D750EC8301694BB8902E09F8D6517B79">
    <w:name w:val="D750EC8301694BB8902E09F8D6517B79"/>
    <w:rsid w:val="00C3218D"/>
  </w:style>
  <w:style w:type="paragraph" w:customStyle="1" w:styleId="D2B35A8F8BBC4E2EB25DBE692EA9CF5C">
    <w:name w:val="D2B35A8F8BBC4E2EB25DBE692EA9CF5C"/>
    <w:rsid w:val="00C3218D"/>
  </w:style>
  <w:style w:type="paragraph" w:customStyle="1" w:styleId="4F946B415690455DB17C5FD561745D9C">
    <w:name w:val="4F946B415690455DB17C5FD561745D9C"/>
    <w:rsid w:val="00C3218D"/>
  </w:style>
  <w:style w:type="paragraph" w:customStyle="1" w:styleId="E5D32A3838914AD7B2BB65D8E4D8C253">
    <w:name w:val="E5D32A3838914AD7B2BB65D8E4D8C253"/>
    <w:rsid w:val="00C3218D"/>
  </w:style>
  <w:style w:type="paragraph" w:customStyle="1" w:styleId="09C765F4D5EF4BD680B5DE08F16CE283">
    <w:name w:val="09C765F4D5EF4BD680B5DE08F16CE283"/>
    <w:rsid w:val="00C3218D"/>
  </w:style>
  <w:style w:type="paragraph" w:customStyle="1" w:styleId="ED694DEAF26947CFBF2DEC8FC8461979">
    <w:name w:val="ED694DEAF26947CFBF2DEC8FC8461979"/>
    <w:rsid w:val="00C3218D"/>
  </w:style>
  <w:style w:type="paragraph" w:customStyle="1" w:styleId="A2A612E471834006B8C90D589B87A87A">
    <w:name w:val="A2A612E471834006B8C90D589B87A87A"/>
    <w:rsid w:val="00C3218D"/>
  </w:style>
  <w:style w:type="paragraph" w:customStyle="1" w:styleId="D0622480CAA040CC937AC5998800ED3C">
    <w:name w:val="D0622480CAA040CC937AC5998800ED3C"/>
    <w:rsid w:val="00C3218D"/>
  </w:style>
  <w:style w:type="paragraph" w:customStyle="1" w:styleId="D83D3F3473F442BE8085ABEB2A1CD045">
    <w:name w:val="D83D3F3473F442BE8085ABEB2A1CD045"/>
    <w:rsid w:val="00C3218D"/>
  </w:style>
  <w:style w:type="paragraph" w:customStyle="1" w:styleId="F393B91C87D84352A757437005A7AFE6">
    <w:name w:val="F393B91C87D84352A757437005A7AFE6"/>
    <w:rsid w:val="00C3218D"/>
  </w:style>
  <w:style w:type="paragraph" w:customStyle="1" w:styleId="E19F940D1CA04A408D5501AB8FDE264F">
    <w:name w:val="E19F940D1CA04A408D5501AB8FDE264F"/>
    <w:rsid w:val="00C3218D"/>
  </w:style>
  <w:style w:type="paragraph" w:customStyle="1" w:styleId="62222561F9BD43AF9702E2F8F5A8FFCB">
    <w:name w:val="62222561F9BD43AF9702E2F8F5A8FFCB"/>
    <w:rsid w:val="00C3218D"/>
  </w:style>
  <w:style w:type="paragraph" w:customStyle="1" w:styleId="4F3371B2EC1049D1A73DA58EA2F49FA0">
    <w:name w:val="4F3371B2EC1049D1A73DA58EA2F49FA0"/>
    <w:rsid w:val="00C3218D"/>
  </w:style>
  <w:style w:type="paragraph" w:customStyle="1" w:styleId="DF84DBEAF607467AA207796BC8F4463D">
    <w:name w:val="DF84DBEAF607467AA207796BC8F4463D"/>
    <w:rsid w:val="00C3218D"/>
  </w:style>
  <w:style w:type="paragraph" w:customStyle="1" w:styleId="2E30F071921644028D6315059379AAA7">
    <w:name w:val="2E30F071921644028D6315059379AAA7"/>
    <w:rsid w:val="00C3218D"/>
  </w:style>
  <w:style w:type="paragraph" w:customStyle="1" w:styleId="ABE2B35850374EBABDD4ABFF969669A9">
    <w:name w:val="ABE2B35850374EBABDD4ABFF969669A9"/>
    <w:rsid w:val="00C3218D"/>
  </w:style>
  <w:style w:type="paragraph" w:customStyle="1" w:styleId="9186945E65764C738E263C08210FA30C">
    <w:name w:val="9186945E65764C738E263C08210FA30C"/>
    <w:rsid w:val="00C3218D"/>
  </w:style>
  <w:style w:type="paragraph" w:customStyle="1" w:styleId="8239CC06C2BB40038B3F531323EA4B60">
    <w:name w:val="8239CC06C2BB40038B3F531323EA4B60"/>
    <w:rsid w:val="00C3218D"/>
  </w:style>
  <w:style w:type="paragraph" w:customStyle="1" w:styleId="AB9C25E3019F4E13A5884D52FDF92C67">
    <w:name w:val="AB9C25E3019F4E13A5884D52FDF92C67"/>
    <w:rsid w:val="00C3218D"/>
  </w:style>
  <w:style w:type="paragraph" w:customStyle="1" w:styleId="E99FB6D4840B495892F6938D45E725491">
    <w:name w:val="E99FB6D4840B495892F6938D45E725491"/>
    <w:rsid w:val="00C3218D"/>
    <w:rPr>
      <w:rFonts w:eastAsiaTheme="minorHAnsi"/>
      <w:lang w:eastAsia="en-US"/>
    </w:rPr>
  </w:style>
  <w:style w:type="paragraph" w:customStyle="1" w:styleId="74D201EBA8264B0683C86D4C0970368F1">
    <w:name w:val="74D201EBA8264B0683C86D4C0970368F1"/>
    <w:rsid w:val="00C3218D"/>
    <w:rPr>
      <w:rFonts w:eastAsiaTheme="minorHAnsi"/>
      <w:lang w:eastAsia="en-US"/>
    </w:rPr>
  </w:style>
  <w:style w:type="paragraph" w:customStyle="1" w:styleId="44A0CEF5E9F944A8A0374BF340F0C5EF1">
    <w:name w:val="44A0CEF5E9F944A8A0374BF340F0C5EF1"/>
    <w:rsid w:val="00C3218D"/>
    <w:rPr>
      <w:rFonts w:eastAsiaTheme="minorHAnsi"/>
      <w:lang w:eastAsia="en-US"/>
    </w:rPr>
  </w:style>
  <w:style w:type="paragraph" w:customStyle="1" w:styleId="5A0F0B561A1C49838E6C6B7DEBD10D0E1">
    <w:name w:val="5A0F0B561A1C49838E6C6B7DEBD10D0E1"/>
    <w:rsid w:val="00C3218D"/>
    <w:rPr>
      <w:rFonts w:eastAsiaTheme="minorHAnsi"/>
      <w:lang w:eastAsia="en-US"/>
    </w:rPr>
  </w:style>
  <w:style w:type="paragraph" w:customStyle="1" w:styleId="1BADAD4A6FAF4257B83D9D1717B550CF1">
    <w:name w:val="1BADAD4A6FAF4257B83D9D1717B550CF1"/>
    <w:rsid w:val="00C3218D"/>
    <w:rPr>
      <w:rFonts w:eastAsiaTheme="minorHAnsi"/>
      <w:lang w:eastAsia="en-US"/>
    </w:rPr>
  </w:style>
  <w:style w:type="paragraph" w:customStyle="1" w:styleId="B348E0C2B412424F92298C7AB30B5CD41">
    <w:name w:val="B348E0C2B412424F92298C7AB30B5CD41"/>
    <w:rsid w:val="00C3218D"/>
    <w:rPr>
      <w:rFonts w:eastAsiaTheme="minorHAnsi"/>
      <w:lang w:eastAsia="en-US"/>
    </w:rPr>
  </w:style>
  <w:style w:type="paragraph" w:customStyle="1" w:styleId="18ED16FD15AD4530A48E18716F2AEA131">
    <w:name w:val="18ED16FD15AD4530A48E18716F2AEA131"/>
    <w:rsid w:val="00C3218D"/>
    <w:rPr>
      <w:rFonts w:eastAsiaTheme="minorHAnsi"/>
      <w:lang w:eastAsia="en-US"/>
    </w:rPr>
  </w:style>
  <w:style w:type="paragraph" w:customStyle="1" w:styleId="DDA2FFBA140946048281F1F24CF5498A1">
    <w:name w:val="DDA2FFBA140946048281F1F24CF5498A1"/>
    <w:rsid w:val="00C3218D"/>
    <w:rPr>
      <w:rFonts w:eastAsiaTheme="minorHAnsi"/>
      <w:lang w:eastAsia="en-US"/>
    </w:rPr>
  </w:style>
  <w:style w:type="paragraph" w:customStyle="1" w:styleId="77C7BD88DD394DE9976E2CAD8D03DFF81">
    <w:name w:val="77C7BD88DD394DE9976E2CAD8D03DFF81"/>
    <w:rsid w:val="00C3218D"/>
    <w:rPr>
      <w:rFonts w:eastAsiaTheme="minorHAnsi"/>
      <w:lang w:eastAsia="en-US"/>
    </w:rPr>
  </w:style>
  <w:style w:type="paragraph" w:customStyle="1" w:styleId="FB5288A4BFDE44C49EDDBEB069926E841">
    <w:name w:val="FB5288A4BFDE44C49EDDBEB069926E841"/>
    <w:rsid w:val="00C3218D"/>
    <w:rPr>
      <w:rFonts w:eastAsiaTheme="minorHAnsi"/>
      <w:lang w:eastAsia="en-US"/>
    </w:rPr>
  </w:style>
  <w:style w:type="paragraph" w:customStyle="1" w:styleId="6955218619FE41D5A3F7AB13EFAB458D1">
    <w:name w:val="6955218619FE41D5A3F7AB13EFAB458D1"/>
    <w:rsid w:val="00C3218D"/>
    <w:rPr>
      <w:rFonts w:eastAsiaTheme="minorHAnsi"/>
      <w:lang w:eastAsia="en-US"/>
    </w:rPr>
  </w:style>
  <w:style w:type="paragraph" w:customStyle="1" w:styleId="8BCA32C7397E4CFE9F4645EB1E3CDE971">
    <w:name w:val="8BCA32C7397E4CFE9F4645EB1E3CDE971"/>
    <w:rsid w:val="00C3218D"/>
    <w:rPr>
      <w:rFonts w:eastAsiaTheme="minorHAnsi"/>
      <w:lang w:eastAsia="en-US"/>
    </w:rPr>
  </w:style>
  <w:style w:type="character" w:customStyle="1" w:styleId="10">
    <w:name w:val="10"/>
    <w:basedOn w:val="a0"/>
    <w:uiPriority w:val="1"/>
    <w:qFormat/>
    <w:rsid w:val="00D505C4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customStyle="1" w:styleId="4A1BEE6983E04C3D8A892F24404CFFE91">
    <w:name w:val="4A1BEE6983E04C3D8A892F24404CFFE91"/>
    <w:rsid w:val="00C3218D"/>
    <w:rPr>
      <w:rFonts w:eastAsiaTheme="minorHAnsi"/>
      <w:lang w:eastAsia="en-US"/>
    </w:rPr>
  </w:style>
  <w:style w:type="paragraph" w:customStyle="1" w:styleId="036F2371245C4DADA633D09175FB2D041">
    <w:name w:val="036F2371245C4DADA633D09175FB2D041"/>
    <w:rsid w:val="00C3218D"/>
    <w:rPr>
      <w:rFonts w:eastAsiaTheme="minorHAnsi"/>
      <w:lang w:eastAsia="en-US"/>
    </w:rPr>
  </w:style>
  <w:style w:type="paragraph" w:customStyle="1" w:styleId="FA0D79700FC4410B9C8316E9D93DECBA1">
    <w:name w:val="FA0D79700FC4410B9C8316E9D93DECBA1"/>
    <w:rsid w:val="00C3218D"/>
    <w:rPr>
      <w:rFonts w:eastAsiaTheme="minorHAnsi"/>
      <w:lang w:eastAsia="en-US"/>
    </w:rPr>
  </w:style>
  <w:style w:type="paragraph" w:customStyle="1" w:styleId="9638DE0533A34AB79797C20799F27BED1">
    <w:name w:val="9638DE0533A34AB79797C20799F27BED1"/>
    <w:rsid w:val="00C3218D"/>
    <w:rPr>
      <w:rFonts w:eastAsiaTheme="minorHAnsi"/>
      <w:lang w:eastAsia="en-US"/>
    </w:rPr>
  </w:style>
  <w:style w:type="paragraph" w:customStyle="1" w:styleId="39AA127F490F4260949981BA164E9EF01">
    <w:name w:val="39AA127F490F4260949981BA164E9EF01"/>
    <w:rsid w:val="00C3218D"/>
    <w:rPr>
      <w:rFonts w:eastAsiaTheme="minorHAnsi"/>
      <w:lang w:eastAsia="en-US"/>
    </w:rPr>
  </w:style>
  <w:style w:type="paragraph" w:customStyle="1" w:styleId="7A053B3830CC4011BAB705DA15F5A10C1">
    <w:name w:val="7A053B3830CC4011BAB705DA15F5A10C1"/>
    <w:rsid w:val="00C3218D"/>
    <w:rPr>
      <w:rFonts w:eastAsiaTheme="minorHAnsi"/>
      <w:lang w:eastAsia="en-US"/>
    </w:rPr>
  </w:style>
  <w:style w:type="paragraph" w:customStyle="1" w:styleId="965EE251EA5A4DA4904809BA1844A93C1">
    <w:name w:val="965EE251EA5A4DA4904809BA1844A93C1"/>
    <w:rsid w:val="00C3218D"/>
    <w:rPr>
      <w:rFonts w:eastAsiaTheme="minorHAnsi"/>
      <w:lang w:eastAsia="en-US"/>
    </w:rPr>
  </w:style>
  <w:style w:type="paragraph" w:customStyle="1" w:styleId="5669A591D1EA4DBCBC8A0920ED8DC9D61">
    <w:name w:val="5669A591D1EA4DBCBC8A0920ED8DC9D61"/>
    <w:rsid w:val="00C3218D"/>
    <w:rPr>
      <w:rFonts w:eastAsiaTheme="minorHAnsi"/>
      <w:lang w:eastAsia="en-US"/>
    </w:rPr>
  </w:style>
  <w:style w:type="paragraph" w:customStyle="1" w:styleId="BB08F56739BA431A90805A65289565341">
    <w:name w:val="BB08F56739BA431A90805A65289565341"/>
    <w:rsid w:val="00C3218D"/>
    <w:rPr>
      <w:rFonts w:eastAsiaTheme="minorHAnsi"/>
      <w:lang w:eastAsia="en-US"/>
    </w:rPr>
  </w:style>
  <w:style w:type="paragraph" w:customStyle="1" w:styleId="C462FFE562F44BD2B035DAFCC95186961">
    <w:name w:val="C462FFE562F44BD2B035DAFCC95186961"/>
    <w:rsid w:val="00C3218D"/>
    <w:rPr>
      <w:rFonts w:eastAsiaTheme="minorHAnsi"/>
      <w:lang w:eastAsia="en-US"/>
    </w:rPr>
  </w:style>
  <w:style w:type="paragraph" w:customStyle="1" w:styleId="CB918C61CDFB4B35B76C0AF6BCE0919D1">
    <w:name w:val="CB918C61CDFB4B35B76C0AF6BCE0919D1"/>
    <w:rsid w:val="00C3218D"/>
    <w:rPr>
      <w:rFonts w:eastAsiaTheme="minorHAnsi"/>
      <w:lang w:eastAsia="en-US"/>
    </w:rPr>
  </w:style>
  <w:style w:type="paragraph" w:customStyle="1" w:styleId="05F5F542F102418F9273F38822D588401">
    <w:name w:val="05F5F542F102418F9273F38822D588401"/>
    <w:rsid w:val="00C3218D"/>
    <w:rPr>
      <w:rFonts w:eastAsiaTheme="minorHAnsi"/>
      <w:lang w:eastAsia="en-US"/>
    </w:rPr>
  </w:style>
  <w:style w:type="paragraph" w:customStyle="1" w:styleId="B30BBC14FE3A40DBAD3B41746FFBC934">
    <w:name w:val="B30BBC14FE3A40DBAD3B41746FFBC934"/>
    <w:rsid w:val="00C3218D"/>
    <w:rPr>
      <w:rFonts w:eastAsiaTheme="minorHAnsi"/>
      <w:lang w:eastAsia="en-US"/>
    </w:rPr>
  </w:style>
  <w:style w:type="paragraph" w:customStyle="1" w:styleId="0C7EF8AE32A74AF5B683E3BC3D59892A1">
    <w:name w:val="0C7EF8AE32A74AF5B683E3BC3D59892A1"/>
    <w:rsid w:val="00C3218D"/>
    <w:rPr>
      <w:rFonts w:eastAsiaTheme="minorHAnsi"/>
      <w:lang w:eastAsia="en-US"/>
    </w:rPr>
  </w:style>
  <w:style w:type="paragraph" w:customStyle="1" w:styleId="1493C33AD5EC47E8815ED822980CF0CC1">
    <w:name w:val="1493C33AD5EC47E8815ED822980CF0CC1"/>
    <w:rsid w:val="00C3218D"/>
    <w:rPr>
      <w:rFonts w:eastAsiaTheme="minorHAnsi"/>
      <w:lang w:eastAsia="en-US"/>
    </w:rPr>
  </w:style>
  <w:style w:type="paragraph" w:customStyle="1" w:styleId="EB75E9427F104D0C9B6321E30C7B5D731">
    <w:name w:val="EB75E9427F104D0C9B6321E30C7B5D731"/>
    <w:rsid w:val="00C3218D"/>
    <w:rPr>
      <w:rFonts w:eastAsiaTheme="minorHAnsi"/>
      <w:lang w:eastAsia="en-US"/>
    </w:rPr>
  </w:style>
  <w:style w:type="paragraph" w:customStyle="1" w:styleId="26F083F809A748B8BA5ABDCF3240D2BA1">
    <w:name w:val="26F083F809A748B8BA5ABDCF3240D2BA1"/>
    <w:rsid w:val="00C3218D"/>
    <w:rPr>
      <w:rFonts w:eastAsiaTheme="minorHAnsi"/>
      <w:lang w:eastAsia="en-US"/>
    </w:rPr>
  </w:style>
  <w:style w:type="paragraph" w:customStyle="1" w:styleId="34D711F53712436799B55421C1DD9F0C1">
    <w:name w:val="34D711F53712436799B55421C1DD9F0C1"/>
    <w:rsid w:val="00C3218D"/>
    <w:rPr>
      <w:rFonts w:eastAsiaTheme="minorHAnsi"/>
      <w:lang w:eastAsia="en-US"/>
    </w:rPr>
  </w:style>
  <w:style w:type="paragraph" w:customStyle="1" w:styleId="A269826F835343D9AEEB8D4BBB6FF2C31">
    <w:name w:val="A269826F835343D9AEEB8D4BBB6FF2C31"/>
    <w:rsid w:val="00C3218D"/>
    <w:rPr>
      <w:rFonts w:eastAsiaTheme="minorHAnsi"/>
      <w:lang w:eastAsia="en-US"/>
    </w:rPr>
  </w:style>
  <w:style w:type="paragraph" w:customStyle="1" w:styleId="3501C55AB01B47219F3F7AE47A363DD31">
    <w:name w:val="3501C55AB01B47219F3F7AE47A363DD31"/>
    <w:rsid w:val="00C3218D"/>
    <w:rPr>
      <w:rFonts w:eastAsiaTheme="minorHAnsi"/>
      <w:lang w:eastAsia="en-US"/>
    </w:rPr>
  </w:style>
  <w:style w:type="paragraph" w:customStyle="1" w:styleId="9B9931089314411CAC5F8CEC51C44D571">
    <w:name w:val="9B9931089314411CAC5F8CEC51C44D571"/>
    <w:rsid w:val="00C3218D"/>
    <w:rPr>
      <w:rFonts w:eastAsiaTheme="minorHAnsi"/>
      <w:lang w:eastAsia="en-US"/>
    </w:rPr>
  </w:style>
  <w:style w:type="paragraph" w:customStyle="1" w:styleId="325CD4670D32430989A9FD560A0111281">
    <w:name w:val="325CD4670D32430989A9FD560A0111281"/>
    <w:rsid w:val="00C3218D"/>
    <w:rPr>
      <w:rFonts w:eastAsiaTheme="minorHAnsi"/>
      <w:lang w:eastAsia="en-US"/>
    </w:rPr>
  </w:style>
  <w:style w:type="paragraph" w:customStyle="1" w:styleId="0EAF66DF7D1441658EFBD3D3706B34DC1">
    <w:name w:val="0EAF66DF7D1441658EFBD3D3706B34DC1"/>
    <w:rsid w:val="00C3218D"/>
    <w:rPr>
      <w:rFonts w:eastAsiaTheme="minorHAnsi"/>
      <w:lang w:eastAsia="en-US"/>
    </w:rPr>
  </w:style>
  <w:style w:type="paragraph" w:customStyle="1" w:styleId="2D2527526805465E895B9C50C9618E361">
    <w:name w:val="2D2527526805465E895B9C50C9618E361"/>
    <w:rsid w:val="00C3218D"/>
    <w:rPr>
      <w:rFonts w:eastAsiaTheme="minorHAnsi"/>
      <w:lang w:eastAsia="en-US"/>
    </w:rPr>
  </w:style>
  <w:style w:type="paragraph" w:customStyle="1" w:styleId="1E5C361E82014046AE428C0C1D1350741">
    <w:name w:val="1E5C361E82014046AE428C0C1D1350741"/>
    <w:rsid w:val="00C3218D"/>
    <w:rPr>
      <w:rFonts w:eastAsiaTheme="minorHAnsi"/>
      <w:lang w:eastAsia="en-US"/>
    </w:rPr>
  </w:style>
  <w:style w:type="paragraph" w:customStyle="1" w:styleId="28713969876F4D569207AD85AAE297F21">
    <w:name w:val="28713969876F4D569207AD85AAE297F21"/>
    <w:rsid w:val="00C3218D"/>
    <w:rPr>
      <w:rFonts w:eastAsiaTheme="minorHAnsi"/>
      <w:lang w:eastAsia="en-US"/>
    </w:rPr>
  </w:style>
  <w:style w:type="paragraph" w:customStyle="1" w:styleId="BFD1BD3AF1BB4CBE80A8D4D1DC22AF401">
    <w:name w:val="BFD1BD3AF1BB4CBE80A8D4D1DC22AF401"/>
    <w:rsid w:val="00C3218D"/>
    <w:rPr>
      <w:rFonts w:eastAsiaTheme="minorHAnsi"/>
      <w:lang w:eastAsia="en-US"/>
    </w:rPr>
  </w:style>
  <w:style w:type="paragraph" w:customStyle="1" w:styleId="822F4155BFBB491A9EF0FCF3A69964C41">
    <w:name w:val="822F4155BFBB491A9EF0FCF3A69964C41"/>
    <w:rsid w:val="00C3218D"/>
    <w:rPr>
      <w:rFonts w:eastAsiaTheme="minorHAnsi"/>
      <w:lang w:eastAsia="en-US"/>
    </w:rPr>
  </w:style>
  <w:style w:type="paragraph" w:customStyle="1" w:styleId="77DEAA4D52354A0B8E39DD7189F06E141">
    <w:name w:val="77DEAA4D52354A0B8E39DD7189F06E141"/>
    <w:rsid w:val="00C3218D"/>
    <w:rPr>
      <w:rFonts w:eastAsiaTheme="minorHAnsi"/>
      <w:lang w:eastAsia="en-US"/>
    </w:rPr>
  </w:style>
  <w:style w:type="paragraph" w:customStyle="1" w:styleId="C22A886BDDDF4E19BDB8598BBA1A18C91">
    <w:name w:val="C22A886BDDDF4E19BDB8598BBA1A18C91"/>
    <w:rsid w:val="00C3218D"/>
    <w:rPr>
      <w:rFonts w:eastAsiaTheme="minorHAnsi"/>
      <w:lang w:eastAsia="en-US"/>
    </w:rPr>
  </w:style>
  <w:style w:type="paragraph" w:customStyle="1" w:styleId="E6347C9489144F2D9B6AC406C14C90501">
    <w:name w:val="E6347C9489144F2D9B6AC406C14C90501"/>
    <w:rsid w:val="00C3218D"/>
    <w:rPr>
      <w:rFonts w:eastAsiaTheme="minorHAnsi"/>
      <w:lang w:eastAsia="en-US"/>
    </w:rPr>
  </w:style>
  <w:style w:type="paragraph" w:customStyle="1" w:styleId="C891218F260C45BC938F1EA27FD4A6011">
    <w:name w:val="C891218F260C45BC938F1EA27FD4A6011"/>
    <w:rsid w:val="00C3218D"/>
    <w:rPr>
      <w:rFonts w:eastAsiaTheme="minorHAnsi"/>
      <w:lang w:eastAsia="en-US"/>
    </w:rPr>
  </w:style>
  <w:style w:type="paragraph" w:customStyle="1" w:styleId="971B6050A8AD40958DA875EE01158B291">
    <w:name w:val="971B6050A8AD40958DA875EE01158B291"/>
    <w:rsid w:val="00C3218D"/>
    <w:rPr>
      <w:rFonts w:eastAsiaTheme="minorHAnsi"/>
      <w:lang w:eastAsia="en-US"/>
    </w:rPr>
  </w:style>
  <w:style w:type="paragraph" w:customStyle="1" w:styleId="EA2B20251A3C4C928F74C61001F8DD531">
    <w:name w:val="EA2B20251A3C4C928F74C61001F8DD531"/>
    <w:rsid w:val="00C3218D"/>
    <w:rPr>
      <w:rFonts w:eastAsiaTheme="minorHAnsi"/>
      <w:lang w:eastAsia="en-US"/>
    </w:rPr>
  </w:style>
  <w:style w:type="paragraph" w:customStyle="1" w:styleId="15E1668F8C4D4EBEA212D4F9A3658F071">
    <w:name w:val="15E1668F8C4D4EBEA212D4F9A3658F071"/>
    <w:rsid w:val="00C3218D"/>
    <w:rPr>
      <w:rFonts w:eastAsiaTheme="minorHAnsi"/>
      <w:lang w:eastAsia="en-US"/>
    </w:rPr>
  </w:style>
  <w:style w:type="paragraph" w:customStyle="1" w:styleId="67DF003AD6D04EA69DF3A3FE36F47CEE1">
    <w:name w:val="67DF003AD6D04EA69DF3A3FE36F47CEE1"/>
    <w:rsid w:val="00C3218D"/>
    <w:rPr>
      <w:rFonts w:eastAsiaTheme="minorHAnsi"/>
      <w:lang w:eastAsia="en-US"/>
    </w:rPr>
  </w:style>
  <w:style w:type="paragraph" w:customStyle="1" w:styleId="B7011696204F412C8C8F761300DB72C91">
    <w:name w:val="B7011696204F412C8C8F761300DB72C91"/>
    <w:rsid w:val="00C3218D"/>
    <w:rPr>
      <w:rFonts w:eastAsiaTheme="minorHAnsi"/>
      <w:lang w:eastAsia="en-US"/>
    </w:rPr>
  </w:style>
  <w:style w:type="paragraph" w:customStyle="1" w:styleId="FBD7DEE701FF4C3D83B6B78954ED97D61">
    <w:name w:val="FBD7DEE701FF4C3D83B6B78954ED97D61"/>
    <w:rsid w:val="00C3218D"/>
    <w:rPr>
      <w:rFonts w:eastAsiaTheme="minorHAnsi"/>
      <w:lang w:eastAsia="en-US"/>
    </w:rPr>
  </w:style>
  <w:style w:type="paragraph" w:customStyle="1" w:styleId="EC3E3282EF604020BCE5B8D6EB9AAA791">
    <w:name w:val="EC3E3282EF604020BCE5B8D6EB9AAA791"/>
    <w:rsid w:val="00C3218D"/>
    <w:rPr>
      <w:rFonts w:eastAsiaTheme="minorHAnsi"/>
      <w:lang w:eastAsia="en-US"/>
    </w:rPr>
  </w:style>
  <w:style w:type="paragraph" w:customStyle="1" w:styleId="675CD7A99E6048218E85A73AE936DF3B1">
    <w:name w:val="675CD7A99E6048218E85A73AE936DF3B1"/>
    <w:rsid w:val="00C3218D"/>
    <w:rPr>
      <w:rFonts w:eastAsiaTheme="minorHAnsi"/>
      <w:lang w:eastAsia="en-US"/>
    </w:rPr>
  </w:style>
  <w:style w:type="paragraph" w:customStyle="1" w:styleId="D750EC8301694BB8902E09F8D6517B791">
    <w:name w:val="D750EC8301694BB8902E09F8D6517B791"/>
    <w:rsid w:val="00C3218D"/>
    <w:rPr>
      <w:rFonts w:eastAsiaTheme="minorHAnsi"/>
      <w:lang w:eastAsia="en-US"/>
    </w:rPr>
  </w:style>
  <w:style w:type="paragraph" w:customStyle="1" w:styleId="D2B35A8F8BBC4E2EB25DBE692EA9CF5C1">
    <w:name w:val="D2B35A8F8BBC4E2EB25DBE692EA9CF5C1"/>
    <w:rsid w:val="00C3218D"/>
    <w:rPr>
      <w:rFonts w:eastAsiaTheme="minorHAnsi"/>
      <w:lang w:eastAsia="en-US"/>
    </w:rPr>
  </w:style>
  <w:style w:type="paragraph" w:customStyle="1" w:styleId="4F946B415690455DB17C5FD561745D9C1">
    <w:name w:val="4F946B415690455DB17C5FD561745D9C1"/>
    <w:rsid w:val="00C3218D"/>
    <w:rPr>
      <w:rFonts w:eastAsiaTheme="minorHAnsi"/>
      <w:lang w:eastAsia="en-US"/>
    </w:rPr>
  </w:style>
  <w:style w:type="paragraph" w:customStyle="1" w:styleId="E5D32A3838914AD7B2BB65D8E4D8C2531">
    <w:name w:val="E5D32A3838914AD7B2BB65D8E4D8C2531"/>
    <w:rsid w:val="00C3218D"/>
    <w:rPr>
      <w:rFonts w:eastAsiaTheme="minorHAnsi"/>
      <w:lang w:eastAsia="en-US"/>
    </w:rPr>
  </w:style>
  <w:style w:type="paragraph" w:customStyle="1" w:styleId="09C765F4D5EF4BD680B5DE08F16CE2831">
    <w:name w:val="09C765F4D5EF4BD680B5DE08F16CE2831"/>
    <w:rsid w:val="00C3218D"/>
    <w:rPr>
      <w:rFonts w:eastAsiaTheme="minorHAnsi"/>
      <w:lang w:eastAsia="en-US"/>
    </w:rPr>
  </w:style>
  <w:style w:type="paragraph" w:customStyle="1" w:styleId="D0622480CAA040CC937AC5998800ED3C1">
    <w:name w:val="D0622480CAA040CC937AC5998800ED3C1"/>
    <w:rsid w:val="00C3218D"/>
    <w:rPr>
      <w:rFonts w:eastAsiaTheme="minorHAnsi"/>
      <w:lang w:eastAsia="en-US"/>
    </w:rPr>
  </w:style>
  <w:style w:type="paragraph" w:customStyle="1" w:styleId="D83D3F3473F442BE8085ABEB2A1CD0451">
    <w:name w:val="D83D3F3473F442BE8085ABEB2A1CD0451"/>
    <w:rsid w:val="00C3218D"/>
    <w:rPr>
      <w:rFonts w:eastAsiaTheme="minorHAnsi"/>
      <w:lang w:eastAsia="en-US"/>
    </w:rPr>
  </w:style>
  <w:style w:type="paragraph" w:customStyle="1" w:styleId="F393B91C87D84352A757437005A7AFE61">
    <w:name w:val="F393B91C87D84352A757437005A7AFE61"/>
    <w:rsid w:val="00C3218D"/>
    <w:rPr>
      <w:rFonts w:eastAsiaTheme="minorHAnsi"/>
      <w:lang w:eastAsia="en-US"/>
    </w:rPr>
  </w:style>
  <w:style w:type="paragraph" w:customStyle="1" w:styleId="E19F940D1CA04A408D5501AB8FDE264F1">
    <w:name w:val="E19F940D1CA04A408D5501AB8FDE264F1"/>
    <w:rsid w:val="00C3218D"/>
    <w:rPr>
      <w:rFonts w:eastAsiaTheme="minorHAnsi"/>
      <w:lang w:eastAsia="en-US"/>
    </w:rPr>
  </w:style>
  <w:style w:type="paragraph" w:customStyle="1" w:styleId="62222561F9BD43AF9702E2F8F5A8FFCB1">
    <w:name w:val="62222561F9BD43AF9702E2F8F5A8FFCB1"/>
    <w:rsid w:val="00C3218D"/>
    <w:rPr>
      <w:rFonts w:eastAsiaTheme="minorHAnsi"/>
      <w:lang w:eastAsia="en-US"/>
    </w:rPr>
  </w:style>
  <w:style w:type="paragraph" w:customStyle="1" w:styleId="4F3371B2EC1049D1A73DA58EA2F49FA01">
    <w:name w:val="4F3371B2EC1049D1A73DA58EA2F49FA01"/>
    <w:rsid w:val="00C3218D"/>
    <w:rPr>
      <w:rFonts w:eastAsiaTheme="minorHAnsi"/>
      <w:lang w:eastAsia="en-US"/>
    </w:rPr>
  </w:style>
  <w:style w:type="paragraph" w:customStyle="1" w:styleId="DF84DBEAF607467AA207796BC8F4463D1">
    <w:name w:val="DF84DBEAF607467AA207796BC8F4463D1"/>
    <w:rsid w:val="00C3218D"/>
    <w:rPr>
      <w:rFonts w:eastAsiaTheme="minorHAnsi"/>
      <w:lang w:eastAsia="en-US"/>
    </w:rPr>
  </w:style>
  <w:style w:type="paragraph" w:customStyle="1" w:styleId="2E30F071921644028D6315059379AAA71">
    <w:name w:val="2E30F071921644028D6315059379AAA71"/>
    <w:rsid w:val="00C3218D"/>
    <w:rPr>
      <w:rFonts w:eastAsiaTheme="minorHAnsi"/>
      <w:lang w:eastAsia="en-US"/>
    </w:rPr>
  </w:style>
  <w:style w:type="paragraph" w:customStyle="1" w:styleId="ABE2B35850374EBABDD4ABFF969669A91">
    <w:name w:val="ABE2B35850374EBABDD4ABFF969669A91"/>
    <w:rsid w:val="00C3218D"/>
    <w:rPr>
      <w:rFonts w:eastAsiaTheme="minorHAnsi"/>
      <w:lang w:eastAsia="en-US"/>
    </w:rPr>
  </w:style>
  <w:style w:type="paragraph" w:customStyle="1" w:styleId="9186945E65764C738E263C08210FA30C1">
    <w:name w:val="9186945E65764C738E263C08210FA30C1"/>
    <w:rsid w:val="00C3218D"/>
    <w:rPr>
      <w:rFonts w:eastAsiaTheme="minorHAnsi"/>
      <w:lang w:eastAsia="en-US"/>
    </w:rPr>
  </w:style>
  <w:style w:type="paragraph" w:customStyle="1" w:styleId="8239CC06C2BB40038B3F531323EA4B601">
    <w:name w:val="8239CC06C2BB40038B3F531323EA4B601"/>
    <w:rsid w:val="00C3218D"/>
    <w:rPr>
      <w:rFonts w:eastAsiaTheme="minorHAnsi"/>
      <w:lang w:eastAsia="en-US"/>
    </w:rPr>
  </w:style>
  <w:style w:type="paragraph" w:customStyle="1" w:styleId="AB9C25E3019F4E13A5884D52FDF92C671">
    <w:name w:val="AB9C25E3019F4E13A5884D52FDF92C671"/>
    <w:rsid w:val="00C3218D"/>
    <w:rPr>
      <w:rFonts w:eastAsiaTheme="minorHAnsi"/>
      <w:lang w:eastAsia="en-US"/>
    </w:rPr>
  </w:style>
  <w:style w:type="paragraph" w:customStyle="1" w:styleId="D88A61B9CDEE4FE5A82F44C2FA657C782">
    <w:name w:val="D88A61B9CDEE4FE5A82F44C2FA657C782"/>
    <w:rsid w:val="00C3218D"/>
    <w:rPr>
      <w:rFonts w:eastAsiaTheme="minorHAnsi"/>
      <w:lang w:eastAsia="en-US"/>
    </w:rPr>
  </w:style>
  <w:style w:type="paragraph" w:customStyle="1" w:styleId="9727E5DCD4D6488E88867CA96390F03C2">
    <w:name w:val="9727E5DCD4D6488E88867CA96390F03C2"/>
    <w:rsid w:val="00C3218D"/>
    <w:rPr>
      <w:rFonts w:eastAsiaTheme="minorHAnsi"/>
      <w:lang w:eastAsia="en-US"/>
    </w:rPr>
  </w:style>
  <w:style w:type="paragraph" w:customStyle="1" w:styleId="A6297ABA93A14411935DCB369B403F6C2">
    <w:name w:val="A6297ABA93A14411935DCB369B403F6C2"/>
    <w:rsid w:val="00C3218D"/>
    <w:rPr>
      <w:rFonts w:eastAsiaTheme="minorHAnsi"/>
      <w:lang w:eastAsia="en-US"/>
    </w:rPr>
  </w:style>
  <w:style w:type="paragraph" w:customStyle="1" w:styleId="186FCFA979B64DA4ACA563DF0CF9A5112">
    <w:name w:val="186FCFA979B64DA4ACA563DF0CF9A5112"/>
    <w:rsid w:val="00C3218D"/>
    <w:rPr>
      <w:rFonts w:eastAsiaTheme="minorHAnsi"/>
      <w:lang w:eastAsia="en-US"/>
    </w:rPr>
  </w:style>
  <w:style w:type="paragraph" w:customStyle="1" w:styleId="02F75999F43440E2A6840D40C9CC87352">
    <w:name w:val="02F75999F43440E2A6840D40C9CC87352"/>
    <w:rsid w:val="00C3218D"/>
    <w:rPr>
      <w:rFonts w:eastAsiaTheme="minorHAnsi"/>
      <w:lang w:eastAsia="en-US"/>
    </w:rPr>
  </w:style>
  <w:style w:type="paragraph" w:customStyle="1" w:styleId="F6F5E4D65FD4437BA64C862132C224852">
    <w:name w:val="F6F5E4D65FD4437BA64C862132C224852"/>
    <w:rsid w:val="00C3218D"/>
    <w:rPr>
      <w:rFonts w:eastAsiaTheme="minorHAnsi"/>
      <w:lang w:eastAsia="en-US"/>
    </w:rPr>
  </w:style>
  <w:style w:type="paragraph" w:customStyle="1" w:styleId="D383EB420DA34EE3BD7943ADE32819AE2">
    <w:name w:val="D383EB420DA34EE3BD7943ADE32819AE2"/>
    <w:rsid w:val="00C3218D"/>
    <w:rPr>
      <w:rFonts w:eastAsiaTheme="minorHAnsi"/>
      <w:lang w:eastAsia="en-US"/>
    </w:rPr>
  </w:style>
  <w:style w:type="paragraph" w:customStyle="1" w:styleId="50CAFF31264344F49D37C97609F7650E2">
    <w:name w:val="50CAFF31264344F49D37C97609F7650E2"/>
    <w:rsid w:val="00C3218D"/>
    <w:rPr>
      <w:rFonts w:eastAsiaTheme="minorHAnsi"/>
      <w:lang w:eastAsia="en-US"/>
    </w:rPr>
  </w:style>
  <w:style w:type="paragraph" w:customStyle="1" w:styleId="FFFE050D553F479A94FB2ED234CFA45D2">
    <w:name w:val="FFFE050D553F479A94FB2ED234CFA45D2"/>
    <w:rsid w:val="00C3218D"/>
    <w:rPr>
      <w:rFonts w:eastAsiaTheme="minorHAnsi"/>
      <w:lang w:eastAsia="en-US"/>
    </w:rPr>
  </w:style>
  <w:style w:type="paragraph" w:customStyle="1" w:styleId="9E0D411B9EC04DDCBE7F54484040F4492">
    <w:name w:val="9E0D411B9EC04DDCBE7F54484040F4492"/>
    <w:rsid w:val="00C3218D"/>
    <w:rPr>
      <w:rFonts w:eastAsiaTheme="minorHAnsi"/>
      <w:lang w:eastAsia="en-US"/>
    </w:rPr>
  </w:style>
  <w:style w:type="paragraph" w:customStyle="1" w:styleId="033C261E564D41A08AB684B21DC448252">
    <w:name w:val="033C261E564D41A08AB684B21DC448252"/>
    <w:rsid w:val="00C3218D"/>
    <w:rPr>
      <w:rFonts w:eastAsiaTheme="minorHAnsi"/>
      <w:lang w:eastAsia="en-US"/>
    </w:rPr>
  </w:style>
  <w:style w:type="paragraph" w:customStyle="1" w:styleId="6331678A3C284670BC30483425F0AB7B2">
    <w:name w:val="6331678A3C284670BC30483425F0AB7B2"/>
    <w:rsid w:val="00C3218D"/>
    <w:rPr>
      <w:rFonts w:eastAsiaTheme="minorHAnsi"/>
      <w:lang w:eastAsia="en-US"/>
    </w:rPr>
  </w:style>
  <w:style w:type="paragraph" w:customStyle="1" w:styleId="24B092128C7F4FCB9CB51B63BA0F63A02">
    <w:name w:val="24B092128C7F4FCB9CB51B63BA0F63A02"/>
    <w:rsid w:val="00C3218D"/>
    <w:rPr>
      <w:rFonts w:eastAsiaTheme="minorHAnsi"/>
      <w:lang w:eastAsia="en-US"/>
    </w:rPr>
  </w:style>
  <w:style w:type="paragraph" w:customStyle="1" w:styleId="63F91EFAACA04B2CA2A746377C3248C22">
    <w:name w:val="63F91EFAACA04B2CA2A746377C3248C22"/>
    <w:rsid w:val="00C3218D"/>
    <w:rPr>
      <w:rFonts w:eastAsiaTheme="minorHAnsi"/>
      <w:lang w:eastAsia="en-US"/>
    </w:rPr>
  </w:style>
  <w:style w:type="paragraph" w:customStyle="1" w:styleId="DDF8806376C04474A2779266FEA3D97F2">
    <w:name w:val="DDF8806376C04474A2779266FEA3D97F2"/>
    <w:rsid w:val="00C3218D"/>
    <w:rPr>
      <w:rFonts w:eastAsiaTheme="minorHAnsi"/>
      <w:lang w:eastAsia="en-US"/>
    </w:rPr>
  </w:style>
  <w:style w:type="paragraph" w:customStyle="1" w:styleId="D85E3C3F1FD1471E96D601E14C6684F72">
    <w:name w:val="D85E3C3F1FD1471E96D601E14C6684F72"/>
    <w:rsid w:val="00C3218D"/>
    <w:rPr>
      <w:rFonts w:eastAsiaTheme="minorHAnsi"/>
      <w:lang w:eastAsia="en-US"/>
    </w:rPr>
  </w:style>
  <w:style w:type="paragraph" w:customStyle="1" w:styleId="629D8EB4906D45AA93CA50CF95551D502">
    <w:name w:val="629D8EB4906D45AA93CA50CF95551D502"/>
    <w:rsid w:val="00C3218D"/>
    <w:rPr>
      <w:rFonts w:eastAsiaTheme="minorHAnsi"/>
      <w:lang w:eastAsia="en-US"/>
    </w:rPr>
  </w:style>
  <w:style w:type="paragraph" w:customStyle="1" w:styleId="C397172345BD4B3BA88662180C20CD6A2">
    <w:name w:val="C397172345BD4B3BA88662180C20CD6A2"/>
    <w:rsid w:val="00C3218D"/>
    <w:rPr>
      <w:rFonts w:eastAsiaTheme="minorHAnsi"/>
      <w:lang w:eastAsia="en-US"/>
    </w:rPr>
  </w:style>
  <w:style w:type="paragraph" w:customStyle="1" w:styleId="5A76C68DA44A472F9A1188EADFCDA9DE2">
    <w:name w:val="5A76C68DA44A472F9A1188EADFCDA9DE2"/>
    <w:rsid w:val="00C3218D"/>
    <w:rPr>
      <w:rFonts w:eastAsiaTheme="minorHAnsi"/>
      <w:lang w:eastAsia="en-US"/>
    </w:rPr>
  </w:style>
  <w:style w:type="paragraph" w:customStyle="1" w:styleId="F344E6E6E6E8465B8697091B6B0854CD2">
    <w:name w:val="F344E6E6E6E8465B8697091B6B0854CD2"/>
    <w:rsid w:val="00C3218D"/>
    <w:rPr>
      <w:rFonts w:eastAsiaTheme="minorHAnsi"/>
      <w:lang w:eastAsia="en-US"/>
    </w:rPr>
  </w:style>
  <w:style w:type="paragraph" w:customStyle="1" w:styleId="4AD081C7CCFD41B9902263924D81D4C62">
    <w:name w:val="4AD081C7CCFD41B9902263924D81D4C62"/>
    <w:rsid w:val="00C3218D"/>
    <w:rPr>
      <w:rFonts w:eastAsiaTheme="minorHAnsi"/>
      <w:lang w:eastAsia="en-US"/>
    </w:rPr>
  </w:style>
  <w:style w:type="paragraph" w:customStyle="1" w:styleId="4235407DEF6B48CE82A6A8B9FFB0497F2">
    <w:name w:val="4235407DEF6B48CE82A6A8B9FFB0497F2"/>
    <w:rsid w:val="00C3218D"/>
    <w:rPr>
      <w:rFonts w:eastAsiaTheme="minorHAnsi"/>
      <w:lang w:eastAsia="en-US"/>
    </w:rPr>
  </w:style>
  <w:style w:type="paragraph" w:customStyle="1" w:styleId="D7EDF3FF494F4CC890AFDECDC9DFEBBB2">
    <w:name w:val="D7EDF3FF494F4CC890AFDECDC9DFEBBB2"/>
    <w:rsid w:val="00C3218D"/>
    <w:rPr>
      <w:rFonts w:eastAsiaTheme="minorHAnsi"/>
      <w:lang w:eastAsia="en-US"/>
    </w:rPr>
  </w:style>
  <w:style w:type="paragraph" w:customStyle="1" w:styleId="0FE231C252B44F298E1DD6E32AD519E02">
    <w:name w:val="0FE231C252B44F298E1DD6E32AD519E02"/>
    <w:rsid w:val="00C3218D"/>
    <w:rPr>
      <w:rFonts w:eastAsiaTheme="minorHAnsi"/>
      <w:lang w:eastAsia="en-US"/>
    </w:rPr>
  </w:style>
  <w:style w:type="paragraph" w:customStyle="1" w:styleId="1E78872598FD42CC92C0D424D623AEA12">
    <w:name w:val="1E78872598FD42CC92C0D424D623AEA12"/>
    <w:rsid w:val="00C3218D"/>
    <w:rPr>
      <w:rFonts w:eastAsiaTheme="minorHAnsi"/>
      <w:lang w:eastAsia="en-US"/>
    </w:rPr>
  </w:style>
  <w:style w:type="paragraph" w:customStyle="1" w:styleId="45D484ECCD1B4303939D0282041ACE172">
    <w:name w:val="45D484ECCD1B4303939D0282041ACE172"/>
    <w:rsid w:val="00C3218D"/>
    <w:rPr>
      <w:rFonts w:eastAsiaTheme="minorHAnsi"/>
      <w:lang w:eastAsia="en-US"/>
    </w:rPr>
  </w:style>
  <w:style w:type="paragraph" w:customStyle="1" w:styleId="FA442014CB11431BBFFCDDA0B6F536F72">
    <w:name w:val="FA442014CB11431BBFFCDDA0B6F536F72"/>
    <w:rsid w:val="00C3218D"/>
    <w:rPr>
      <w:rFonts w:eastAsiaTheme="minorHAnsi"/>
      <w:lang w:eastAsia="en-US"/>
    </w:rPr>
  </w:style>
  <w:style w:type="paragraph" w:customStyle="1" w:styleId="F4E851343A414914A0C93B0C294D402F2">
    <w:name w:val="F4E851343A414914A0C93B0C294D402F2"/>
    <w:rsid w:val="00C3218D"/>
    <w:rPr>
      <w:rFonts w:eastAsiaTheme="minorHAnsi"/>
      <w:lang w:eastAsia="en-US"/>
    </w:rPr>
  </w:style>
  <w:style w:type="paragraph" w:customStyle="1" w:styleId="E2070C78A1BC4DA380450064FB6119021">
    <w:name w:val="E2070C78A1BC4DA380450064FB6119021"/>
    <w:rsid w:val="00C3218D"/>
    <w:rPr>
      <w:rFonts w:eastAsiaTheme="minorHAnsi"/>
      <w:lang w:eastAsia="en-US"/>
    </w:rPr>
  </w:style>
  <w:style w:type="paragraph" w:customStyle="1" w:styleId="10EFC0D81B0B4489A0398C71E8B00976">
    <w:name w:val="10EFC0D81B0B4489A0398C71E8B00976"/>
    <w:rsid w:val="00C3218D"/>
    <w:rPr>
      <w:rFonts w:eastAsiaTheme="minorHAnsi"/>
      <w:lang w:eastAsia="en-US"/>
    </w:rPr>
  </w:style>
  <w:style w:type="paragraph" w:customStyle="1" w:styleId="A57537F2701E4C4EBAA7F56D968351191">
    <w:name w:val="A57537F2701E4C4EBAA7F56D968351191"/>
    <w:rsid w:val="00C3218D"/>
    <w:rPr>
      <w:rFonts w:eastAsiaTheme="minorHAnsi"/>
      <w:lang w:eastAsia="en-US"/>
    </w:rPr>
  </w:style>
  <w:style w:type="paragraph" w:customStyle="1" w:styleId="984958CB7D644CD79FA3CEEA2B56988D1">
    <w:name w:val="984958CB7D644CD79FA3CEEA2B56988D1"/>
    <w:rsid w:val="00C3218D"/>
    <w:rPr>
      <w:rFonts w:eastAsiaTheme="minorHAnsi"/>
      <w:lang w:eastAsia="en-US"/>
    </w:rPr>
  </w:style>
  <w:style w:type="paragraph" w:customStyle="1" w:styleId="F4B76EAAE94E4C749FDE99122A16DB651">
    <w:name w:val="F4B76EAAE94E4C749FDE99122A16DB651"/>
    <w:rsid w:val="00C3218D"/>
    <w:rPr>
      <w:rFonts w:eastAsiaTheme="minorHAnsi"/>
      <w:lang w:eastAsia="en-US"/>
    </w:rPr>
  </w:style>
  <w:style w:type="paragraph" w:customStyle="1" w:styleId="9CC8A92E60E140C1865F90A5361307F41">
    <w:name w:val="9CC8A92E60E140C1865F90A5361307F41"/>
    <w:rsid w:val="00C3218D"/>
    <w:rPr>
      <w:rFonts w:eastAsiaTheme="minorHAnsi"/>
      <w:lang w:eastAsia="en-US"/>
    </w:rPr>
  </w:style>
  <w:style w:type="paragraph" w:customStyle="1" w:styleId="80C6DD40BDCA4802A757EACE15D1B9121">
    <w:name w:val="80C6DD40BDCA4802A757EACE15D1B9121"/>
    <w:rsid w:val="00C3218D"/>
    <w:rPr>
      <w:rFonts w:eastAsiaTheme="minorHAnsi"/>
      <w:lang w:eastAsia="en-US"/>
    </w:rPr>
  </w:style>
  <w:style w:type="paragraph" w:customStyle="1" w:styleId="46FAF61C41FC4151B53974BB67BA7C4F1">
    <w:name w:val="46FAF61C41FC4151B53974BB67BA7C4F1"/>
    <w:rsid w:val="00C3218D"/>
    <w:rPr>
      <w:rFonts w:eastAsiaTheme="minorHAnsi"/>
      <w:lang w:eastAsia="en-US"/>
    </w:rPr>
  </w:style>
  <w:style w:type="paragraph" w:customStyle="1" w:styleId="C52E0FC641454FCD884A66876A713F6F1">
    <w:name w:val="C52E0FC641454FCD884A66876A713F6F1"/>
    <w:rsid w:val="00C3218D"/>
    <w:rPr>
      <w:rFonts w:eastAsiaTheme="minorHAnsi"/>
      <w:lang w:eastAsia="en-US"/>
    </w:rPr>
  </w:style>
  <w:style w:type="paragraph" w:customStyle="1" w:styleId="63B13C799EEE4DFF89343A586619B7D31">
    <w:name w:val="63B13C799EEE4DFF89343A586619B7D31"/>
    <w:rsid w:val="00C3218D"/>
    <w:rPr>
      <w:rFonts w:eastAsiaTheme="minorHAnsi"/>
      <w:lang w:eastAsia="en-US"/>
    </w:rPr>
  </w:style>
  <w:style w:type="paragraph" w:customStyle="1" w:styleId="956949D0A9A8419D823B0DC81AFF283A1">
    <w:name w:val="956949D0A9A8419D823B0DC81AFF283A1"/>
    <w:rsid w:val="00C3218D"/>
    <w:rPr>
      <w:rFonts w:eastAsiaTheme="minorHAnsi"/>
      <w:lang w:eastAsia="en-US"/>
    </w:rPr>
  </w:style>
  <w:style w:type="paragraph" w:customStyle="1" w:styleId="4E050131AB2941EE98E9BD1E39DA11561">
    <w:name w:val="4E050131AB2941EE98E9BD1E39DA11561"/>
    <w:rsid w:val="00C3218D"/>
    <w:rPr>
      <w:rFonts w:eastAsiaTheme="minorHAnsi"/>
      <w:lang w:eastAsia="en-US"/>
    </w:rPr>
  </w:style>
  <w:style w:type="paragraph" w:customStyle="1" w:styleId="B83D3CAA5C934952BE767CC9E6DB43F01">
    <w:name w:val="B83D3CAA5C934952BE767CC9E6DB43F01"/>
    <w:rsid w:val="00C3218D"/>
    <w:rPr>
      <w:rFonts w:eastAsiaTheme="minorHAnsi"/>
      <w:lang w:eastAsia="en-US"/>
    </w:rPr>
  </w:style>
  <w:style w:type="paragraph" w:customStyle="1" w:styleId="57F56848A2B34FA580A6A38BB71A28261">
    <w:name w:val="57F56848A2B34FA580A6A38BB71A28261"/>
    <w:rsid w:val="00C3218D"/>
    <w:rPr>
      <w:rFonts w:eastAsiaTheme="minorHAnsi"/>
      <w:lang w:eastAsia="en-US"/>
    </w:rPr>
  </w:style>
  <w:style w:type="paragraph" w:customStyle="1" w:styleId="07748435DD694E888C66EC5B9F16AB741">
    <w:name w:val="07748435DD694E888C66EC5B9F16AB741"/>
    <w:rsid w:val="00C3218D"/>
    <w:rPr>
      <w:rFonts w:eastAsiaTheme="minorHAnsi"/>
      <w:lang w:eastAsia="en-US"/>
    </w:rPr>
  </w:style>
  <w:style w:type="paragraph" w:customStyle="1" w:styleId="2A044A2B0E1043178F50AAF7C623FF431">
    <w:name w:val="2A044A2B0E1043178F50AAF7C623FF431"/>
    <w:rsid w:val="00C3218D"/>
    <w:rPr>
      <w:rFonts w:eastAsiaTheme="minorHAnsi"/>
      <w:lang w:eastAsia="en-US"/>
    </w:rPr>
  </w:style>
  <w:style w:type="paragraph" w:customStyle="1" w:styleId="A14E8D20EF514141917632B20E5472181">
    <w:name w:val="A14E8D20EF514141917632B20E5472181"/>
    <w:rsid w:val="00C3218D"/>
    <w:rPr>
      <w:rFonts w:eastAsiaTheme="minorHAnsi"/>
      <w:lang w:eastAsia="en-US"/>
    </w:rPr>
  </w:style>
  <w:style w:type="paragraph" w:customStyle="1" w:styleId="E7C384F570A042EBBA68F6414D81C5F11">
    <w:name w:val="E7C384F570A042EBBA68F6414D81C5F11"/>
    <w:rsid w:val="00C3218D"/>
    <w:rPr>
      <w:rFonts w:eastAsiaTheme="minorHAnsi"/>
      <w:lang w:eastAsia="en-US"/>
    </w:rPr>
  </w:style>
  <w:style w:type="paragraph" w:customStyle="1" w:styleId="3304287845F648AEAFAF8917C5A6F95C1">
    <w:name w:val="3304287845F648AEAFAF8917C5A6F95C1"/>
    <w:rsid w:val="00C3218D"/>
    <w:rPr>
      <w:rFonts w:eastAsiaTheme="minorHAnsi"/>
      <w:lang w:eastAsia="en-US"/>
    </w:rPr>
  </w:style>
  <w:style w:type="paragraph" w:customStyle="1" w:styleId="05B19884E02E4F6DA5DB007868F656E41">
    <w:name w:val="05B19884E02E4F6DA5DB007868F656E41"/>
    <w:rsid w:val="00C3218D"/>
    <w:rPr>
      <w:rFonts w:eastAsiaTheme="minorHAnsi"/>
      <w:lang w:eastAsia="en-US"/>
    </w:rPr>
  </w:style>
  <w:style w:type="paragraph" w:customStyle="1" w:styleId="8735DCF9A6154302B763DFB82A39A5F31">
    <w:name w:val="8735DCF9A6154302B763DFB82A39A5F31"/>
    <w:rsid w:val="00C3218D"/>
    <w:rPr>
      <w:rFonts w:eastAsiaTheme="minorHAnsi"/>
      <w:lang w:eastAsia="en-US"/>
    </w:rPr>
  </w:style>
  <w:style w:type="paragraph" w:customStyle="1" w:styleId="22362D0AB40E4725B9BD955F26B12EB11">
    <w:name w:val="22362D0AB40E4725B9BD955F26B12EB11"/>
    <w:rsid w:val="00C3218D"/>
    <w:rPr>
      <w:rFonts w:eastAsiaTheme="minorHAnsi"/>
      <w:lang w:eastAsia="en-US"/>
    </w:rPr>
  </w:style>
  <w:style w:type="paragraph" w:customStyle="1" w:styleId="394ADE29D8024E2EBF7405342CDA91A51">
    <w:name w:val="394ADE29D8024E2EBF7405342CDA91A51"/>
    <w:rsid w:val="00C3218D"/>
    <w:rPr>
      <w:rFonts w:eastAsiaTheme="minorHAnsi"/>
      <w:lang w:eastAsia="en-US"/>
    </w:rPr>
  </w:style>
  <w:style w:type="paragraph" w:customStyle="1" w:styleId="4EFA22FBB0D94BE8B2877E48FDF35DB41">
    <w:name w:val="4EFA22FBB0D94BE8B2877E48FDF35DB41"/>
    <w:rsid w:val="00C3218D"/>
    <w:rPr>
      <w:rFonts w:eastAsiaTheme="minorHAnsi"/>
      <w:lang w:eastAsia="en-US"/>
    </w:rPr>
  </w:style>
  <w:style w:type="paragraph" w:customStyle="1" w:styleId="C186AEFCE6274769B1EB1D67CEEF54061">
    <w:name w:val="C186AEFCE6274769B1EB1D67CEEF54061"/>
    <w:rsid w:val="00C3218D"/>
    <w:rPr>
      <w:rFonts w:eastAsiaTheme="minorHAnsi"/>
      <w:lang w:eastAsia="en-US"/>
    </w:rPr>
  </w:style>
  <w:style w:type="paragraph" w:customStyle="1" w:styleId="A94B5EAA64E540C1A6AC338A064A19F31">
    <w:name w:val="A94B5EAA64E540C1A6AC338A064A19F31"/>
    <w:rsid w:val="00C3218D"/>
    <w:rPr>
      <w:rFonts w:eastAsiaTheme="minorHAnsi"/>
      <w:lang w:eastAsia="en-US"/>
    </w:rPr>
  </w:style>
  <w:style w:type="paragraph" w:customStyle="1" w:styleId="738A8B46250345D79881C860B01172261">
    <w:name w:val="738A8B46250345D79881C860B01172261"/>
    <w:rsid w:val="00C3218D"/>
    <w:rPr>
      <w:rFonts w:eastAsiaTheme="minorHAnsi"/>
      <w:lang w:eastAsia="en-US"/>
    </w:rPr>
  </w:style>
  <w:style w:type="paragraph" w:customStyle="1" w:styleId="1864F7D492EA4D758D4D82EF68983C941">
    <w:name w:val="1864F7D492EA4D758D4D82EF68983C941"/>
    <w:rsid w:val="00C3218D"/>
    <w:rPr>
      <w:rFonts w:eastAsiaTheme="minorHAnsi"/>
      <w:lang w:eastAsia="en-US"/>
    </w:rPr>
  </w:style>
  <w:style w:type="paragraph" w:customStyle="1" w:styleId="AA90A37A52C44FF5951286DB188CAF3E1">
    <w:name w:val="AA90A37A52C44FF5951286DB188CAF3E1"/>
    <w:rsid w:val="00C3218D"/>
    <w:rPr>
      <w:rFonts w:eastAsiaTheme="minorHAnsi"/>
      <w:lang w:eastAsia="en-US"/>
    </w:rPr>
  </w:style>
  <w:style w:type="paragraph" w:customStyle="1" w:styleId="986F11750E6A48109BCA16BC1B8607061">
    <w:name w:val="986F11750E6A48109BCA16BC1B8607061"/>
    <w:rsid w:val="00C3218D"/>
    <w:rPr>
      <w:rFonts w:eastAsiaTheme="minorHAnsi"/>
      <w:lang w:eastAsia="en-US"/>
    </w:rPr>
  </w:style>
  <w:style w:type="paragraph" w:customStyle="1" w:styleId="E44E3D6FA02245C0B347720646F359961">
    <w:name w:val="E44E3D6FA02245C0B347720646F359961"/>
    <w:rsid w:val="00C3218D"/>
    <w:rPr>
      <w:rFonts w:eastAsiaTheme="minorHAnsi"/>
      <w:lang w:eastAsia="en-US"/>
    </w:rPr>
  </w:style>
  <w:style w:type="paragraph" w:customStyle="1" w:styleId="39A40B0952CF435DB50223E221D4A14A1">
    <w:name w:val="39A40B0952CF435DB50223E221D4A14A1"/>
    <w:rsid w:val="00C3218D"/>
    <w:rPr>
      <w:rFonts w:eastAsiaTheme="minorHAnsi"/>
      <w:lang w:eastAsia="en-US"/>
    </w:rPr>
  </w:style>
  <w:style w:type="paragraph" w:customStyle="1" w:styleId="6C792DED58344C8A8BB2914AD7C9F1A91">
    <w:name w:val="6C792DED58344C8A8BB2914AD7C9F1A91"/>
    <w:rsid w:val="00C3218D"/>
    <w:rPr>
      <w:rFonts w:eastAsiaTheme="minorHAnsi"/>
      <w:lang w:eastAsia="en-US"/>
    </w:rPr>
  </w:style>
  <w:style w:type="paragraph" w:customStyle="1" w:styleId="5EC791F72AF649B5BFE5B67703C554ED1">
    <w:name w:val="5EC791F72AF649B5BFE5B67703C554ED1"/>
    <w:rsid w:val="00C3218D"/>
    <w:rPr>
      <w:rFonts w:eastAsiaTheme="minorHAnsi"/>
      <w:lang w:eastAsia="en-US"/>
    </w:rPr>
  </w:style>
  <w:style w:type="paragraph" w:customStyle="1" w:styleId="0ABFFA9290A64B3487A4FC30793E99411">
    <w:name w:val="0ABFFA9290A64B3487A4FC30793E99411"/>
    <w:rsid w:val="00C3218D"/>
    <w:rPr>
      <w:rFonts w:eastAsiaTheme="minorHAnsi"/>
      <w:lang w:eastAsia="en-US"/>
    </w:rPr>
  </w:style>
  <w:style w:type="paragraph" w:customStyle="1" w:styleId="60A8AAB78C914637BBD507FED64E2DDD">
    <w:name w:val="60A8AAB78C914637BBD507FED64E2DDD"/>
    <w:rsid w:val="00C3218D"/>
  </w:style>
  <w:style w:type="paragraph" w:customStyle="1" w:styleId="AE5AA728A0E24C2EBA62B9AC73DB8A1C">
    <w:name w:val="AE5AA728A0E24C2EBA62B9AC73DB8A1C"/>
    <w:rsid w:val="00C3218D"/>
  </w:style>
  <w:style w:type="paragraph" w:customStyle="1" w:styleId="D32CDB746C894A3D93214F4386EB32E5">
    <w:name w:val="D32CDB746C894A3D93214F4386EB32E5"/>
    <w:rsid w:val="00C3218D"/>
  </w:style>
  <w:style w:type="paragraph" w:customStyle="1" w:styleId="AA697BDC45DB48F2800F0A669B6A7067">
    <w:name w:val="AA697BDC45DB48F2800F0A669B6A7067"/>
    <w:rsid w:val="00C3218D"/>
  </w:style>
  <w:style w:type="paragraph" w:customStyle="1" w:styleId="58962E7A99BF400B976D016E56FBD5B9">
    <w:name w:val="58962E7A99BF400B976D016E56FBD5B9"/>
    <w:rsid w:val="00C3218D"/>
  </w:style>
  <w:style w:type="paragraph" w:customStyle="1" w:styleId="41C057BA62164648A8988E5571CEF592">
    <w:name w:val="41C057BA62164648A8988E5571CEF592"/>
    <w:rsid w:val="00C3218D"/>
  </w:style>
  <w:style w:type="paragraph" w:customStyle="1" w:styleId="6EE97721A9D340ACB024528769EE193A">
    <w:name w:val="6EE97721A9D340ACB024528769EE193A"/>
    <w:rsid w:val="00C3218D"/>
  </w:style>
  <w:style w:type="paragraph" w:customStyle="1" w:styleId="2116A70974234646A0B86B594034210F">
    <w:name w:val="2116A70974234646A0B86B594034210F"/>
    <w:rsid w:val="00C3218D"/>
  </w:style>
  <w:style w:type="paragraph" w:customStyle="1" w:styleId="21AC2E626A4E409AB61D9E8482B68A20">
    <w:name w:val="21AC2E626A4E409AB61D9E8482B68A20"/>
    <w:rsid w:val="00C3218D"/>
  </w:style>
  <w:style w:type="paragraph" w:customStyle="1" w:styleId="BFEA181959FB42C2BD63C50C97078928">
    <w:name w:val="BFEA181959FB42C2BD63C50C97078928"/>
    <w:rsid w:val="00C3218D"/>
  </w:style>
  <w:style w:type="paragraph" w:customStyle="1" w:styleId="8A9F0561491140CB85A8F24486C8FF9A">
    <w:name w:val="8A9F0561491140CB85A8F24486C8FF9A"/>
    <w:rsid w:val="00C3218D"/>
  </w:style>
  <w:style w:type="paragraph" w:customStyle="1" w:styleId="F0343D10785F4DCE923E32DA2A4D3DD4">
    <w:name w:val="F0343D10785F4DCE923E32DA2A4D3DD4"/>
    <w:rsid w:val="00C3218D"/>
  </w:style>
  <w:style w:type="paragraph" w:customStyle="1" w:styleId="68CFD91361844C4EBA6878732A0DF394">
    <w:name w:val="68CFD91361844C4EBA6878732A0DF394"/>
    <w:rsid w:val="00C3218D"/>
  </w:style>
  <w:style w:type="paragraph" w:customStyle="1" w:styleId="5ABC9A0532874ADB8D8A7DFC378D302A">
    <w:name w:val="5ABC9A0532874ADB8D8A7DFC378D302A"/>
    <w:rsid w:val="00C3218D"/>
  </w:style>
  <w:style w:type="paragraph" w:customStyle="1" w:styleId="620D61F980074DE992A9A10B8664649C">
    <w:name w:val="620D61F980074DE992A9A10B8664649C"/>
    <w:rsid w:val="00C3218D"/>
  </w:style>
  <w:style w:type="paragraph" w:customStyle="1" w:styleId="A283C002E0784751A3CEBF52C8BD4705">
    <w:name w:val="A283C002E0784751A3CEBF52C8BD4705"/>
    <w:rsid w:val="00C3218D"/>
  </w:style>
  <w:style w:type="paragraph" w:customStyle="1" w:styleId="0BA45E2FD09048619DD417B458C216C9">
    <w:name w:val="0BA45E2FD09048619DD417B458C216C9"/>
    <w:rsid w:val="00C3218D"/>
  </w:style>
  <w:style w:type="paragraph" w:customStyle="1" w:styleId="59AA45F01B0245C2BA04DDDAF36CE581">
    <w:name w:val="59AA45F01B0245C2BA04DDDAF36CE581"/>
    <w:rsid w:val="00C3218D"/>
  </w:style>
  <w:style w:type="paragraph" w:customStyle="1" w:styleId="D15301E923FC417AB231ED7E5B5CD938">
    <w:name w:val="D15301E923FC417AB231ED7E5B5CD938"/>
    <w:rsid w:val="00C3218D"/>
  </w:style>
  <w:style w:type="paragraph" w:customStyle="1" w:styleId="3B346AC5149A4AE0BD46306843090884">
    <w:name w:val="3B346AC5149A4AE0BD46306843090884"/>
    <w:rsid w:val="00C3218D"/>
  </w:style>
  <w:style w:type="paragraph" w:customStyle="1" w:styleId="FF1D883D70CB445F900BA261D01B2B80">
    <w:name w:val="FF1D883D70CB445F900BA261D01B2B80"/>
    <w:rsid w:val="00C3218D"/>
  </w:style>
  <w:style w:type="paragraph" w:customStyle="1" w:styleId="15AEF5911FFB4FA5957FCCC15C56D449">
    <w:name w:val="15AEF5911FFB4FA5957FCCC15C56D449"/>
    <w:rsid w:val="00C3218D"/>
  </w:style>
  <w:style w:type="paragraph" w:customStyle="1" w:styleId="94848479ABD741F1A2665F81E84CA2C0">
    <w:name w:val="94848479ABD741F1A2665F81E84CA2C0"/>
    <w:rsid w:val="00C3218D"/>
  </w:style>
  <w:style w:type="paragraph" w:customStyle="1" w:styleId="CA8FB673BC354469A15FFD267878DF0E">
    <w:name w:val="CA8FB673BC354469A15FFD267878DF0E"/>
    <w:rsid w:val="00C3218D"/>
  </w:style>
  <w:style w:type="paragraph" w:customStyle="1" w:styleId="8B57170E66264FECA22072E445009719">
    <w:name w:val="8B57170E66264FECA22072E445009719"/>
    <w:rsid w:val="00C3218D"/>
  </w:style>
  <w:style w:type="paragraph" w:customStyle="1" w:styleId="9C13ED7CDAA844F3AB5C493DE8A6B8D0">
    <w:name w:val="9C13ED7CDAA844F3AB5C493DE8A6B8D0"/>
    <w:rsid w:val="00C3218D"/>
  </w:style>
  <w:style w:type="paragraph" w:customStyle="1" w:styleId="66A6A34EC3CC4946B04613480A714BEE">
    <w:name w:val="66A6A34EC3CC4946B04613480A714BEE"/>
    <w:rsid w:val="00C3218D"/>
  </w:style>
  <w:style w:type="paragraph" w:customStyle="1" w:styleId="DF6E63E69CCD4EB4B15D296DF0F52356">
    <w:name w:val="DF6E63E69CCD4EB4B15D296DF0F52356"/>
    <w:rsid w:val="00C3218D"/>
  </w:style>
  <w:style w:type="paragraph" w:customStyle="1" w:styleId="5512096D38A34D3E97C14B2317AFEE2F">
    <w:name w:val="5512096D38A34D3E97C14B2317AFEE2F"/>
    <w:rsid w:val="00C3218D"/>
  </w:style>
  <w:style w:type="paragraph" w:customStyle="1" w:styleId="DEA67C4ECB3A40868587E0C4BEBBB4EB">
    <w:name w:val="DEA67C4ECB3A40868587E0C4BEBBB4EB"/>
    <w:rsid w:val="00C3218D"/>
  </w:style>
  <w:style w:type="paragraph" w:customStyle="1" w:styleId="C884FE992B0A4EF9A92731AAD81E9D88">
    <w:name w:val="C884FE992B0A4EF9A92731AAD81E9D88"/>
    <w:rsid w:val="00C3218D"/>
  </w:style>
  <w:style w:type="paragraph" w:customStyle="1" w:styleId="7A4C670B8E22435A8CF888F794912DA0">
    <w:name w:val="7A4C670B8E22435A8CF888F794912DA0"/>
    <w:rsid w:val="00C3218D"/>
  </w:style>
  <w:style w:type="paragraph" w:customStyle="1" w:styleId="979C0190083947F3B231D4F2D141F05F">
    <w:name w:val="979C0190083947F3B231D4F2D141F05F"/>
    <w:rsid w:val="00C3218D"/>
  </w:style>
  <w:style w:type="paragraph" w:customStyle="1" w:styleId="F31A976A54E649E6A382F58FEB241674">
    <w:name w:val="F31A976A54E649E6A382F58FEB241674"/>
    <w:rsid w:val="00C3218D"/>
  </w:style>
  <w:style w:type="paragraph" w:customStyle="1" w:styleId="441C2A3C687A41EF8548A37A57A67229">
    <w:name w:val="441C2A3C687A41EF8548A37A57A67229"/>
    <w:rsid w:val="00C3218D"/>
  </w:style>
  <w:style w:type="paragraph" w:customStyle="1" w:styleId="92C066D39643449788CB3BB7A22900BF">
    <w:name w:val="92C066D39643449788CB3BB7A22900BF"/>
    <w:rsid w:val="00C3218D"/>
  </w:style>
  <w:style w:type="paragraph" w:customStyle="1" w:styleId="68B3FCDB0B1B4A17855A845E95D74A22">
    <w:name w:val="68B3FCDB0B1B4A17855A845E95D74A22"/>
    <w:rsid w:val="00C3218D"/>
  </w:style>
  <w:style w:type="paragraph" w:customStyle="1" w:styleId="A0516D3E1D89435AA67B357AA23F4F8C">
    <w:name w:val="A0516D3E1D89435AA67B357AA23F4F8C"/>
    <w:rsid w:val="00C3218D"/>
  </w:style>
  <w:style w:type="paragraph" w:customStyle="1" w:styleId="532B2765B4CA49CAAFD259FE033998BC">
    <w:name w:val="532B2765B4CA49CAAFD259FE033998BC"/>
    <w:rsid w:val="00C3218D"/>
  </w:style>
  <w:style w:type="paragraph" w:customStyle="1" w:styleId="BD972372C86345C59393ADAD3487A243">
    <w:name w:val="BD972372C86345C59393ADAD3487A243"/>
    <w:rsid w:val="00C3218D"/>
  </w:style>
  <w:style w:type="paragraph" w:customStyle="1" w:styleId="B483770AA36F4941B7AEA75721014F2C">
    <w:name w:val="B483770AA36F4941B7AEA75721014F2C"/>
    <w:rsid w:val="00C3218D"/>
  </w:style>
  <w:style w:type="paragraph" w:customStyle="1" w:styleId="33B0B125CB224504A488F25D1AAEFAA6">
    <w:name w:val="33B0B125CB224504A488F25D1AAEFAA6"/>
    <w:rsid w:val="00C3218D"/>
  </w:style>
  <w:style w:type="paragraph" w:customStyle="1" w:styleId="1D3093CE29074AC3B6BE3B198730252B">
    <w:name w:val="1D3093CE29074AC3B6BE3B198730252B"/>
    <w:rsid w:val="00C3218D"/>
  </w:style>
  <w:style w:type="paragraph" w:customStyle="1" w:styleId="984BA9BDDFED4D0C8659C4CB5A056147">
    <w:name w:val="984BA9BDDFED4D0C8659C4CB5A056147"/>
    <w:rsid w:val="00C3218D"/>
  </w:style>
  <w:style w:type="paragraph" w:customStyle="1" w:styleId="E0A0D8B12C36496985C5FAE44B515520">
    <w:name w:val="E0A0D8B12C36496985C5FAE44B515520"/>
    <w:rsid w:val="00C3218D"/>
  </w:style>
  <w:style w:type="paragraph" w:customStyle="1" w:styleId="7CE2075336004F058118636D77FCA29F">
    <w:name w:val="7CE2075336004F058118636D77FCA29F"/>
    <w:rsid w:val="00C3218D"/>
  </w:style>
  <w:style w:type="paragraph" w:customStyle="1" w:styleId="E8F195F543E1475AB09B67D74EBD0F17">
    <w:name w:val="E8F195F543E1475AB09B67D74EBD0F17"/>
    <w:rsid w:val="00C3218D"/>
  </w:style>
  <w:style w:type="paragraph" w:customStyle="1" w:styleId="107F2775636645DBB8747515CB97F735">
    <w:name w:val="107F2775636645DBB8747515CB97F735"/>
    <w:rsid w:val="00C3218D"/>
  </w:style>
  <w:style w:type="paragraph" w:customStyle="1" w:styleId="E984A1ECF2F14F488DFB7A27D8F52E7D">
    <w:name w:val="E984A1ECF2F14F488DFB7A27D8F52E7D"/>
    <w:rsid w:val="00C3218D"/>
  </w:style>
  <w:style w:type="paragraph" w:customStyle="1" w:styleId="1AB8033FA9FF49AC89BFE106AD8C6E75">
    <w:name w:val="1AB8033FA9FF49AC89BFE106AD8C6E75"/>
    <w:rsid w:val="00C3218D"/>
  </w:style>
  <w:style w:type="paragraph" w:customStyle="1" w:styleId="1B614D7134464D4DB25F21B61B74C09F">
    <w:name w:val="1B614D7134464D4DB25F21B61B74C09F"/>
    <w:rsid w:val="00C3218D"/>
  </w:style>
  <w:style w:type="paragraph" w:customStyle="1" w:styleId="CF3DE605452A4C519DA75B53C1842532">
    <w:name w:val="CF3DE605452A4C519DA75B53C1842532"/>
    <w:rsid w:val="00C3218D"/>
  </w:style>
  <w:style w:type="paragraph" w:customStyle="1" w:styleId="8C5BFC4EBE46429F81F22D72B9E96064">
    <w:name w:val="8C5BFC4EBE46429F81F22D72B9E96064"/>
    <w:rsid w:val="00C3218D"/>
  </w:style>
  <w:style w:type="paragraph" w:customStyle="1" w:styleId="59F5173C21874F12BC9E62DEBC732840">
    <w:name w:val="59F5173C21874F12BC9E62DEBC732840"/>
    <w:rsid w:val="00C3218D"/>
  </w:style>
  <w:style w:type="paragraph" w:customStyle="1" w:styleId="C700BEA8106A448D827E9CAAA8F295AF">
    <w:name w:val="C700BEA8106A448D827E9CAAA8F295AF"/>
    <w:rsid w:val="00C3218D"/>
  </w:style>
  <w:style w:type="paragraph" w:customStyle="1" w:styleId="F10FB61C2E2F465E8989A8BE3AB280BE">
    <w:name w:val="F10FB61C2E2F465E8989A8BE3AB280BE"/>
    <w:rsid w:val="00C3218D"/>
  </w:style>
  <w:style w:type="paragraph" w:customStyle="1" w:styleId="718696C114044B569C3F101114D8E6C4">
    <w:name w:val="718696C114044B569C3F101114D8E6C4"/>
    <w:rsid w:val="00C3218D"/>
  </w:style>
  <w:style w:type="paragraph" w:customStyle="1" w:styleId="79B92D083D504358BEAE71FF74B53D73">
    <w:name w:val="79B92D083D504358BEAE71FF74B53D73"/>
    <w:rsid w:val="00C3218D"/>
  </w:style>
  <w:style w:type="paragraph" w:customStyle="1" w:styleId="6F42364987F94998B52CAF3F4CD3E443">
    <w:name w:val="6F42364987F94998B52CAF3F4CD3E443"/>
    <w:rsid w:val="00C3218D"/>
  </w:style>
  <w:style w:type="paragraph" w:customStyle="1" w:styleId="ED5900CE70B74141BA7C66087D6A178F">
    <w:name w:val="ED5900CE70B74141BA7C66087D6A178F"/>
    <w:rsid w:val="00C3218D"/>
  </w:style>
  <w:style w:type="paragraph" w:customStyle="1" w:styleId="6232A0C7BB3943E3AC5B37CB69521E50">
    <w:name w:val="6232A0C7BB3943E3AC5B37CB69521E50"/>
    <w:rsid w:val="00C3218D"/>
  </w:style>
  <w:style w:type="paragraph" w:customStyle="1" w:styleId="D5ED78B31CB144DA9CF4EC0CEA9117BD">
    <w:name w:val="D5ED78B31CB144DA9CF4EC0CEA9117BD"/>
    <w:rsid w:val="00C3218D"/>
  </w:style>
  <w:style w:type="paragraph" w:customStyle="1" w:styleId="D63EE196D075438C90265148A72B7A50">
    <w:name w:val="D63EE196D075438C90265148A72B7A50"/>
    <w:rsid w:val="00C3218D"/>
  </w:style>
  <w:style w:type="paragraph" w:customStyle="1" w:styleId="195D5B2E49384E41A74D93C5630FEE3E">
    <w:name w:val="195D5B2E49384E41A74D93C5630FEE3E"/>
    <w:rsid w:val="00C3218D"/>
  </w:style>
  <w:style w:type="paragraph" w:customStyle="1" w:styleId="166420DF13EA4B6E8C378C94A0300A2A">
    <w:name w:val="166420DF13EA4B6E8C378C94A0300A2A"/>
    <w:rsid w:val="00C3218D"/>
  </w:style>
  <w:style w:type="paragraph" w:customStyle="1" w:styleId="9E5A94BB8B754941B77C02132C559269">
    <w:name w:val="9E5A94BB8B754941B77C02132C559269"/>
    <w:rsid w:val="00C3218D"/>
  </w:style>
  <w:style w:type="paragraph" w:customStyle="1" w:styleId="C97D941FF5AB4644BCF8B49CFE0CA4BE">
    <w:name w:val="C97D941FF5AB4644BCF8B49CFE0CA4BE"/>
    <w:rsid w:val="00C3218D"/>
  </w:style>
  <w:style w:type="paragraph" w:customStyle="1" w:styleId="388B7D21EC014404A5F971DE33B33603">
    <w:name w:val="388B7D21EC014404A5F971DE33B33603"/>
    <w:rsid w:val="00C3218D"/>
  </w:style>
  <w:style w:type="paragraph" w:customStyle="1" w:styleId="60A8DCCA22A04FBDBCA372B8FDD70999">
    <w:name w:val="60A8DCCA22A04FBDBCA372B8FDD70999"/>
    <w:rsid w:val="00C3218D"/>
  </w:style>
  <w:style w:type="paragraph" w:customStyle="1" w:styleId="C71B046B4A5943329E8FD17648FE6DA4">
    <w:name w:val="C71B046B4A5943329E8FD17648FE6DA4"/>
    <w:rsid w:val="00C3218D"/>
  </w:style>
  <w:style w:type="paragraph" w:customStyle="1" w:styleId="66C2EE2A00C945CFA7A98E58C227CA97">
    <w:name w:val="66C2EE2A00C945CFA7A98E58C227CA97"/>
    <w:rsid w:val="00C3218D"/>
  </w:style>
  <w:style w:type="paragraph" w:customStyle="1" w:styleId="15BEDB36F65348B69F76B9254C7126FF">
    <w:name w:val="15BEDB36F65348B69F76B9254C7126FF"/>
    <w:rsid w:val="00C3218D"/>
  </w:style>
  <w:style w:type="paragraph" w:customStyle="1" w:styleId="D3FB156A47874D71857CA6F235139CE6">
    <w:name w:val="D3FB156A47874D71857CA6F235139CE6"/>
    <w:rsid w:val="00C3218D"/>
  </w:style>
  <w:style w:type="paragraph" w:customStyle="1" w:styleId="D7B5DCABDB9E43C58D8942FE0AF8E52F">
    <w:name w:val="D7B5DCABDB9E43C58D8942FE0AF8E52F"/>
    <w:rsid w:val="00C3218D"/>
  </w:style>
  <w:style w:type="paragraph" w:customStyle="1" w:styleId="5B36034DF54349BF888EA010236F9EB1">
    <w:name w:val="5B36034DF54349BF888EA010236F9EB1"/>
    <w:rsid w:val="00C3218D"/>
  </w:style>
  <w:style w:type="paragraph" w:customStyle="1" w:styleId="C581E102AADC47C1803FAD6E25AF6F6D">
    <w:name w:val="C581E102AADC47C1803FAD6E25AF6F6D"/>
    <w:rsid w:val="00C3218D"/>
  </w:style>
  <w:style w:type="paragraph" w:customStyle="1" w:styleId="E0676741268B4A4C9648F6C588374F4F">
    <w:name w:val="E0676741268B4A4C9648F6C588374F4F"/>
    <w:rsid w:val="00C3218D"/>
  </w:style>
  <w:style w:type="paragraph" w:customStyle="1" w:styleId="F49163DFE1B24CE8BF55874E0CC01DA8">
    <w:name w:val="F49163DFE1B24CE8BF55874E0CC01DA8"/>
    <w:rsid w:val="00C3218D"/>
  </w:style>
  <w:style w:type="paragraph" w:customStyle="1" w:styleId="947D5652DC064C67A6087E4A629D91FA">
    <w:name w:val="947D5652DC064C67A6087E4A629D91FA"/>
    <w:rsid w:val="00C3218D"/>
  </w:style>
  <w:style w:type="paragraph" w:customStyle="1" w:styleId="F0C0F3F079B842D1A53450173188D4D0">
    <w:name w:val="F0C0F3F079B842D1A53450173188D4D0"/>
    <w:rsid w:val="00C3218D"/>
  </w:style>
  <w:style w:type="paragraph" w:customStyle="1" w:styleId="BEF667EDE3F1418281555B4D59153CE4">
    <w:name w:val="BEF667EDE3F1418281555B4D59153CE4"/>
    <w:rsid w:val="00C3218D"/>
  </w:style>
  <w:style w:type="paragraph" w:customStyle="1" w:styleId="B64B3A2092214C74BFDA98D9F458CDF0">
    <w:name w:val="B64B3A2092214C74BFDA98D9F458CDF0"/>
    <w:rsid w:val="00C3218D"/>
  </w:style>
  <w:style w:type="paragraph" w:customStyle="1" w:styleId="45AD71D8AEAC40C199C8241008E2EE80">
    <w:name w:val="45AD71D8AEAC40C199C8241008E2EE80"/>
    <w:rsid w:val="00C3218D"/>
  </w:style>
  <w:style w:type="paragraph" w:customStyle="1" w:styleId="B100FD0DB675441F9FC564914FCF0681">
    <w:name w:val="B100FD0DB675441F9FC564914FCF0681"/>
    <w:rsid w:val="00C3218D"/>
  </w:style>
  <w:style w:type="paragraph" w:customStyle="1" w:styleId="97213683533F4B6A9141AD8535EB353C">
    <w:name w:val="97213683533F4B6A9141AD8535EB353C"/>
    <w:rsid w:val="00C3218D"/>
  </w:style>
  <w:style w:type="paragraph" w:customStyle="1" w:styleId="A65B6E6CD88049A2972309D732B54F48">
    <w:name w:val="A65B6E6CD88049A2972309D732B54F48"/>
    <w:rsid w:val="00C3218D"/>
  </w:style>
  <w:style w:type="paragraph" w:customStyle="1" w:styleId="E99FB6D4840B495892F6938D45E725492">
    <w:name w:val="E99FB6D4840B495892F6938D45E725492"/>
    <w:rsid w:val="00C3218D"/>
    <w:rPr>
      <w:rFonts w:eastAsiaTheme="minorHAnsi"/>
      <w:lang w:eastAsia="en-US"/>
    </w:rPr>
  </w:style>
  <w:style w:type="paragraph" w:customStyle="1" w:styleId="74D201EBA8264B0683C86D4C0970368F2">
    <w:name w:val="74D201EBA8264B0683C86D4C0970368F2"/>
    <w:rsid w:val="00C3218D"/>
    <w:rPr>
      <w:rFonts w:eastAsiaTheme="minorHAnsi"/>
      <w:lang w:eastAsia="en-US"/>
    </w:rPr>
  </w:style>
  <w:style w:type="paragraph" w:customStyle="1" w:styleId="44A0CEF5E9F944A8A0374BF340F0C5EF2">
    <w:name w:val="44A0CEF5E9F944A8A0374BF340F0C5EF2"/>
    <w:rsid w:val="00C3218D"/>
    <w:rPr>
      <w:rFonts w:eastAsiaTheme="minorHAnsi"/>
      <w:lang w:eastAsia="en-US"/>
    </w:rPr>
  </w:style>
  <w:style w:type="paragraph" w:customStyle="1" w:styleId="5A0F0B561A1C49838E6C6B7DEBD10D0E2">
    <w:name w:val="5A0F0B561A1C49838E6C6B7DEBD10D0E2"/>
    <w:rsid w:val="00C3218D"/>
    <w:rPr>
      <w:rFonts w:eastAsiaTheme="minorHAnsi"/>
      <w:lang w:eastAsia="en-US"/>
    </w:rPr>
  </w:style>
  <w:style w:type="paragraph" w:customStyle="1" w:styleId="1BADAD4A6FAF4257B83D9D1717B550CF2">
    <w:name w:val="1BADAD4A6FAF4257B83D9D1717B550CF2"/>
    <w:rsid w:val="00C3218D"/>
    <w:rPr>
      <w:rFonts w:eastAsiaTheme="minorHAnsi"/>
      <w:lang w:eastAsia="en-US"/>
    </w:rPr>
  </w:style>
  <w:style w:type="paragraph" w:customStyle="1" w:styleId="B348E0C2B412424F92298C7AB30B5CD42">
    <w:name w:val="B348E0C2B412424F92298C7AB30B5CD42"/>
    <w:rsid w:val="00C3218D"/>
    <w:rPr>
      <w:rFonts w:eastAsiaTheme="minorHAnsi"/>
      <w:lang w:eastAsia="en-US"/>
    </w:rPr>
  </w:style>
  <w:style w:type="paragraph" w:customStyle="1" w:styleId="18ED16FD15AD4530A48E18716F2AEA132">
    <w:name w:val="18ED16FD15AD4530A48E18716F2AEA132"/>
    <w:rsid w:val="00C3218D"/>
    <w:rPr>
      <w:rFonts w:eastAsiaTheme="minorHAnsi"/>
      <w:lang w:eastAsia="en-US"/>
    </w:rPr>
  </w:style>
  <w:style w:type="paragraph" w:customStyle="1" w:styleId="DDA2FFBA140946048281F1F24CF5498A2">
    <w:name w:val="DDA2FFBA140946048281F1F24CF5498A2"/>
    <w:rsid w:val="00C3218D"/>
    <w:rPr>
      <w:rFonts w:eastAsiaTheme="minorHAnsi"/>
      <w:lang w:eastAsia="en-US"/>
    </w:rPr>
  </w:style>
  <w:style w:type="paragraph" w:customStyle="1" w:styleId="77C7BD88DD394DE9976E2CAD8D03DFF82">
    <w:name w:val="77C7BD88DD394DE9976E2CAD8D03DFF82"/>
    <w:rsid w:val="00C3218D"/>
    <w:rPr>
      <w:rFonts w:eastAsiaTheme="minorHAnsi"/>
      <w:lang w:eastAsia="en-US"/>
    </w:rPr>
  </w:style>
  <w:style w:type="paragraph" w:customStyle="1" w:styleId="FB5288A4BFDE44C49EDDBEB069926E842">
    <w:name w:val="FB5288A4BFDE44C49EDDBEB069926E842"/>
    <w:rsid w:val="00C3218D"/>
    <w:rPr>
      <w:rFonts w:eastAsiaTheme="minorHAnsi"/>
      <w:lang w:eastAsia="en-US"/>
    </w:rPr>
  </w:style>
  <w:style w:type="paragraph" w:customStyle="1" w:styleId="6955218619FE41D5A3F7AB13EFAB458D2">
    <w:name w:val="6955218619FE41D5A3F7AB13EFAB458D2"/>
    <w:rsid w:val="00C3218D"/>
    <w:rPr>
      <w:rFonts w:eastAsiaTheme="minorHAnsi"/>
      <w:lang w:eastAsia="en-US"/>
    </w:rPr>
  </w:style>
  <w:style w:type="paragraph" w:customStyle="1" w:styleId="8BCA32C7397E4CFE9F4645EB1E3CDE972">
    <w:name w:val="8BCA32C7397E4CFE9F4645EB1E3CDE972"/>
    <w:rsid w:val="00C3218D"/>
    <w:rPr>
      <w:rFonts w:eastAsiaTheme="minorHAnsi"/>
      <w:lang w:eastAsia="en-US"/>
    </w:rPr>
  </w:style>
  <w:style w:type="paragraph" w:customStyle="1" w:styleId="4A1BEE6983E04C3D8A892F24404CFFE92">
    <w:name w:val="4A1BEE6983E04C3D8A892F24404CFFE92"/>
    <w:rsid w:val="00C3218D"/>
    <w:rPr>
      <w:rFonts w:eastAsiaTheme="minorHAnsi"/>
      <w:lang w:eastAsia="en-US"/>
    </w:rPr>
  </w:style>
  <w:style w:type="paragraph" w:customStyle="1" w:styleId="036F2371245C4DADA633D09175FB2D042">
    <w:name w:val="036F2371245C4DADA633D09175FB2D042"/>
    <w:rsid w:val="00C3218D"/>
    <w:rPr>
      <w:rFonts w:eastAsiaTheme="minorHAnsi"/>
      <w:lang w:eastAsia="en-US"/>
    </w:rPr>
  </w:style>
  <w:style w:type="paragraph" w:customStyle="1" w:styleId="FA0D79700FC4410B9C8316E9D93DECBA2">
    <w:name w:val="FA0D79700FC4410B9C8316E9D93DECBA2"/>
    <w:rsid w:val="00C3218D"/>
    <w:rPr>
      <w:rFonts w:eastAsiaTheme="minorHAnsi"/>
      <w:lang w:eastAsia="en-US"/>
    </w:rPr>
  </w:style>
  <w:style w:type="paragraph" w:customStyle="1" w:styleId="9638DE0533A34AB79797C20799F27BED2">
    <w:name w:val="9638DE0533A34AB79797C20799F27BED2"/>
    <w:rsid w:val="00C3218D"/>
    <w:rPr>
      <w:rFonts w:eastAsiaTheme="minorHAnsi"/>
      <w:lang w:eastAsia="en-US"/>
    </w:rPr>
  </w:style>
  <w:style w:type="paragraph" w:customStyle="1" w:styleId="39AA127F490F4260949981BA164E9EF02">
    <w:name w:val="39AA127F490F4260949981BA164E9EF02"/>
    <w:rsid w:val="00C3218D"/>
    <w:rPr>
      <w:rFonts w:eastAsiaTheme="minorHAnsi"/>
      <w:lang w:eastAsia="en-US"/>
    </w:rPr>
  </w:style>
  <w:style w:type="paragraph" w:customStyle="1" w:styleId="7A053B3830CC4011BAB705DA15F5A10C2">
    <w:name w:val="7A053B3830CC4011BAB705DA15F5A10C2"/>
    <w:rsid w:val="00C3218D"/>
    <w:rPr>
      <w:rFonts w:eastAsiaTheme="minorHAnsi"/>
      <w:lang w:eastAsia="en-US"/>
    </w:rPr>
  </w:style>
  <w:style w:type="paragraph" w:customStyle="1" w:styleId="965EE251EA5A4DA4904809BA1844A93C2">
    <w:name w:val="965EE251EA5A4DA4904809BA1844A93C2"/>
    <w:rsid w:val="00C3218D"/>
    <w:rPr>
      <w:rFonts w:eastAsiaTheme="minorHAnsi"/>
      <w:lang w:eastAsia="en-US"/>
    </w:rPr>
  </w:style>
  <w:style w:type="paragraph" w:customStyle="1" w:styleId="5669A591D1EA4DBCBC8A0920ED8DC9D62">
    <w:name w:val="5669A591D1EA4DBCBC8A0920ED8DC9D62"/>
    <w:rsid w:val="00C3218D"/>
    <w:rPr>
      <w:rFonts w:eastAsiaTheme="minorHAnsi"/>
      <w:lang w:eastAsia="en-US"/>
    </w:rPr>
  </w:style>
  <w:style w:type="paragraph" w:customStyle="1" w:styleId="BB08F56739BA431A90805A65289565342">
    <w:name w:val="BB08F56739BA431A90805A65289565342"/>
    <w:rsid w:val="00C3218D"/>
    <w:rPr>
      <w:rFonts w:eastAsiaTheme="minorHAnsi"/>
      <w:lang w:eastAsia="en-US"/>
    </w:rPr>
  </w:style>
  <w:style w:type="paragraph" w:customStyle="1" w:styleId="C462FFE562F44BD2B035DAFCC95186962">
    <w:name w:val="C462FFE562F44BD2B035DAFCC95186962"/>
    <w:rsid w:val="00C3218D"/>
    <w:rPr>
      <w:rFonts w:eastAsiaTheme="minorHAnsi"/>
      <w:lang w:eastAsia="en-US"/>
    </w:rPr>
  </w:style>
  <w:style w:type="paragraph" w:customStyle="1" w:styleId="CB918C61CDFB4B35B76C0AF6BCE0919D2">
    <w:name w:val="CB918C61CDFB4B35B76C0AF6BCE0919D2"/>
    <w:rsid w:val="00C3218D"/>
    <w:rPr>
      <w:rFonts w:eastAsiaTheme="minorHAnsi"/>
      <w:lang w:eastAsia="en-US"/>
    </w:rPr>
  </w:style>
  <w:style w:type="paragraph" w:customStyle="1" w:styleId="05F5F542F102418F9273F38822D588402">
    <w:name w:val="05F5F542F102418F9273F38822D588402"/>
    <w:rsid w:val="00C3218D"/>
    <w:rPr>
      <w:rFonts w:eastAsiaTheme="minorHAnsi"/>
      <w:lang w:eastAsia="en-US"/>
    </w:rPr>
  </w:style>
  <w:style w:type="paragraph" w:customStyle="1" w:styleId="B30BBC14FE3A40DBAD3B41746FFBC9341">
    <w:name w:val="B30BBC14FE3A40DBAD3B41746FFBC9341"/>
    <w:rsid w:val="00C3218D"/>
    <w:rPr>
      <w:rFonts w:eastAsiaTheme="minorHAnsi"/>
      <w:lang w:eastAsia="en-US"/>
    </w:rPr>
  </w:style>
  <w:style w:type="paragraph" w:customStyle="1" w:styleId="0C7EF8AE32A74AF5B683E3BC3D59892A2">
    <w:name w:val="0C7EF8AE32A74AF5B683E3BC3D59892A2"/>
    <w:rsid w:val="00C3218D"/>
    <w:rPr>
      <w:rFonts w:eastAsiaTheme="minorHAnsi"/>
      <w:lang w:eastAsia="en-US"/>
    </w:rPr>
  </w:style>
  <w:style w:type="paragraph" w:customStyle="1" w:styleId="1493C33AD5EC47E8815ED822980CF0CC2">
    <w:name w:val="1493C33AD5EC47E8815ED822980CF0CC2"/>
    <w:rsid w:val="00C3218D"/>
    <w:rPr>
      <w:rFonts w:eastAsiaTheme="minorHAnsi"/>
      <w:lang w:eastAsia="en-US"/>
    </w:rPr>
  </w:style>
  <w:style w:type="paragraph" w:customStyle="1" w:styleId="EB75E9427F104D0C9B6321E30C7B5D732">
    <w:name w:val="EB75E9427F104D0C9B6321E30C7B5D732"/>
    <w:rsid w:val="00C3218D"/>
    <w:rPr>
      <w:rFonts w:eastAsiaTheme="minorHAnsi"/>
      <w:lang w:eastAsia="en-US"/>
    </w:rPr>
  </w:style>
  <w:style w:type="paragraph" w:customStyle="1" w:styleId="26F083F809A748B8BA5ABDCF3240D2BA2">
    <w:name w:val="26F083F809A748B8BA5ABDCF3240D2BA2"/>
    <w:rsid w:val="00C3218D"/>
    <w:rPr>
      <w:rFonts w:eastAsiaTheme="minorHAnsi"/>
      <w:lang w:eastAsia="en-US"/>
    </w:rPr>
  </w:style>
  <w:style w:type="paragraph" w:customStyle="1" w:styleId="34D711F53712436799B55421C1DD9F0C2">
    <w:name w:val="34D711F53712436799B55421C1DD9F0C2"/>
    <w:rsid w:val="00C3218D"/>
    <w:rPr>
      <w:rFonts w:eastAsiaTheme="minorHAnsi"/>
      <w:lang w:eastAsia="en-US"/>
    </w:rPr>
  </w:style>
  <w:style w:type="paragraph" w:customStyle="1" w:styleId="A269826F835343D9AEEB8D4BBB6FF2C32">
    <w:name w:val="A269826F835343D9AEEB8D4BBB6FF2C32"/>
    <w:rsid w:val="00C3218D"/>
    <w:rPr>
      <w:rFonts w:eastAsiaTheme="minorHAnsi"/>
      <w:lang w:eastAsia="en-US"/>
    </w:rPr>
  </w:style>
  <w:style w:type="paragraph" w:customStyle="1" w:styleId="3501C55AB01B47219F3F7AE47A363DD32">
    <w:name w:val="3501C55AB01B47219F3F7AE47A363DD32"/>
    <w:rsid w:val="00C3218D"/>
    <w:rPr>
      <w:rFonts w:eastAsiaTheme="minorHAnsi"/>
      <w:lang w:eastAsia="en-US"/>
    </w:rPr>
  </w:style>
  <w:style w:type="paragraph" w:customStyle="1" w:styleId="9B9931089314411CAC5F8CEC51C44D572">
    <w:name w:val="9B9931089314411CAC5F8CEC51C44D572"/>
    <w:rsid w:val="00C3218D"/>
    <w:rPr>
      <w:rFonts w:eastAsiaTheme="minorHAnsi"/>
      <w:lang w:eastAsia="en-US"/>
    </w:rPr>
  </w:style>
  <w:style w:type="paragraph" w:customStyle="1" w:styleId="325CD4670D32430989A9FD560A0111282">
    <w:name w:val="325CD4670D32430989A9FD560A0111282"/>
    <w:rsid w:val="00C3218D"/>
    <w:rPr>
      <w:rFonts w:eastAsiaTheme="minorHAnsi"/>
      <w:lang w:eastAsia="en-US"/>
    </w:rPr>
  </w:style>
  <w:style w:type="paragraph" w:customStyle="1" w:styleId="0EAF66DF7D1441658EFBD3D3706B34DC2">
    <w:name w:val="0EAF66DF7D1441658EFBD3D3706B34DC2"/>
    <w:rsid w:val="00C3218D"/>
    <w:rPr>
      <w:rFonts w:eastAsiaTheme="minorHAnsi"/>
      <w:lang w:eastAsia="en-US"/>
    </w:rPr>
  </w:style>
  <w:style w:type="paragraph" w:customStyle="1" w:styleId="2D2527526805465E895B9C50C9618E362">
    <w:name w:val="2D2527526805465E895B9C50C9618E362"/>
    <w:rsid w:val="00C3218D"/>
    <w:rPr>
      <w:rFonts w:eastAsiaTheme="minorHAnsi"/>
      <w:lang w:eastAsia="en-US"/>
    </w:rPr>
  </w:style>
  <w:style w:type="paragraph" w:customStyle="1" w:styleId="1E5C361E82014046AE428C0C1D1350742">
    <w:name w:val="1E5C361E82014046AE428C0C1D1350742"/>
    <w:rsid w:val="00C3218D"/>
    <w:rPr>
      <w:rFonts w:eastAsiaTheme="minorHAnsi"/>
      <w:lang w:eastAsia="en-US"/>
    </w:rPr>
  </w:style>
  <w:style w:type="paragraph" w:customStyle="1" w:styleId="28713969876F4D569207AD85AAE297F22">
    <w:name w:val="28713969876F4D569207AD85AAE297F22"/>
    <w:rsid w:val="00C3218D"/>
    <w:rPr>
      <w:rFonts w:eastAsiaTheme="minorHAnsi"/>
      <w:lang w:eastAsia="en-US"/>
    </w:rPr>
  </w:style>
  <w:style w:type="paragraph" w:customStyle="1" w:styleId="BFD1BD3AF1BB4CBE80A8D4D1DC22AF402">
    <w:name w:val="BFD1BD3AF1BB4CBE80A8D4D1DC22AF402"/>
    <w:rsid w:val="00C3218D"/>
    <w:rPr>
      <w:rFonts w:eastAsiaTheme="minorHAnsi"/>
      <w:lang w:eastAsia="en-US"/>
    </w:rPr>
  </w:style>
  <w:style w:type="paragraph" w:customStyle="1" w:styleId="822F4155BFBB491A9EF0FCF3A69964C42">
    <w:name w:val="822F4155BFBB491A9EF0FCF3A69964C42"/>
    <w:rsid w:val="00C3218D"/>
    <w:rPr>
      <w:rFonts w:eastAsiaTheme="minorHAnsi"/>
      <w:lang w:eastAsia="en-US"/>
    </w:rPr>
  </w:style>
  <w:style w:type="paragraph" w:customStyle="1" w:styleId="77DEAA4D52354A0B8E39DD7189F06E142">
    <w:name w:val="77DEAA4D52354A0B8E39DD7189F06E142"/>
    <w:rsid w:val="00C3218D"/>
    <w:rPr>
      <w:rFonts w:eastAsiaTheme="minorHAnsi"/>
      <w:lang w:eastAsia="en-US"/>
    </w:rPr>
  </w:style>
  <w:style w:type="paragraph" w:customStyle="1" w:styleId="C22A886BDDDF4E19BDB8598BBA1A18C92">
    <w:name w:val="C22A886BDDDF4E19BDB8598BBA1A18C92"/>
    <w:rsid w:val="00C3218D"/>
    <w:rPr>
      <w:rFonts w:eastAsiaTheme="minorHAnsi"/>
      <w:lang w:eastAsia="en-US"/>
    </w:rPr>
  </w:style>
  <w:style w:type="paragraph" w:customStyle="1" w:styleId="E6347C9489144F2D9B6AC406C14C90502">
    <w:name w:val="E6347C9489144F2D9B6AC406C14C90502"/>
    <w:rsid w:val="00C3218D"/>
    <w:rPr>
      <w:rFonts w:eastAsiaTheme="minorHAnsi"/>
      <w:lang w:eastAsia="en-US"/>
    </w:rPr>
  </w:style>
  <w:style w:type="paragraph" w:customStyle="1" w:styleId="C891218F260C45BC938F1EA27FD4A6012">
    <w:name w:val="C891218F260C45BC938F1EA27FD4A6012"/>
    <w:rsid w:val="00C3218D"/>
    <w:rPr>
      <w:rFonts w:eastAsiaTheme="minorHAnsi"/>
      <w:lang w:eastAsia="en-US"/>
    </w:rPr>
  </w:style>
  <w:style w:type="paragraph" w:customStyle="1" w:styleId="971B6050A8AD40958DA875EE01158B292">
    <w:name w:val="971B6050A8AD40958DA875EE01158B292"/>
    <w:rsid w:val="00C3218D"/>
    <w:rPr>
      <w:rFonts w:eastAsiaTheme="minorHAnsi"/>
      <w:lang w:eastAsia="en-US"/>
    </w:rPr>
  </w:style>
  <w:style w:type="paragraph" w:customStyle="1" w:styleId="EA2B20251A3C4C928F74C61001F8DD532">
    <w:name w:val="EA2B20251A3C4C928F74C61001F8DD532"/>
    <w:rsid w:val="00C3218D"/>
    <w:rPr>
      <w:rFonts w:eastAsiaTheme="minorHAnsi"/>
      <w:lang w:eastAsia="en-US"/>
    </w:rPr>
  </w:style>
  <w:style w:type="paragraph" w:customStyle="1" w:styleId="15E1668F8C4D4EBEA212D4F9A3658F072">
    <w:name w:val="15E1668F8C4D4EBEA212D4F9A3658F072"/>
    <w:rsid w:val="00C3218D"/>
    <w:rPr>
      <w:rFonts w:eastAsiaTheme="minorHAnsi"/>
      <w:lang w:eastAsia="en-US"/>
    </w:rPr>
  </w:style>
  <w:style w:type="paragraph" w:customStyle="1" w:styleId="67DF003AD6D04EA69DF3A3FE36F47CEE2">
    <w:name w:val="67DF003AD6D04EA69DF3A3FE36F47CEE2"/>
    <w:rsid w:val="00C3218D"/>
    <w:rPr>
      <w:rFonts w:eastAsiaTheme="minorHAnsi"/>
      <w:lang w:eastAsia="en-US"/>
    </w:rPr>
  </w:style>
  <w:style w:type="paragraph" w:customStyle="1" w:styleId="B7011696204F412C8C8F761300DB72C92">
    <w:name w:val="B7011696204F412C8C8F761300DB72C92"/>
    <w:rsid w:val="00C3218D"/>
    <w:rPr>
      <w:rFonts w:eastAsiaTheme="minorHAnsi"/>
      <w:lang w:eastAsia="en-US"/>
    </w:rPr>
  </w:style>
  <w:style w:type="paragraph" w:customStyle="1" w:styleId="FBD7DEE701FF4C3D83B6B78954ED97D62">
    <w:name w:val="FBD7DEE701FF4C3D83B6B78954ED97D62"/>
    <w:rsid w:val="00C3218D"/>
    <w:rPr>
      <w:rFonts w:eastAsiaTheme="minorHAnsi"/>
      <w:lang w:eastAsia="en-US"/>
    </w:rPr>
  </w:style>
  <w:style w:type="paragraph" w:customStyle="1" w:styleId="EC3E3282EF604020BCE5B8D6EB9AAA792">
    <w:name w:val="EC3E3282EF604020BCE5B8D6EB9AAA792"/>
    <w:rsid w:val="00C3218D"/>
    <w:rPr>
      <w:rFonts w:eastAsiaTheme="minorHAnsi"/>
      <w:lang w:eastAsia="en-US"/>
    </w:rPr>
  </w:style>
  <w:style w:type="paragraph" w:customStyle="1" w:styleId="675CD7A99E6048218E85A73AE936DF3B2">
    <w:name w:val="675CD7A99E6048218E85A73AE936DF3B2"/>
    <w:rsid w:val="00C3218D"/>
    <w:rPr>
      <w:rFonts w:eastAsiaTheme="minorHAnsi"/>
      <w:lang w:eastAsia="en-US"/>
    </w:rPr>
  </w:style>
  <w:style w:type="paragraph" w:customStyle="1" w:styleId="D750EC8301694BB8902E09F8D6517B792">
    <w:name w:val="D750EC8301694BB8902E09F8D6517B792"/>
    <w:rsid w:val="00C3218D"/>
    <w:rPr>
      <w:rFonts w:eastAsiaTheme="minorHAnsi"/>
      <w:lang w:eastAsia="en-US"/>
    </w:rPr>
  </w:style>
  <w:style w:type="paragraph" w:customStyle="1" w:styleId="D2B35A8F8BBC4E2EB25DBE692EA9CF5C2">
    <w:name w:val="D2B35A8F8BBC4E2EB25DBE692EA9CF5C2"/>
    <w:rsid w:val="00C3218D"/>
    <w:rPr>
      <w:rFonts w:eastAsiaTheme="minorHAnsi"/>
      <w:lang w:eastAsia="en-US"/>
    </w:rPr>
  </w:style>
  <w:style w:type="paragraph" w:customStyle="1" w:styleId="4F946B415690455DB17C5FD561745D9C2">
    <w:name w:val="4F946B415690455DB17C5FD561745D9C2"/>
    <w:rsid w:val="00C3218D"/>
    <w:rPr>
      <w:rFonts w:eastAsiaTheme="minorHAnsi"/>
      <w:lang w:eastAsia="en-US"/>
    </w:rPr>
  </w:style>
  <w:style w:type="paragraph" w:customStyle="1" w:styleId="E5D32A3838914AD7B2BB65D8E4D8C2532">
    <w:name w:val="E5D32A3838914AD7B2BB65D8E4D8C2532"/>
    <w:rsid w:val="00C3218D"/>
    <w:rPr>
      <w:rFonts w:eastAsiaTheme="minorHAnsi"/>
      <w:lang w:eastAsia="en-US"/>
    </w:rPr>
  </w:style>
  <w:style w:type="paragraph" w:customStyle="1" w:styleId="09C765F4D5EF4BD680B5DE08F16CE2832">
    <w:name w:val="09C765F4D5EF4BD680B5DE08F16CE2832"/>
    <w:rsid w:val="00C3218D"/>
    <w:rPr>
      <w:rFonts w:eastAsiaTheme="minorHAnsi"/>
      <w:lang w:eastAsia="en-US"/>
    </w:rPr>
  </w:style>
  <w:style w:type="paragraph" w:customStyle="1" w:styleId="D0622480CAA040CC937AC5998800ED3C2">
    <w:name w:val="D0622480CAA040CC937AC5998800ED3C2"/>
    <w:rsid w:val="00C3218D"/>
    <w:rPr>
      <w:rFonts w:eastAsiaTheme="minorHAnsi"/>
      <w:lang w:eastAsia="en-US"/>
    </w:rPr>
  </w:style>
  <w:style w:type="paragraph" w:customStyle="1" w:styleId="F0343D10785F4DCE923E32DA2A4D3DD41">
    <w:name w:val="F0343D10785F4DCE923E32DA2A4D3DD41"/>
    <w:rsid w:val="00C3218D"/>
    <w:rPr>
      <w:rFonts w:eastAsiaTheme="minorHAnsi"/>
      <w:lang w:eastAsia="en-US"/>
    </w:rPr>
  </w:style>
  <w:style w:type="paragraph" w:customStyle="1" w:styleId="68CFD91361844C4EBA6878732A0DF3941">
    <w:name w:val="68CFD91361844C4EBA6878732A0DF3941"/>
    <w:rsid w:val="00C3218D"/>
    <w:rPr>
      <w:rFonts w:eastAsiaTheme="minorHAnsi"/>
      <w:lang w:eastAsia="en-US"/>
    </w:rPr>
  </w:style>
  <w:style w:type="paragraph" w:customStyle="1" w:styleId="5ABC9A0532874ADB8D8A7DFC378D302A1">
    <w:name w:val="5ABC9A0532874ADB8D8A7DFC378D302A1"/>
    <w:rsid w:val="00C3218D"/>
    <w:rPr>
      <w:rFonts w:eastAsiaTheme="minorHAnsi"/>
      <w:lang w:eastAsia="en-US"/>
    </w:rPr>
  </w:style>
  <w:style w:type="paragraph" w:customStyle="1" w:styleId="AE5AA728A0E24C2EBA62B9AC73DB8A1C1">
    <w:name w:val="AE5AA728A0E24C2EBA62B9AC73DB8A1C1"/>
    <w:rsid w:val="00C3218D"/>
    <w:rPr>
      <w:rFonts w:eastAsiaTheme="minorHAnsi"/>
      <w:lang w:eastAsia="en-US"/>
    </w:rPr>
  </w:style>
  <w:style w:type="paragraph" w:customStyle="1" w:styleId="620D61F980074DE992A9A10B8664649C1">
    <w:name w:val="620D61F980074DE992A9A10B8664649C1"/>
    <w:rsid w:val="00C3218D"/>
    <w:rPr>
      <w:rFonts w:eastAsiaTheme="minorHAnsi"/>
      <w:lang w:eastAsia="en-US"/>
    </w:rPr>
  </w:style>
  <w:style w:type="paragraph" w:customStyle="1" w:styleId="AA697BDC45DB48F2800F0A669B6A70671">
    <w:name w:val="AA697BDC45DB48F2800F0A669B6A70671"/>
    <w:rsid w:val="00C3218D"/>
    <w:rPr>
      <w:rFonts w:eastAsiaTheme="minorHAnsi"/>
      <w:lang w:eastAsia="en-US"/>
    </w:rPr>
  </w:style>
  <w:style w:type="paragraph" w:customStyle="1" w:styleId="A283C002E0784751A3CEBF52C8BD47051">
    <w:name w:val="A283C002E0784751A3CEBF52C8BD47051"/>
    <w:rsid w:val="00C3218D"/>
    <w:rPr>
      <w:rFonts w:eastAsiaTheme="minorHAnsi"/>
      <w:lang w:eastAsia="en-US"/>
    </w:rPr>
  </w:style>
  <w:style w:type="paragraph" w:customStyle="1" w:styleId="41C057BA62164648A8988E5571CEF5921">
    <w:name w:val="41C057BA62164648A8988E5571CEF5921"/>
    <w:rsid w:val="00C3218D"/>
    <w:rPr>
      <w:rFonts w:eastAsiaTheme="minorHAnsi"/>
      <w:lang w:eastAsia="en-US"/>
    </w:rPr>
  </w:style>
  <w:style w:type="paragraph" w:customStyle="1" w:styleId="B483770AA36F4941B7AEA75721014F2C1">
    <w:name w:val="B483770AA36F4941B7AEA75721014F2C1"/>
    <w:rsid w:val="00C3218D"/>
    <w:rPr>
      <w:rFonts w:eastAsiaTheme="minorHAnsi"/>
      <w:lang w:eastAsia="en-US"/>
    </w:rPr>
  </w:style>
  <w:style w:type="paragraph" w:customStyle="1" w:styleId="68B3FCDB0B1B4A17855A845E95D74A221">
    <w:name w:val="68B3FCDB0B1B4A17855A845E95D74A221"/>
    <w:rsid w:val="00C3218D"/>
    <w:rPr>
      <w:rFonts w:eastAsiaTheme="minorHAnsi"/>
      <w:lang w:eastAsia="en-US"/>
    </w:rPr>
  </w:style>
  <w:style w:type="paragraph" w:customStyle="1" w:styleId="33B0B125CB224504A488F25D1AAEFAA61">
    <w:name w:val="33B0B125CB224504A488F25D1AAEFAA61"/>
    <w:rsid w:val="00C3218D"/>
    <w:rPr>
      <w:rFonts w:eastAsiaTheme="minorHAnsi"/>
      <w:lang w:eastAsia="en-US"/>
    </w:rPr>
  </w:style>
  <w:style w:type="paragraph" w:customStyle="1" w:styleId="A0516D3E1D89435AA67B357AA23F4F8C1">
    <w:name w:val="A0516D3E1D89435AA67B357AA23F4F8C1"/>
    <w:rsid w:val="00C3218D"/>
    <w:rPr>
      <w:rFonts w:eastAsiaTheme="minorHAnsi"/>
      <w:lang w:eastAsia="en-US"/>
    </w:rPr>
  </w:style>
  <w:style w:type="paragraph" w:customStyle="1" w:styleId="1D3093CE29074AC3B6BE3B198730252B1">
    <w:name w:val="1D3093CE29074AC3B6BE3B198730252B1"/>
    <w:rsid w:val="00C3218D"/>
    <w:rPr>
      <w:rFonts w:eastAsiaTheme="minorHAnsi"/>
      <w:lang w:eastAsia="en-US"/>
    </w:rPr>
  </w:style>
  <w:style w:type="paragraph" w:customStyle="1" w:styleId="532B2765B4CA49CAAFD259FE033998BC1">
    <w:name w:val="532B2765B4CA49CAAFD259FE033998BC1"/>
    <w:rsid w:val="00C3218D"/>
    <w:rPr>
      <w:rFonts w:eastAsiaTheme="minorHAnsi"/>
      <w:lang w:eastAsia="en-US"/>
    </w:rPr>
  </w:style>
  <w:style w:type="paragraph" w:customStyle="1" w:styleId="984BA9BDDFED4D0C8659C4CB5A0561471">
    <w:name w:val="984BA9BDDFED4D0C8659C4CB5A0561471"/>
    <w:rsid w:val="00C3218D"/>
    <w:rPr>
      <w:rFonts w:eastAsiaTheme="minorHAnsi"/>
      <w:lang w:eastAsia="en-US"/>
    </w:rPr>
  </w:style>
  <w:style w:type="paragraph" w:customStyle="1" w:styleId="BD972372C86345C59393ADAD3487A2431">
    <w:name w:val="BD972372C86345C59393ADAD3487A2431"/>
    <w:rsid w:val="00C3218D"/>
    <w:rPr>
      <w:rFonts w:eastAsiaTheme="minorHAnsi"/>
      <w:lang w:eastAsia="en-US"/>
    </w:rPr>
  </w:style>
  <w:style w:type="paragraph" w:customStyle="1" w:styleId="D88A61B9CDEE4FE5A82F44C2FA657C783">
    <w:name w:val="D88A61B9CDEE4FE5A82F44C2FA657C783"/>
    <w:rsid w:val="00C3218D"/>
    <w:rPr>
      <w:rFonts w:eastAsiaTheme="minorHAnsi"/>
      <w:lang w:eastAsia="en-US"/>
    </w:rPr>
  </w:style>
  <w:style w:type="paragraph" w:customStyle="1" w:styleId="9727E5DCD4D6488E88867CA96390F03C3">
    <w:name w:val="9727E5DCD4D6488E88867CA96390F03C3"/>
    <w:rsid w:val="00C3218D"/>
    <w:rPr>
      <w:rFonts w:eastAsiaTheme="minorHAnsi"/>
      <w:lang w:eastAsia="en-US"/>
    </w:rPr>
  </w:style>
  <w:style w:type="paragraph" w:customStyle="1" w:styleId="A6297ABA93A14411935DCB369B403F6C3">
    <w:name w:val="A6297ABA93A14411935DCB369B403F6C3"/>
    <w:rsid w:val="00C3218D"/>
    <w:rPr>
      <w:rFonts w:eastAsiaTheme="minorHAnsi"/>
      <w:lang w:eastAsia="en-US"/>
    </w:rPr>
  </w:style>
  <w:style w:type="paragraph" w:customStyle="1" w:styleId="186FCFA979B64DA4ACA563DF0CF9A5113">
    <w:name w:val="186FCFA979B64DA4ACA563DF0CF9A5113"/>
    <w:rsid w:val="00C3218D"/>
    <w:rPr>
      <w:rFonts w:eastAsiaTheme="minorHAnsi"/>
      <w:lang w:eastAsia="en-US"/>
    </w:rPr>
  </w:style>
  <w:style w:type="paragraph" w:customStyle="1" w:styleId="02F75999F43440E2A6840D40C9CC87353">
    <w:name w:val="02F75999F43440E2A6840D40C9CC87353"/>
    <w:rsid w:val="00C3218D"/>
    <w:rPr>
      <w:rFonts w:eastAsiaTheme="minorHAnsi"/>
      <w:lang w:eastAsia="en-US"/>
    </w:rPr>
  </w:style>
  <w:style w:type="paragraph" w:customStyle="1" w:styleId="F6F5E4D65FD4437BA64C862132C224853">
    <w:name w:val="F6F5E4D65FD4437BA64C862132C224853"/>
    <w:rsid w:val="00C3218D"/>
    <w:rPr>
      <w:rFonts w:eastAsiaTheme="minorHAnsi"/>
      <w:lang w:eastAsia="en-US"/>
    </w:rPr>
  </w:style>
  <w:style w:type="paragraph" w:customStyle="1" w:styleId="D383EB420DA34EE3BD7943ADE32819AE3">
    <w:name w:val="D383EB420DA34EE3BD7943ADE32819AE3"/>
    <w:rsid w:val="00C3218D"/>
    <w:rPr>
      <w:rFonts w:eastAsiaTheme="minorHAnsi"/>
      <w:lang w:eastAsia="en-US"/>
    </w:rPr>
  </w:style>
  <w:style w:type="paragraph" w:customStyle="1" w:styleId="50CAFF31264344F49D37C97609F7650E3">
    <w:name w:val="50CAFF31264344F49D37C97609F7650E3"/>
    <w:rsid w:val="00C3218D"/>
    <w:rPr>
      <w:rFonts w:eastAsiaTheme="minorHAnsi"/>
      <w:lang w:eastAsia="en-US"/>
    </w:rPr>
  </w:style>
  <w:style w:type="paragraph" w:customStyle="1" w:styleId="FFFE050D553F479A94FB2ED234CFA45D3">
    <w:name w:val="FFFE050D553F479A94FB2ED234CFA45D3"/>
    <w:rsid w:val="00C3218D"/>
    <w:rPr>
      <w:rFonts w:eastAsiaTheme="minorHAnsi"/>
      <w:lang w:eastAsia="en-US"/>
    </w:rPr>
  </w:style>
  <w:style w:type="paragraph" w:customStyle="1" w:styleId="9E0D411B9EC04DDCBE7F54484040F4493">
    <w:name w:val="9E0D411B9EC04DDCBE7F54484040F4493"/>
    <w:rsid w:val="00C3218D"/>
    <w:rPr>
      <w:rFonts w:eastAsiaTheme="minorHAnsi"/>
      <w:lang w:eastAsia="en-US"/>
    </w:rPr>
  </w:style>
  <w:style w:type="paragraph" w:customStyle="1" w:styleId="033C261E564D41A08AB684B21DC448253">
    <w:name w:val="033C261E564D41A08AB684B21DC448253"/>
    <w:rsid w:val="00C3218D"/>
    <w:rPr>
      <w:rFonts w:eastAsiaTheme="minorHAnsi"/>
      <w:lang w:eastAsia="en-US"/>
    </w:rPr>
  </w:style>
  <w:style w:type="paragraph" w:customStyle="1" w:styleId="6331678A3C284670BC30483425F0AB7B3">
    <w:name w:val="6331678A3C284670BC30483425F0AB7B3"/>
    <w:rsid w:val="00C3218D"/>
    <w:rPr>
      <w:rFonts w:eastAsiaTheme="minorHAnsi"/>
      <w:lang w:eastAsia="en-US"/>
    </w:rPr>
  </w:style>
  <w:style w:type="paragraph" w:customStyle="1" w:styleId="24B092128C7F4FCB9CB51B63BA0F63A03">
    <w:name w:val="24B092128C7F4FCB9CB51B63BA0F63A03"/>
    <w:rsid w:val="00C3218D"/>
    <w:rPr>
      <w:rFonts w:eastAsiaTheme="minorHAnsi"/>
      <w:lang w:eastAsia="en-US"/>
    </w:rPr>
  </w:style>
  <w:style w:type="paragraph" w:customStyle="1" w:styleId="63F91EFAACA04B2CA2A746377C3248C23">
    <w:name w:val="63F91EFAACA04B2CA2A746377C3248C23"/>
    <w:rsid w:val="00C3218D"/>
    <w:rPr>
      <w:rFonts w:eastAsiaTheme="minorHAnsi"/>
      <w:lang w:eastAsia="en-US"/>
    </w:rPr>
  </w:style>
  <w:style w:type="paragraph" w:customStyle="1" w:styleId="DDF8806376C04474A2779266FEA3D97F3">
    <w:name w:val="DDF8806376C04474A2779266FEA3D97F3"/>
    <w:rsid w:val="00C3218D"/>
    <w:rPr>
      <w:rFonts w:eastAsiaTheme="minorHAnsi"/>
      <w:lang w:eastAsia="en-US"/>
    </w:rPr>
  </w:style>
  <w:style w:type="paragraph" w:customStyle="1" w:styleId="D85E3C3F1FD1471E96D601E14C6684F73">
    <w:name w:val="D85E3C3F1FD1471E96D601E14C6684F73"/>
    <w:rsid w:val="00C3218D"/>
    <w:rPr>
      <w:rFonts w:eastAsiaTheme="minorHAnsi"/>
      <w:lang w:eastAsia="en-US"/>
    </w:rPr>
  </w:style>
  <w:style w:type="paragraph" w:customStyle="1" w:styleId="629D8EB4906D45AA93CA50CF95551D503">
    <w:name w:val="629D8EB4906D45AA93CA50CF95551D503"/>
    <w:rsid w:val="00C3218D"/>
    <w:rPr>
      <w:rFonts w:eastAsiaTheme="minorHAnsi"/>
      <w:lang w:eastAsia="en-US"/>
    </w:rPr>
  </w:style>
  <w:style w:type="paragraph" w:customStyle="1" w:styleId="60A8DCCA22A04FBDBCA372B8FDD709991">
    <w:name w:val="60A8DCCA22A04FBDBCA372B8FDD709991"/>
    <w:rsid w:val="00C3218D"/>
    <w:rPr>
      <w:rFonts w:eastAsiaTheme="minorHAnsi"/>
      <w:lang w:eastAsia="en-US"/>
    </w:rPr>
  </w:style>
  <w:style w:type="paragraph" w:customStyle="1" w:styleId="388B7D21EC014404A5F971DE33B336031">
    <w:name w:val="388B7D21EC014404A5F971DE33B336031"/>
    <w:rsid w:val="00C3218D"/>
    <w:rPr>
      <w:rFonts w:eastAsiaTheme="minorHAnsi"/>
      <w:lang w:eastAsia="en-US"/>
    </w:rPr>
  </w:style>
  <w:style w:type="paragraph" w:customStyle="1" w:styleId="C71B046B4A5943329E8FD17648FE6DA41">
    <w:name w:val="C71B046B4A5943329E8FD17648FE6DA41"/>
    <w:rsid w:val="00C3218D"/>
    <w:rPr>
      <w:rFonts w:eastAsiaTheme="minorHAnsi"/>
      <w:lang w:eastAsia="en-US"/>
    </w:rPr>
  </w:style>
  <w:style w:type="paragraph" w:customStyle="1" w:styleId="66C2EE2A00C945CFA7A98E58C227CA971">
    <w:name w:val="66C2EE2A00C945CFA7A98E58C227CA971"/>
    <w:rsid w:val="00C3218D"/>
    <w:rPr>
      <w:rFonts w:eastAsiaTheme="minorHAnsi"/>
      <w:lang w:eastAsia="en-US"/>
    </w:rPr>
  </w:style>
  <w:style w:type="paragraph" w:customStyle="1" w:styleId="15BEDB36F65348B69F76B9254C7126FF1">
    <w:name w:val="15BEDB36F65348B69F76B9254C7126FF1"/>
    <w:rsid w:val="00C3218D"/>
    <w:rPr>
      <w:rFonts w:eastAsiaTheme="minorHAnsi"/>
      <w:lang w:eastAsia="en-US"/>
    </w:rPr>
  </w:style>
  <w:style w:type="paragraph" w:customStyle="1" w:styleId="D3FB156A47874D71857CA6F235139CE61">
    <w:name w:val="D3FB156A47874D71857CA6F235139CE61"/>
    <w:rsid w:val="00C3218D"/>
    <w:rPr>
      <w:rFonts w:eastAsiaTheme="minorHAnsi"/>
      <w:lang w:eastAsia="en-US"/>
    </w:rPr>
  </w:style>
  <w:style w:type="paragraph" w:customStyle="1" w:styleId="D7B5DCABDB9E43C58D8942FE0AF8E52F1">
    <w:name w:val="D7B5DCABDB9E43C58D8942FE0AF8E52F1"/>
    <w:rsid w:val="00C3218D"/>
    <w:rPr>
      <w:rFonts w:eastAsiaTheme="minorHAnsi"/>
      <w:lang w:eastAsia="en-US"/>
    </w:rPr>
  </w:style>
  <w:style w:type="paragraph" w:customStyle="1" w:styleId="5B36034DF54349BF888EA010236F9EB11">
    <w:name w:val="5B36034DF54349BF888EA010236F9EB11"/>
    <w:rsid w:val="00C3218D"/>
    <w:rPr>
      <w:rFonts w:eastAsiaTheme="minorHAnsi"/>
      <w:lang w:eastAsia="en-US"/>
    </w:rPr>
  </w:style>
  <w:style w:type="paragraph" w:customStyle="1" w:styleId="C581E102AADC47C1803FAD6E25AF6F6D1">
    <w:name w:val="C581E102AADC47C1803FAD6E25AF6F6D1"/>
    <w:rsid w:val="00C3218D"/>
    <w:rPr>
      <w:rFonts w:eastAsiaTheme="minorHAnsi"/>
      <w:lang w:eastAsia="en-US"/>
    </w:rPr>
  </w:style>
  <w:style w:type="paragraph" w:customStyle="1" w:styleId="E0676741268B4A4C9648F6C588374F4F1">
    <w:name w:val="E0676741268B4A4C9648F6C588374F4F1"/>
    <w:rsid w:val="00C3218D"/>
    <w:rPr>
      <w:rFonts w:eastAsiaTheme="minorHAnsi"/>
      <w:lang w:eastAsia="en-US"/>
    </w:rPr>
  </w:style>
  <w:style w:type="paragraph" w:customStyle="1" w:styleId="F49163DFE1B24CE8BF55874E0CC01DA81">
    <w:name w:val="F49163DFE1B24CE8BF55874E0CC01DA81"/>
    <w:rsid w:val="00C3218D"/>
    <w:rPr>
      <w:rFonts w:eastAsiaTheme="minorHAnsi"/>
      <w:lang w:eastAsia="en-US"/>
    </w:rPr>
  </w:style>
  <w:style w:type="paragraph" w:customStyle="1" w:styleId="947D5652DC064C67A6087E4A629D91FA1">
    <w:name w:val="947D5652DC064C67A6087E4A629D91FA1"/>
    <w:rsid w:val="00C3218D"/>
    <w:rPr>
      <w:rFonts w:eastAsiaTheme="minorHAnsi"/>
      <w:lang w:eastAsia="en-US"/>
    </w:rPr>
  </w:style>
  <w:style w:type="paragraph" w:customStyle="1" w:styleId="F0C0F3F079B842D1A53450173188D4D01">
    <w:name w:val="F0C0F3F079B842D1A53450173188D4D01"/>
    <w:rsid w:val="00C3218D"/>
    <w:rPr>
      <w:rFonts w:eastAsiaTheme="minorHAnsi"/>
      <w:lang w:eastAsia="en-US"/>
    </w:rPr>
  </w:style>
  <w:style w:type="paragraph" w:customStyle="1" w:styleId="BEF667EDE3F1418281555B4D59153CE41">
    <w:name w:val="BEF667EDE3F1418281555B4D59153CE41"/>
    <w:rsid w:val="00C3218D"/>
    <w:rPr>
      <w:rFonts w:eastAsiaTheme="minorHAnsi"/>
      <w:lang w:eastAsia="en-US"/>
    </w:rPr>
  </w:style>
  <w:style w:type="paragraph" w:customStyle="1" w:styleId="B64B3A2092214C74BFDA98D9F458CDF01">
    <w:name w:val="B64B3A2092214C74BFDA98D9F458CDF01"/>
    <w:rsid w:val="00C3218D"/>
    <w:rPr>
      <w:rFonts w:eastAsiaTheme="minorHAnsi"/>
      <w:lang w:eastAsia="en-US"/>
    </w:rPr>
  </w:style>
  <w:style w:type="paragraph" w:customStyle="1" w:styleId="45AD71D8AEAC40C199C8241008E2EE801">
    <w:name w:val="45AD71D8AEAC40C199C8241008E2EE801"/>
    <w:rsid w:val="00C3218D"/>
    <w:rPr>
      <w:rFonts w:eastAsiaTheme="minorHAnsi"/>
      <w:lang w:eastAsia="en-US"/>
    </w:rPr>
  </w:style>
  <w:style w:type="paragraph" w:customStyle="1" w:styleId="B100FD0DB675441F9FC564914FCF06811">
    <w:name w:val="B100FD0DB675441F9FC564914FCF06811"/>
    <w:rsid w:val="00C3218D"/>
    <w:rPr>
      <w:rFonts w:eastAsiaTheme="minorHAnsi"/>
      <w:lang w:eastAsia="en-US"/>
    </w:rPr>
  </w:style>
  <w:style w:type="paragraph" w:customStyle="1" w:styleId="97213683533F4B6A9141AD8535EB353C1">
    <w:name w:val="97213683533F4B6A9141AD8535EB353C1"/>
    <w:rsid w:val="00C3218D"/>
    <w:rPr>
      <w:rFonts w:eastAsiaTheme="minorHAnsi"/>
      <w:lang w:eastAsia="en-US"/>
    </w:rPr>
  </w:style>
  <w:style w:type="paragraph" w:customStyle="1" w:styleId="A65B6E6CD88049A2972309D732B54F481">
    <w:name w:val="A65B6E6CD88049A2972309D732B54F481"/>
    <w:rsid w:val="00C3218D"/>
    <w:rPr>
      <w:rFonts w:eastAsiaTheme="minorHAnsi"/>
      <w:lang w:eastAsia="en-US"/>
    </w:rPr>
  </w:style>
  <w:style w:type="paragraph" w:customStyle="1" w:styleId="5A76C68DA44A472F9A1188EADFCDA9DE3">
    <w:name w:val="5A76C68DA44A472F9A1188EADFCDA9DE3"/>
    <w:rsid w:val="00C3218D"/>
    <w:rPr>
      <w:rFonts w:eastAsiaTheme="minorHAnsi"/>
      <w:lang w:eastAsia="en-US"/>
    </w:rPr>
  </w:style>
  <w:style w:type="paragraph" w:customStyle="1" w:styleId="F344E6E6E6E8465B8697091B6B0854CD3">
    <w:name w:val="F344E6E6E6E8465B8697091B6B0854CD3"/>
    <w:rsid w:val="00C3218D"/>
    <w:rPr>
      <w:rFonts w:eastAsiaTheme="minorHAnsi"/>
      <w:lang w:eastAsia="en-US"/>
    </w:rPr>
  </w:style>
  <w:style w:type="paragraph" w:customStyle="1" w:styleId="4AD081C7CCFD41B9902263924D81D4C63">
    <w:name w:val="4AD081C7CCFD41B9902263924D81D4C63"/>
    <w:rsid w:val="00C3218D"/>
    <w:rPr>
      <w:rFonts w:eastAsiaTheme="minorHAnsi"/>
      <w:lang w:eastAsia="en-US"/>
    </w:rPr>
  </w:style>
  <w:style w:type="paragraph" w:customStyle="1" w:styleId="166420DF13EA4B6E8C378C94A0300A2A1">
    <w:name w:val="166420DF13EA4B6E8C378C94A0300A2A1"/>
    <w:rsid w:val="00C3218D"/>
    <w:rPr>
      <w:rFonts w:eastAsiaTheme="minorHAnsi"/>
      <w:lang w:eastAsia="en-US"/>
    </w:rPr>
  </w:style>
  <w:style w:type="paragraph" w:customStyle="1" w:styleId="9E5A94BB8B754941B77C02132C5592691">
    <w:name w:val="9E5A94BB8B754941B77C02132C5592691"/>
    <w:rsid w:val="00C3218D"/>
    <w:rPr>
      <w:rFonts w:eastAsiaTheme="minorHAnsi"/>
      <w:lang w:eastAsia="en-US"/>
    </w:rPr>
  </w:style>
  <w:style w:type="paragraph" w:customStyle="1" w:styleId="C97D941FF5AB4644BCF8B49CFE0CA4BE1">
    <w:name w:val="C97D941FF5AB4644BCF8B49CFE0CA4BE1"/>
    <w:rsid w:val="00C3218D"/>
    <w:rPr>
      <w:rFonts w:eastAsiaTheme="minorHAnsi"/>
      <w:lang w:eastAsia="en-US"/>
    </w:rPr>
  </w:style>
  <w:style w:type="paragraph" w:customStyle="1" w:styleId="0FE231C252B44F298E1DD6E32AD519E03">
    <w:name w:val="0FE231C252B44F298E1DD6E32AD519E03"/>
    <w:rsid w:val="00C3218D"/>
    <w:rPr>
      <w:rFonts w:eastAsiaTheme="minorHAnsi"/>
      <w:lang w:eastAsia="en-US"/>
    </w:rPr>
  </w:style>
  <w:style w:type="paragraph" w:customStyle="1" w:styleId="1E78872598FD42CC92C0D424D623AEA13">
    <w:name w:val="1E78872598FD42CC92C0D424D623AEA13"/>
    <w:rsid w:val="00C3218D"/>
    <w:rPr>
      <w:rFonts w:eastAsiaTheme="minorHAnsi"/>
      <w:lang w:eastAsia="en-US"/>
    </w:rPr>
  </w:style>
  <w:style w:type="paragraph" w:customStyle="1" w:styleId="45D484ECCD1B4303939D0282041ACE173">
    <w:name w:val="45D484ECCD1B4303939D0282041ACE173"/>
    <w:rsid w:val="00C3218D"/>
    <w:rPr>
      <w:rFonts w:eastAsiaTheme="minorHAnsi"/>
      <w:lang w:eastAsia="en-US"/>
    </w:rPr>
  </w:style>
  <w:style w:type="paragraph" w:customStyle="1" w:styleId="FA442014CB11431BBFFCDDA0B6F536F73">
    <w:name w:val="FA442014CB11431BBFFCDDA0B6F536F73"/>
    <w:rsid w:val="00C3218D"/>
    <w:rPr>
      <w:rFonts w:eastAsiaTheme="minorHAnsi"/>
      <w:lang w:eastAsia="en-US"/>
    </w:rPr>
  </w:style>
  <w:style w:type="paragraph" w:customStyle="1" w:styleId="F4E851343A414914A0C93B0C294D402F3">
    <w:name w:val="F4E851343A414914A0C93B0C294D402F3"/>
    <w:rsid w:val="00C3218D"/>
    <w:rPr>
      <w:rFonts w:eastAsiaTheme="minorHAnsi"/>
      <w:lang w:eastAsia="en-US"/>
    </w:rPr>
  </w:style>
  <w:style w:type="paragraph" w:customStyle="1" w:styleId="3304287845F648AEAFAF8917C5A6F95C2">
    <w:name w:val="3304287845F648AEAFAF8917C5A6F95C2"/>
    <w:rsid w:val="00C3218D"/>
    <w:rPr>
      <w:rFonts w:eastAsiaTheme="minorHAnsi"/>
      <w:lang w:eastAsia="en-US"/>
    </w:rPr>
  </w:style>
  <w:style w:type="paragraph" w:customStyle="1" w:styleId="A94B5EAA64E540C1A6AC338A064A19F32">
    <w:name w:val="A94B5EAA64E540C1A6AC338A064A19F32"/>
    <w:rsid w:val="00C3218D"/>
    <w:rPr>
      <w:rFonts w:eastAsiaTheme="minorHAnsi"/>
      <w:lang w:eastAsia="en-US"/>
    </w:rPr>
  </w:style>
  <w:style w:type="paragraph" w:customStyle="1" w:styleId="738A8B46250345D79881C860B01172262">
    <w:name w:val="738A8B46250345D79881C860B01172262"/>
    <w:rsid w:val="00C3218D"/>
    <w:rPr>
      <w:rFonts w:eastAsiaTheme="minorHAnsi"/>
      <w:lang w:eastAsia="en-US"/>
    </w:rPr>
  </w:style>
  <w:style w:type="paragraph" w:customStyle="1" w:styleId="1864F7D492EA4D758D4D82EF68983C942">
    <w:name w:val="1864F7D492EA4D758D4D82EF68983C942"/>
    <w:rsid w:val="00C3218D"/>
    <w:rPr>
      <w:rFonts w:eastAsiaTheme="minorHAnsi"/>
      <w:lang w:eastAsia="en-US"/>
    </w:rPr>
  </w:style>
  <w:style w:type="paragraph" w:customStyle="1" w:styleId="AA90A37A52C44FF5951286DB188CAF3E2">
    <w:name w:val="AA90A37A52C44FF5951286DB188CAF3E2"/>
    <w:rsid w:val="00C3218D"/>
    <w:rPr>
      <w:rFonts w:eastAsiaTheme="minorHAnsi"/>
      <w:lang w:eastAsia="en-US"/>
    </w:rPr>
  </w:style>
  <w:style w:type="paragraph" w:customStyle="1" w:styleId="986F11750E6A48109BCA16BC1B8607062">
    <w:name w:val="986F11750E6A48109BCA16BC1B8607062"/>
    <w:rsid w:val="00C3218D"/>
    <w:rPr>
      <w:rFonts w:eastAsiaTheme="minorHAnsi"/>
      <w:lang w:eastAsia="en-US"/>
    </w:rPr>
  </w:style>
  <w:style w:type="paragraph" w:customStyle="1" w:styleId="E44E3D6FA02245C0B347720646F359962">
    <w:name w:val="E44E3D6FA02245C0B347720646F359962"/>
    <w:rsid w:val="00C3218D"/>
    <w:rPr>
      <w:rFonts w:eastAsiaTheme="minorHAnsi"/>
      <w:lang w:eastAsia="en-US"/>
    </w:rPr>
  </w:style>
  <w:style w:type="paragraph" w:customStyle="1" w:styleId="39A40B0952CF435DB50223E221D4A14A2">
    <w:name w:val="39A40B0952CF435DB50223E221D4A14A2"/>
    <w:rsid w:val="00C3218D"/>
    <w:rPr>
      <w:rFonts w:eastAsiaTheme="minorHAnsi"/>
      <w:lang w:eastAsia="en-US"/>
    </w:rPr>
  </w:style>
  <w:style w:type="paragraph" w:customStyle="1" w:styleId="6C792DED58344C8A8BB2914AD7C9F1A92">
    <w:name w:val="6C792DED58344C8A8BB2914AD7C9F1A92"/>
    <w:rsid w:val="00C3218D"/>
    <w:rPr>
      <w:rFonts w:eastAsiaTheme="minorHAnsi"/>
      <w:lang w:eastAsia="en-US"/>
    </w:rPr>
  </w:style>
  <w:style w:type="paragraph" w:customStyle="1" w:styleId="5EC791F72AF649B5BFE5B67703C554ED2">
    <w:name w:val="5EC791F72AF649B5BFE5B67703C554ED2"/>
    <w:rsid w:val="00C3218D"/>
    <w:rPr>
      <w:rFonts w:eastAsiaTheme="minorHAnsi"/>
      <w:lang w:eastAsia="en-US"/>
    </w:rPr>
  </w:style>
  <w:style w:type="paragraph" w:customStyle="1" w:styleId="0ABFFA9290A64B3487A4FC30793E99412">
    <w:name w:val="0ABFFA9290A64B3487A4FC30793E99412"/>
    <w:rsid w:val="00C3218D"/>
    <w:rPr>
      <w:rFonts w:eastAsiaTheme="minorHAnsi"/>
      <w:lang w:eastAsia="en-US"/>
    </w:rPr>
  </w:style>
  <w:style w:type="paragraph" w:customStyle="1" w:styleId="56B5499C58624B3497D0C0E771DF52B7">
    <w:name w:val="56B5499C58624B3497D0C0E771DF52B7"/>
    <w:rsid w:val="00C3218D"/>
  </w:style>
  <w:style w:type="paragraph" w:customStyle="1" w:styleId="89B85B3FC11B44E08D84C424151D0A4B">
    <w:name w:val="89B85B3FC11B44E08D84C424151D0A4B"/>
    <w:rsid w:val="00C3218D"/>
  </w:style>
  <w:style w:type="paragraph" w:customStyle="1" w:styleId="8D49DEFD453A4D0498A191CA20E63447">
    <w:name w:val="8D49DEFD453A4D0498A191CA20E63447"/>
    <w:rsid w:val="00C3218D"/>
  </w:style>
  <w:style w:type="paragraph" w:customStyle="1" w:styleId="0E6F7147174F43D0A2FA9926A1CD5AC9">
    <w:name w:val="0E6F7147174F43D0A2FA9926A1CD5AC9"/>
    <w:rsid w:val="00C3218D"/>
  </w:style>
  <w:style w:type="paragraph" w:customStyle="1" w:styleId="58D17192D3CE4236901DCF16FA0212B7">
    <w:name w:val="58D17192D3CE4236901DCF16FA0212B7"/>
    <w:rsid w:val="00C3218D"/>
  </w:style>
  <w:style w:type="paragraph" w:customStyle="1" w:styleId="F77791F1A78140B3ABEFF1D1F02C2D1E">
    <w:name w:val="F77791F1A78140B3ABEFF1D1F02C2D1E"/>
    <w:rsid w:val="00C3218D"/>
  </w:style>
  <w:style w:type="paragraph" w:customStyle="1" w:styleId="52117B3FCF5B4A52A01E9AC1010D4317">
    <w:name w:val="52117B3FCF5B4A52A01E9AC1010D4317"/>
    <w:rsid w:val="00C3218D"/>
  </w:style>
  <w:style w:type="paragraph" w:customStyle="1" w:styleId="B1DBF0DBAA9C4FD696C443439F056514">
    <w:name w:val="B1DBF0DBAA9C4FD696C443439F056514"/>
    <w:rsid w:val="00C3218D"/>
  </w:style>
  <w:style w:type="paragraph" w:customStyle="1" w:styleId="54581BBA33554303B3C9A8FC4E74DC3C">
    <w:name w:val="54581BBA33554303B3C9A8FC4E74DC3C"/>
    <w:rsid w:val="00C3218D"/>
  </w:style>
  <w:style w:type="paragraph" w:customStyle="1" w:styleId="0BE15CA3E901416B93A0F058A6FE987A">
    <w:name w:val="0BE15CA3E901416B93A0F058A6FE987A"/>
    <w:rsid w:val="00C3218D"/>
  </w:style>
  <w:style w:type="paragraph" w:customStyle="1" w:styleId="B90C7A69426E4D27B54DE193DEFA35CA">
    <w:name w:val="B90C7A69426E4D27B54DE193DEFA35CA"/>
    <w:rsid w:val="00C3218D"/>
  </w:style>
  <w:style w:type="paragraph" w:customStyle="1" w:styleId="DC92408F8C11487A873BE398DC3A7792">
    <w:name w:val="DC92408F8C11487A873BE398DC3A7792"/>
    <w:rsid w:val="00C3218D"/>
  </w:style>
  <w:style w:type="paragraph" w:customStyle="1" w:styleId="22EB49FA41414866A8972431BBD5B285">
    <w:name w:val="22EB49FA41414866A8972431BBD5B285"/>
    <w:rsid w:val="00C3218D"/>
  </w:style>
  <w:style w:type="paragraph" w:customStyle="1" w:styleId="FC3A686179AD4C04A118A7F2C9875D1A">
    <w:name w:val="FC3A686179AD4C04A118A7F2C9875D1A"/>
    <w:rsid w:val="00C3218D"/>
  </w:style>
  <w:style w:type="paragraph" w:customStyle="1" w:styleId="4B59C85494204F518C4D36EEF574227E">
    <w:name w:val="4B59C85494204F518C4D36EEF574227E"/>
    <w:rsid w:val="00C3218D"/>
  </w:style>
  <w:style w:type="paragraph" w:customStyle="1" w:styleId="0D9A255655974667A0F46C940ACA613F">
    <w:name w:val="0D9A255655974667A0F46C940ACA613F"/>
    <w:rsid w:val="00C3218D"/>
  </w:style>
  <w:style w:type="paragraph" w:customStyle="1" w:styleId="AA9654284078477C9F9590FFF148E67B">
    <w:name w:val="AA9654284078477C9F9590FFF148E67B"/>
    <w:rsid w:val="00C3218D"/>
  </w:style>
  <w:style w:type="paragraph" w:customStyle="1" w:styleId="4B75ACC5C2154819BBB06D27EBF4D8F1">
    <w:name w:val="4B75ACC5C2154819BBB06D27EBF4D8F1"/>
    <w:rsid w:val="00C3218D"/>
  </w:style>
  <w:style w:type="paragraph" w:customStyle="1" w:styleId="CB1C234C2BEB497AB405B1693BE4B2E4">
    <w:name w:val="CB1C234C2BEB497AB405B1693BE4B2E4"/>
    <w:rsid w:val="00C3218D"/>
  </w:style>
  <w:style w:type="paragraph" w:customStyle="1" w:styleId="D9A5F9D22A6E45E0B30692D8E06D7EC6">
    <w:name w:val="D9A5F9D22A6E45E0B30692D8E06D7EC6"/>
    <w:rsid w:val="00C3218D"/>
  </w:style>
  <w:style w:type="paragraph" w:customStyle="1" w:styleId="10FE66EE03E44ED9886B94E5110C9928">
    <w:name w:val="10FE66EE03E44ED9886B94E5110C9928"/>
    <w:rsid w:val="00C3218D"/>
  </w:style>
  <w:style w:type="paragraph" w:customStyle="1" w:styleId="F3BB08309EDE46FF9E1FE4D4952AC362">
    <w:name w:val="F3BB08309EDE46FF9E1FE4D4952AC362"/>
    <w:rsid w:val="00C3218D"/>
  </w:style>
  <w:style w:type="paragraph" w:customStyle="1" w:styleId="AC1A935F206E4ED9A86069B10BB1C573">
    <w:name w:val="AC1A935F206E4ED9A86069B10BB1C573"/>
    <w:rsid w:val="00C3218D"/>
  </w:style>
  <w:style w:type="paragraph" w:customStyle="1" w:styleId="F1DC667906B846A0B4A1F6D05BE8E9A4">
    <w:name w:val="F1DC667906B846A0B4A1F6D05BE8E9A4"/>
    <w:rsid w:val="00C3218D"/>
  </w:style>
  <w:style w:type="paragraph" w:customStyle="1" w:styleId="394E552DF1BA4DC69CF65812E78B883A">
    <w:name w:val="394E552DF1BA4DC69CF65812E78B883A"/>
    <w:rsid w:val="00C3218D"/>
  </w:style>
  <w:style w:type="paragraph" w:customStyle="1" w:styleId="0AA3F9832EF043BA8A30D4860811E48C">
    <w:name w:val="0AA3F9832EF043BA8A30D4860811E48C"/>
    <w:rsid w:val="00C3218D"/>
  </w:style>
  <w:style w:type="paragraph" w:customStyle="1" w:styleId="F41BC00BCCEB4E09981D678C9B809B16">
    <w:name w:val="F41BC00BCCEB4E09981D678C9B809B16"/>
    <w:rsid w:val="00C3218D"/>
  </w:style>
  <w:style w:type="paragraph" w:customStyle="1" w:styleId="9BB62ABF55634CDE8C48DF715BD393B5">
    <w:name w:val="9BB62ABF55634CDE8C48DF715BD393B5"/>
    <w:rsid w:val="00C3218D"/>
  </w:style>
  <w:style w:type="paragraph" w:customStyle="1" w:styleId="F28D965FCA674D7D99F233C328382E8F">
    <w:name w:val="F28D965FCA674D7D99F233C328382E8F"/>
    <w:rsid w:val="00C3218D"/>
  </w:style>
  <w:style w:type="paragraph" w:customStyle="1" w:styleId="E99FB6D4840B495892F6938D45E725493">
    <w:name w:val="E99FB6D4840B495892F6938D45E725493"/>
    <w:rsid w:val="004218C2"/>
    <w:rPr>
      <w:rFonts w:eastAsiaTheme="minorHAnsi"/>
      <w:lang w:eastAsia="en-US"/>
    </w:rPr>
  </w:style>
  <w:style w:type="paragraph" w:customStyle="1" w:styleId="74D201EBA8264B0683C86D4C0970368F3">
    <w:name w:val="74D201EBA8264B0683C86D4C0970368F3"/>
    <w:rsid w:val="004218C2"/>
    <w:rPr>
      <w:rFonts w:eastAsiaTheme="minorHAnsi"/>
      <w:lang w:eastAsia="en-US"/>
    </w:rPr>
  </w:style>
  <w:style w:type="paragraph" w:customStyle="1" w:styleId="44A0CEF5E9F944A8A0374BF340F0C5EF3">
    <w:name w:val="44A0CEF5E9F944A8A0374BF340F0C5EF3"/>
    <w:rsid w:val="004218C2"/>
    <w:rPr>
      <w:rFonts w:eastAsiaTheme="minorHAnsi"/>
      <w:lang w:eastAsia="en-US"/>
    </w:rPr>
  </w:style>
  <w:style w:type="paragraph" w:customStyle="1" w:styleId="5A0F0B561A1C49838E6C6B7DEBD10D0E3">
    <w:name w:val="5A0F0B561A1C49838E6C6B7DEBD10D0E3"/>
    <w:rsid w:val="004218C2"/>
    <w:rPr>
      <w:rFonts w:eastAsiaTheme="minorHAnsi"/>
      <w:lang w:eastAsia="en-US"/>
    </w:rPr>
  </w:style>
  <w:style w:type="paragraph" w:customStyle="1" w:styleId="1BADAD4A6FAF4257B83D9D1717B550CF3">
    <w:name w:val="1BADAD4A6FAF4257B83D9D1717B550CF3"/>
    <w:rsid w:val="004218C2"/>
    <w:rPr>
      <w:rFonts w:eastAsiaTheme="minorHAnsi"/>
      <w:lang w:eastAsia="en-US"/>
    </w:rPr>
  </w:style>
  <w:style w:type="paragraph" w:customStyle="1" w:styleId="B348E0C2B412424F92298C7AB30B5CD43">
    <w:name w:val="B348E0C2B412424F92298C7AB30B5CD43"/>
    <w:rsid w:val="004218C2"/>
    <w:rPr>
      <w:rFonts w:eastAsiaTheme="minorHAnsi"/>
      <w:lang w:eastAsia="en-US"/>
    </w:rPr>
  </w:style>
  <w:style w:type="paragraph" w:customStyle="1" w:styleId="18ED16FD15AD4530A48E18716F2AEA133">
    <w:name w:val="18ED16FD15AD4530A48E18716F2AEA133"/>
    <w:rsid w:val="004218C2"/>
    <w:rPr>
      <w:rFonts w:eastAsiaTheme="minorHAnsi"/>
      <w:lang w:eastAsia="en-US"/>
    </w:rPr>
  </w:style>
  <w:style w:type="paragraph" w:customStyle="1" w:styleId="DDA2FFBA140946048281F1F24CF5498A3">
    <w:name w:val="DDA2FFBA140946048281F1F24CF5498A3"/>
    <w:rsid w:val="004218C2"/>
    <w:rPr>
      <w:rFonts w:eastAsiaTheme="minorHAnsi"/>
      <w:lang w:eastAsia="en-US"/>
    </w:rPr>
  </w:style>
  <w:style w:type="paragraph" w:customStyle="1" w:styleId="77C7BD88DD394DE9976E2CAD8D03DFF83">
    <w:name w:val="77C7BD88DD394DE9976E2CAD8D03DFF83"/>
    <w:rsid w:val="004218C2"/>
    <w:rPr>
      <w:rFonts w:eastAsiaTheme="minorHAnsi"/>
      <w:lang w:eastAsia="en-US"/>
    </w:rPr>
  </w:style>
  <w:style w:type="paragraph" w:customStyle="1" w:styleId="FB5288A4BFDE44C49EDDBEB069926E843">
    <w:name w:val="FB5288A4BFDE44C49EDDBEB069926E843"/>
    <w:rsid w:val="004218C2"/>
    <w:rPr>
      <w:rFonts w:eastAsiaTheme="minorHAnsi"/>
      <w:lang w:eastAsia="en-US"/>
    </w:rPr>
  </w:style>
  <w:style w:type="paragraph" w:customStyle="1" w:styleId="6955218619FE41D5A3F7AB13EFAB458D3">
    <w:name w:val="6955218619FE41D5A3F7AB13EFAB458D3"/>
    <w:rsid w:val="004218C2"/>
    <w:rPr>
      <w:rFonts w:eastAsiaTheme="minorHAnsi"/>
      <w:lang w:eastAsia="en-US"/>
    </w:rPr>
  </w:style>
  <w:style w:type="paragraph" w:customStyle="1" w:styleId="8BCA32C7397E4CFE9F4645EB1E3CDE973">
    <w:name w:val="8BCA32C7397E4CFE9F4645EB1E3CDE973"/>
    <w:rsid w:val="004218C2"/>
    <w:rPr>
      <w:rFonts w:eastAsiaTheme="minorHAnsi"/>
      <w:lang w:eastAsia="en-US"/>
    </w:rPr>
  </w:style>
  <w:style w:type="paragraph" w:customStyle="1" w:styleId="4A1BEE6983E04C3D8A892F24404CFFE93">
    <w:name w:val="4A1BEE6983E04C3D8A892F24404CFFE93"/>
    <w:rsid w:val="004218C2"/>
    <w:rPr>
      <w:rFonts w:eastAsiaTheme="minorHAnsi"/>
      <w:lang w:eastAsia="en-US"/>
    </w:rPr>
  </w:style>
  <w:style w:type="paragraph" w:customStyle="1" w:styleId="036F2371245C4DADA633D09175FB2D043">
    <w:name w:val="036F2371245C4DADA633D09175FB2D043"/>
    <w:rsid w:val="004218C2"/>
    <w:rPr>
      <w:rFonts w:eastAsiaTheme="minorHAnsi"/>
      <w:lang w:eastAsia="en-US"/>
    </w:rPr>
  </w:style>
  <w:style w:type="paragraph" w:customStyle="1" w:styleId="FA0D79700FC4410B9C8316E9D93DECBA3">
    <w:name w:val="FA0D79700FC4410B9C8316E9D93DECBA3"/>
    <w:rsid w:val="004218C2"/>
    <w:rPr>
      <w:rFonts w:eastAsiaTheme="minorHAnsi"/>
      <w:lang w:eastAsia="en-US"/>
    </w:rPr>
  </w:style>
  <w:style w:type="paragraph" w:customStyle="1" w:styleId="9638DE0533A34AB79797C20799F27BED3">
    <w:name w:val="9638DE0533A34AB79797C20799F27BED3"/>
    <w:rsid w:val="004218C2"/>
    <w:rPr>
      <w:rFonts w:eastAsiaTheme="minorHAnsi"/>
      <w:lang w:eastAsia="en-US"/>
    </w:rPr>
  </w:style>
  <w:style w:type="paragraph" w:customStyle="1" w:styleId="39AA127F490F4260949981BA164E9EF03">
    <w:name w:val="39AA127F490F4260949981BA164E9EF03"/>
    <w:rsid w:val="004218C2"/>
    <w:rPr>
      <w:rFonts w:eastAsiaTheme="minorHAnsi"/>
      <w:lang w:eastAsia="en-US"/>
    </w:rPr>
  </w:style>
  <w:style w:type="paragraph" w:customStyle="1" w:styleId="7A053B3830CC4011BAB705DA15F5A10C3">
    <w:name w:val="7A053B3830CC4011BAB705DA15F5A10C3"/>
    <w:rsid w:val="004218C2"/>
    <w:rPr>
      <w:rFonts w:eastAsiaTheme="minorHAnsi"/>
      <w:lang w:eastAsia="en-US"/>
    </w:rPr>
  </w:style>
  <w:style w:type="paragraph" w:customStyle="1" w:styleId="965EE251EA5A4DA4904809BA1844A93C3">
    <w:name w:val="965EE251EA5A4DA4904809BA1844A93C3"/>
    <w:rsid w:val="004218C2"/>
    <w:rPr>
      <w:rFonts w:eastAsiaTheme="minorHAnsi"/>
      <w:lang w:eastAsia="en-US"/>
    </w:rPr>
  </w:style>
  <w:style w:type="paragraph" w:customStyle="1" w:styleId="5669A591D1EA4DBCBC8A0920ED8DC9D63">
    <w:name w:val="5669A591D1EA4DBCBC8A0920ED8DC9D63"/>
    <w:rsid w:val="004218C2"/>
    <w:rPr>
      <w:rFonts w:eastAsiaTheme="minorHAnsi"/>
      <w:lang w:eastAsia="en-US"/>
    </w:rPr>
  </w:style>
  <w:style w:type="paragraph" w:customStyle="1" w:styleId="BB08F56739BA431A90805A65289565343">
    <w:name w:val="BB08F56739BA431A90805A65289565343"/>
    <w:rsid w:val="004218C2"/>
    <w:rPr>
      <w:rFonts w:eastAsiaTheme="minorHAnsi"/>
      <w:lang w:eastAsia="en-US"/>
    </w:rPr>
  </w:style>
  <w:style w:type="paragraph" w:customStyle="1" w:styleId="C462FFE562F44BD2B035DAFCC95186963">
    <w:name w:val="C462FFE562F44BD2B035DAFCC95186963"/>
    <w:rsid w:val="004218C2"/>
    <w:rPr>
      <w:rFonts w:eastAsiaTheme="minorHAnsi"/>
      <w:lang w:eastAsia="en-US"/>
    </w:rPr>
  </w:style>
  <w:style w:type="paragraph" w:customStyle="1" w:styleId="CB918C61CDFB4B35B76C0AF6BCE0919D3">
    <w:name w:val="CB918C61CDFB4B35B76C0AF6BCE0919D3"/>
    <w:rsid w:val="004218C2"/>
    <w:rPr>
      <w:rFonts w:eastAsiaTheme="minorHAnsi"/>
      <w:lang w:eastAsia="en-US"/>
    </w:rPr>
  </w:style>
  <w:style w:type="paragraph" w:customStyle="1" w:styleId="05F5F542F102418F9273F38822D588403">
    <w:name w:val="05F5F542F102418F9273F38822D588403"/>
    <w:rsid w:val="004218C2"/>
    <w:rPr>
      <w:rFonts w:eastAsiaTheme="minorHAnsi"/>
      <w:lang w:eastAsia="en-US"/>
    </w:rPr>
  </w:style>
  <w:style w:type="paragraph" w:customStyle="1" w:styleId="B30BBC14FE3A40DBAD3B41746FFBC9342">
    <w:name w:val="B30BBC14FE3A40DBAD3B41746FFBC9342"/>
    <w:rsid w:val="004218C2"/>
    <w:rPr>
      <w:rFonts w:eastAsiaTheme="minorHAnsi"/>
      <w:lang w:eastAsia="en-US"/>
    </w:rPr>
  </w:style>
  <w:style w:type="paragraph" w:customStyle="1" w:styleId="1493C33AD5EC47E8815ED822980CF0CC3">
    <w:name w:val="1493C33AD5EC47E8815ED822980CF0CC3"/>
    <w:rsid w:val="004218C2"/>
    <w:rPr>
      <w:rFonts w:eastAsiaTheme="minorHAnsi"/>
      <w:lang w:eastAsia="en-US"/>
    </w:rPr>
  </w:style>
  <w:style w:type="paragraph" w:customStyle="1" w:styleId="EB75E9427F104D0C9B6321E30C7B5D733">
    <w:name w:val="EB75E9427F104D0C9B6321E30C7B5D733"/>
    <w:rsid w:val="004218C2"/>
    <w:rPr>
      <w:rFonts w:eastAsiaTheme="minorHAnsi"/>
      <w:lang w:eastAsia="en-US"/>
    </w:rPr>
  </w:style>
  <w:style w:type="paragraph" w:customStyle="1" w:styleId="26F083F809A748B8BA5ABDCF3240D2BA3">
    <w:name w:val="26F083F809A748B8BA5ABDCF3240D2BA3"/>
    <w:rsid w:val="004218C2"/>
    <w:rPr>
      <w:rFonts w:eastAsiaTheme="minorHAnsi"/>
      <w:lang w:eastAsia="en-US"/>
    </w:rPr>
  </w:style>
  <w:style w:type="paragraph" w:customStyle="1" w:styleId="34D711F53712436799B55421C1DD9F0C3">
    <w:name w:val="34D711F53712436799B55421C1DD9F0C3"/>
    <w:rsid w:val="004218C2"/>
    <w:rPr>
      <w:rFonts w:eastAsiaTheme="minorHAnsi"/>
      <w:lang w:eastAsia="en-US"/>
    </w:rPr>
  </w:style>
  <w:style w:type="paragraph" w:customStyle="1" w:styleId="A269826F835343D9AEEB8D4BBB6FF2C33">
    <w:name w:val="A269826F835343D9AEEB8D4BBB6FF2C33"/>
    <w:rsid w:val="004218C2"/>
    <w:rPr>
      <w:rFonts w:eastAsiaTheme="minorHAnsi"/>
      <w:lang w:eastAsia="en-US"/>
    </w:rPr>
  </w:style>
  <w:style w:type="paragraph" w:customStyle="1" w:styleId="3501C55AB01B47219F3F7AE47A363DD33">
    <w:name w:val="3501C55AB01B47219F3F7AE47A363DD33"/>
    <w:rsid w:val="004218C2"/>
    <w:rPr>
      <w:rFonts w:eastAsiaTheme="minorHAnsi"/>
      <w:lang w:eastAsia="en-US"/>
    </w:rPr>
  </w:style>
  <w:style w:type="paragraph" w:customStyle="1" w:styleId="9B9931089314411CAC5F8CEC51C44D573">
    <w:name w:val="9B9931089314411CAC5F8CEC51C44D573"/>
    <w:rsid w:val="004218C2"/>
    <w:rPr>
      <w:rFonts w:eastAsiaTheme="minorHAnsi"/>
      <w:lang w:eastAsia="en-US"/>
    </w:rPr>
  </w:style>
  <w:style w:type="paragraph" w:customStyle="1" w:styleId="325CD4670D32430989A9FD560A0111283">
    <w:name w:val="325CD4670D32430989A9FD560A0111283"/>
    <w:rsid w:val="004218C2"/>
    <w:rPr>
      <w:rFonts w:eastAsiaTheme="minorHAnsi"/>
      <w:lang w:eastAsia="en-US"/>
    </w:rPr>
  </w:style>
  <w:style w:type="paragraph" w:customStyle="1" w:styleId="0EAF66DF7D1441658EFBD3D3706B34DC3">
    <w:name w:val="0EAF66DF7D1441658EFBD3D3706B34DC3"/>
    <w:rsid w:val="004218C2"/>
    <w:rPr>
      <w:rFonts w:eastAsiaTheme="minorHAnsi"/>
      <w:lang w:eastAsia="en-US"/>
    </w:rPr>
  </w:style>
  <w:style w:type="paragraph" w:customStyle="1" w:styleId="2D2527526805465E895B9C50C9618E363">
    <w:name w:val="2D2527526805465E895B9C50C9618E363"/>
    <w:rsid w:val="004218C2"/>
    <w:rPr>
      <w:rFonts w:eastAsiaTheme="minorHAnsi"/>
      <w:lang w:eastAsia="en-US"/>
    </w:rPr>
  </w:style>
  <w:style w:type="paragraph" w:customStyle="1" w:styleId="1E5C361E82014046AE428C0C1D1350743">
    <w:name w:val="1E5C361E82014046AE428C0C1D1350743"/>
    <w:rsid w:val="004218C2"/>
    <w:rPr>
      <w:rFonts w:eastAsiaTheme="minorHAnsi"/>
      <w:lang w:eastAsia="en-US"/>
    </w:rPr>
  </w:style>
  <w:style w:type="paragraph" w:customStyle="1" w:styleId="28713969876F4D569207AD85AAE297F23">
    <w:name w:val="28713969876F4D569207AD85AAE297F23"/>
    <w:rsid w:val="004218C2"/>
    <w:rPr>
      <w:rFonts w:eastAsiaTheme="minorHAnsi"/>
      <w:lang w:eastAsia="en-US"/>
    </w:rPr>
  </w:style>
  <w:style w:type="paragraph" w:customStyle="1" w:styleId="BFD1BD3AF1BB4CBE80A8D4D1DC22AF403">
    <w:name w:val="BFD1BD3AF1BB4CBE80A8D4D1DC22AF403"/>
    <w:rsid w:val="004218C2"/>
    <w:rPr>
      <w:rFonts w:eastAsiaTheme="minorHAnsi"/>
      <w:lang w:eastAsia="en-US"/>
    </w:rPr>
  </w:style>
  <w:style w:type="paragraph" w:customStyle="1" w:styleId="822F4155BFBB491A9EF0FCF3A69964C43">
    <w:name w:val="822F4155BFBB491A9EF0FCF3A69964C43"/>
    <w:rsid w:val="004218C2"/>
    <w:rPr>
      <w:rFonts w:eastAsiaTheme="minorHAnsi"/>
      <w:lang w:eastAsia="en-US"/>
    </w:rPr>
  </w:style>
  <w:style w:type="paragraph" w:customStyle="1" w:styleId="77DEAA4D52354A0B8E39DD7189F06E143">
    <w:name w:val="77DEAA4D52354A0B8E39DD7189F06E143"/>
    <w:rsid w:val="004218C2"/>
    <w:rPr>
      <w:rFonts w:eastAsiaTheme="minorHAnsi"/>
      <w:lang w:eastAsia="en-US"/>
    </w:rPr>
  </w:style>
  <w:style w:type="paragraph" w:customStyle="1" w:styleId="C22A886BDDDF4E19BDB8598BBA1A18C93">
    <w:name w:val="C22A886BDDDF4E19BDB8598BBA1A18C93"/>
    <w:rsid w:val="004218C2"/>
    <w:rPr>
      <w:rFonts w:eastAsiaTheme="minorHAnsi"/>
      <w:lang w:eastAsia="en-US"/>
    </w:rPr>
  </w:style>
  <w:style w:type="paragraph" w:customStyle="1" w:styleId="E6347C9489144F2D9B6AC406C14C90503">
    <w:name w:val="E6347C9489144F2D9B6AC406C14C90503"/>
    <w:rsid w:val="004218C2"/>
    <w:rPr>
      <w:rFonts w:eastAsiaTheme="minorHAnsi"/>
      <w:lang w:eastAsia="en-US"/>
    </w:rPr>
  </w:style>
  <w:style w:type="paragraph" w:customStyle="1" w:styleId="C891218F260C45BC938F1EA27FD4A6013">
    <w:name w:val="C891218F260C45BC938F1EA27FD4A6013"/>
    <w:rsid w:val="004218C2"/>
    <w:rPr>
      <w:rFonts w:eastAsiaTheme="minorHAnsi"/>
      <w:lang w:eastAsia="en-US"/>
    </w:rPr>
  </w:style>
  <w:style w:type="paragraph" w:customStyle="1" w:styleId="971B6050A8AD40958DA875EE01158B293">
    <w:name w:val="971B6050A8AD40958DA875EE01158B293"/>
    <w:rsid w:val="004218C2"/>
    <w:rPr>
      <w:rFonts w:eastAsiaTheme="minorHAnsi"/>
      <w:lang w:eastAsia="en-US"/>
    </w:rPr>
  </w:style>
  <w:style w:type="paragraph" w:customStyle="1" w:styleId="EA2B20251A3C4C928F74C61001F8DD533">
    <w:name w:val="EA2B20251A3C4C928F74C61001F8DD533"/>
    <w:rsid w:val="004218C2"/>
    <w:rPr>
      <w:rFonts w:eastAsiaTheme="minorHAnsi"/>
      <w:lang w:eastAsia="en-US"/>
    </w:rPr>
  </w:style>
  <w:style w:type="paragraph" w:customStyle="1" w:styleId="15E1668F8C4D4EBEA212D4F9A3658F073">
    <w:name w:val="15E1668F8C4D4EBEA212D4F9A3658F073"/>
    <w:rsid w:val="004218C2"/>
    <w:rPr>
      <w:rFonts w:eastAsiaTheme="minorHAnsi"/>
      <w:lang w:eastAsia="en-US"/>
    </w:rPr>
  </w:style>
  <w:style w:type="paragraph" w:customStyle="1" w:styleId="67DF003AD6D04EA69DF3A3FE36F47CEE3">
    <w:name w:val="67DF003AD6D04EA69DF3A3FE36F47CEE3"/>
    <w:rsid w:val="004218C2"/>
    <w:rPr>
      <w:rFonts w:eastAsiaTheme="minorHAnsi"/>
      <w:lang w:eastAsia="en-US"/>
    </w:rPr>
  </w:style>
  <w:style w:type="paragraph" w:customStyle="1" w:styleId="B7011696204F412C8C8F761300DB72C93">
    <w:name w:val="B7011696204F412C8C8F761300DB72C93"/>
    <w:rsid w:val="004218C2"/>
    <w:rPr>
      <w:rFonts w:eastAsiaTheme="minorHAnsi"/>
      <w:lang w:eastAsia="en-US"/>
    </w:rPr>
  </w:style>
  <w:style w:type="paragraph" w:customStyle="1" w:styleId="FBD7DEE701FF4C3D83B6B78954ED97D63">
    <w:name w:val="FBD7DEE701FF4C3D83B6B78954ED97D63"/>
    <w:rsid w:val="004218C2"/>
    <w:rPr>
      <w:rFonts w:eastAsiaTheme="minorHAnsi"/>
      <w:lang w:eastAsia="en-US"/>
    </w:rPr>
  </w:style>
  <w:style w:type="paragraph" w:customStyle="1" w:styleId="EC3E3282EF604020BCE5B8D6EB9AAA793">
    <w:name w:val="EC3E3282EF604020BCE5B8D6EB9AAA793"/>
    <w:rsid w:val="004218C2"/>
    <w:rPr>
      <w:rFonts w:eastAsiaTheme="minorHAnsi"/>
      <w:lang w:eastAsia="en-US"/>
    </w:rPr>
  </w:style>
  <w:style w:type="paragraph" w:customStyle="1" w:styleId="675CD7A99E6048218E85A73AE936DF3B3">
    <w:name w:val="675CD7A99E6048218E85A73AE936DF3B3"/>
    <w:rsid w:val="004218C2"/>
    <w:rPr>
      <w:rFonts w:eastAsiaTheme="minorHAnsi"/>
      <w:lang w:eastAsia="en-US"/>
    </w:rPr>
  </w:style>
  <w:style w:type="paragraph" w:customStyle="1" w:styleId="D750EC8301694BB8902E09F8D6517B793">
    <w:name w:val="D750EC8301694BB8902E09F8D6517B793"/>
    <w:rsid w:val="004218C2"/>
    <w:rPr>
      <w:rFonts w:eastAsiaTheme="minorHAnsi"/>
      <w:lang w:eastAsia="en-US"/>
    </w:rPr>
  </w:style>
  <w:style w:type="paragraph" w:customStyle="1" w:styleId="D2B35A8F8BBC4E2EB25DBE692EA9CF5C3">
    <w:name w:val="D2B35A8F8BBC4E2EB25DBE692EA9CF5C3"/>
    <w:rsid w:val="004218C2"/>
    <w:rPr>
      <w:rFonts w:eastAsiaTheme="minorHAnsi"/>
      <w:lang w:eastAsia="en-US"/>
    </w:rPr>
  </w:style>
  <w:style w:type="paragraph" w:customStyle="1" w:styleId="4F946B415690455DB17C5FD561745D9C3">
    <w:name w:val="4F946B415690455DB17C5FD561745D9C3"/>
    <w:rsid w:val="004218C2"/>
    <w:rPr>
      <w:rFonts w:eastAsiaTheme="minorHAnsi"/>
      <w:lang w:eastAsia="en-US"/>
    </w:rPr>
  </w:style>
  <w:style w:type="paragraph" w:customStyle="1" w:styleId="E5D32A3838914AD7B2BB65D8E4D8C2533">
    <w:name w:val="E5D32A3838914AD7B2BB65D8E4D8C2533"/>
    <w:rsid w:val="004218C2"/>
    <w:rPr>
      <w:rFonts w:eastAsiaTheme="minorHAnsi"/>
      <w:lang w:eastAsia="en-US"/>
    </w:rPr>
  </w:style>
  <w:style w:type="paragraph" w:customStyle="1" w:styleId="09C765F4D5EF4BD680B5DE08F16CE2833">
    <w:name w:val="09C765F4D5EF4BD680B5DE08F16CE2833"/>
    <w:rsid w:val="004218C2"/>
    <w:rPr>
      <w:rFonts w:eastAsiaTheme="minorHAnsi"/>
      <w:lang w:eastAsia="en-US"/>
    </w:rPr>
  </w:style>
  <w:style w:type="paragraph" w:customStyle="1" w:styleId="D0622480CAA040CC937AC5998800ED3C3">
    <w:name w:val="D0622480CAA040CC937AC5998800ED3C3"/>
    <w:rsid w:val="004218C2"/>
    <w:rPr>
      <w:rFonts w:eastAsiaTheme="minorHAnsi"/>
      <w:lang w:eastAsia="en-US"/>
    </w:rPr>
  </w:style>
  <w:style w:type="paragraph" w:customStyle="1" w:styleId="F0343D10785F4DCE923E32DA2A4D3DD42">
    <w:name w:val="F0343D10785F4DCE923E32DA2A4D3DD42"/>
    <w:rsid w:val="004218C2"/>
    <w:rPr>
      <w:rFonts w:eastAsiaTheme="minorHAnsi"/>
      <w:lang w:eastAsia="en-US"/>
    </w:rPr>
  </w:style>
  <w:style w:type="paragraph" w:customStyle="1" w:styleId="68CFD91361844C4EBA6878732A0DF3942">
    <w:name w:val="68CFD91361844C4EBA6878732A0DF3942"/>
    <w:rsid w:val="004218C2"/>
    <w:rPr>
      <w:rFonts w:eastAsiaTheme="minorHAnsi"/>
      <w:lang w:eastAsia="en-US"/>
    </w:rPr>
  </w:style>
  <w:style w:type="paragraph" w:customStyle="1" w:styleId="5ABC9A0532874ADB8D8A7DFC378D302A2">
    <w:name w:val="5ABC9A0532874ADB8D8A7DFC378D302A2"/>
    <w:rsid w:val="004218C2"/>
    <w:rPr>
      <w:rFonts w:eastAsiaTheme="minorHAnsi"/>
      <w:lang w:eastAsia="en-US"/>
    </w:rPr>
  </w:style>
  <w:style w:type="paragraph" w:customStyle="1" w:styleId="AE5AA728A0E24C2EBA62B9AC73DB8A1C2">
    <w:name w:val="AE5AA728A0E24C2EBA62B9AC73DB8A1C2"/>
    <w:rsid w:val="004218C2"/>
    <w:rPr>
      <w:rFonts w:eastAsiaTheme="minorHAnsi"/>
      <w:lang w:eastAsia="en-US"/>
    </w:rPr>
  </w:style>
  <w:style w:type="paragraph" w:customStyle="1" w:styleId="620D61F980074DE992A9A10B8664649C2">
    <w:name w:val="620D61F980074DE992A9A10B8664649C2"/>
    <w:rsid w:val="004218C2"/>
    <w:rPr>
      <w:rFonts w:eastAsiaTheme="minorHAnsi"/>
      <w:lang w:eastAsia="en-US"/>
    </w:rPr>
  </w:style>
  <w:style w:type="paragraph" w:customStyle="1" w:styleId="AA697BDC45DB48F2800F0A669B6A70672">
    <w:name w:val="AA697BDC45DB48F2800F0A669B6A70672"/>
    <w:rsid w:val="004218C2"/>
    <w:rPr>
      <w:rFonts w:eastAsiaTheme="minorHAnsi"/>
      <w:lang w:eastAsia="en-US"/>
    </w:rPr>
  </w:style>
  <w:style w:type="paragraph" w:customStyle="1" w:styleId="A283C002E0784751A3CEBF52C8BD47052">
    <w:name w:val="A283C002E0784751A3CEBF52C8BD47052"/>
    <w:rsid w:val="004218C2"/>
    <w:rPr>
      <w:rFonts w:eastAsiaTheme="minorHAnsi"/>
      <w:lang w:eastAsia="en-US"/>
    </w:rPr>
  </w:style>
  <w:style w:type="paragraph" w:customStyle="1" w:styleId="41C057BA62164648A8988E5571CEF5922">
    <w:name w:val="41C057BA62164648A8988E5571CEF5922"/>
    <w:rsid w:val="004218C2"/>
    <w:rPr>
      <w:rFonts w:eastAsiaTheme="minorHAnsi"/>
      <w:lang w:eastAsia="en-US"/>
    </w:rPr>
  </w:style>
  <w:style w:type="paragraph" w:customStyle="1" w:styleId="B483770AA36F4941B7AEA75721014F2C2">
    <w:name w:val="B483770AA36F4941B7AEA75721014F2C2"/>
    <w:rsid w:val="004218C2"/>
    <w:rPr>
      <w:rFonts w:eastAsiaTheme="minorHAnsi"/>
      <w:lang w:eastAsia="en-US"/>
    </w:rPr>
  </w:style>
  <w:style w:type="paragraph" w:customStyle="1" w:styleId="68B3FCDB0B1B4A17855A845E95D74A222">
    <w:name w:val="68B3FCDB0B1B4A17855A845E95D74A222"/>
    <w:rsid w:val="004218C2"/>
    <w:rPr>
      <w:rFonts w:eastAsiaTheme="minorHAnsi"/>
      <w:lang w:eastAsia="en-US"/>
    </w:rPr>
  </w:style>
  <w:style w:type="paragraph" w:customStyle="1" w:styleId="33B0B125CB224504A488F25D1AAEFAA62">
    <w:name w:val="33B0B125CB224504A488F25D1AAEFAA62"/>
    <w:rsid w:val="004218C2"/>
    <w:rPr>
      <w:rFonts w:eastAsiaTheme="minorHAnsi"/>
      <w:lang w:eastAsia="en-US"/>
    </w:rPr>
  </w:style>
  <w:style w:type="paragraph" w:customStyle="1" w:styleId="A0516D3E1D89435AA67B357AA23F4F8C2">
    <w:name w:val="A0516D3E1D89435AA67B357AA23F4F8C2"/>
    <w:rsid w:val="004218C2"/>
    <w:rPr>
      <w:rFonts w:eastAsiaTheme="minorHAnsi"/>
      <w:lang w:eastAsia="en-US"/>
    </w:rPr>
  </w:style>
  <w:style w:type="paragraph" w:customStyle="1" w:styleId="1D3093CE29074AC3B6BE3B198730252B2">
    <w:name w:val="1D3093CE29074AC3B6BE3B198730252B2"/>
    <w:rsid w:val="004218C2"/>
    <w:rPr>
      <w:rFonts w:eastAsiaTheme="minorHAnsi"/>
      <w:lang w:eastAsia="en-US"/>
    </w:rPr>
  </w:style>
  <w:style w:type="paragraph" w:customStyle="1" w:styleId="532B2765B4CA49CAAFD259FE033998BC2">
    <w:name w:val="532B2765B4CA49CAAFD259FE033998BC2"/>
    <w:rsid w:val="004218C2"/>
    <w:rPr>
      <w:rFonts w:eastAsiaTheme="minorHAnsi"/>
      <w:lang w:eastAsia="en-US"/>
    </w:rPr>
  </w:style>
  <w:style w:type="paragraph" w:customStyle="1" w:styleId="984BA9BDDFED4D0C8659C4CB5A0561472">
    <w:name w:val="984BA9BDDFED4D0C8659C4CB5A0561472"/>
    <w:rsid w:val="004218C2"/>
    <w:rPr>
      <w:rFonts w:eastAsiaTheme="minorHAnsi"/>
      <w:lang w:eastAsia="en-US"/>
    </w:rPr>
  </w:style>
  <w:style w:type="paragraph" w:customStyle="1" w:styleId="BD972372C86345C59393ADAD3487A2432">
    <w:name w:val="BD972372C86345C59393ADAD3487A2432"/>
    <w:rsid w:val="004218C2"/>
    <w:rPr>
      <w:rFonts w:eastAsiaTheme="minorHAnsi"/>
      <w:lang w:eastAsia="en-US"/>
    </w:rPr>
  </w:style>
  <w:style w:type="paragraph" w:customStyle="1" w:styleId="D88A61B9CDEE4FE5A82F44C2FA657C784">
    <w:name w:val="D88A61B9CDEE4FE5A82F44C2FA657C784"/>
    <w:rsid w:val="004218C2"/>
    <w:rPr>
      <w:rFonts w:eastAsiaTheme="minorHAnsi"/>
      <w:lang w:eastAsia="en-US"/>
    </w:rPr>
  </w:style>
  <w:style w:type="paragraph" w:customStyle="1" w:styleId="9727E5DCD4D6488E88867CA96390F03C4">
    <w:name w:val="9727E5DCD4D6488E88867CA96390F03C4"/>
    <w:rsid w:val="004218C2"/>
    <w:rPr>
      <w:rFonts w:eastAsiaTheme="minorHAnsi"/>
      <w:lang w:eastAsia="en-US"/>
    </w:rPr>
  </w:style>
  <w:style w:type="paragraph" w:customStyle="1" w:styleId="A6297ABA93A14411935DCB369B403F6C4">
    <w:name w:val="A6297ABA93A14411935DCB369B403F6C4"/>
    <w:rsid w:val="004218C2"/>
    <w:rPr>
      <w:rFonts w:eastAsiaTheme="minorHAnsi"/>
      <w:lang w:eastAsia="en-US"/>
    </w:rPr>
  </w:style>
  <w:style w:type="paragraph" w:customStyle="1" w:styleId="186FCFA979B64DA4ACA563DF0CF9A5114">
    <w:name w:val="186FCFA979B64DA4ACA563DF0CF9A5114"/>
    <w:rsid w:val="004218C2"/>
    <w:rPr>
      <w:rFonts w:eastAsiaTheme="minorHAnsi"/>
      <w:lang w:eastAsia="en-US"/>
    </w:rPr>
  </w:style>
  <w:style w:type="paragraph" w:customStyle="1" w:styleId="02F75999F43440E2A6840D40C9CC87354">
    <w:name w:val="02F75999F43440E2A6840D40C9CC87354"/>
    <w:rsid w:val="004218C2"/>
    <w:rPr>
      <w:rFonts w:eastAsiaTheme="minorHAnsi"/>
      <w:lang w:eastAsia="en-US"/>
    </w:rPr>
  </w:style>
  <w:style w:type="paragraph" w:customStyle="1" w:styleId="F6F5E4D65FD4437BA64C862132C224854">
    <w:name w:val="F6F5E4D65FD4437BA64C862132C224854"/>
    <w:rsid w:val="004218C2"/>
    <w:rPr>
      <w:rFonts w:eastAsiaTheme="minorHAnsi"/>
      <w:lang w:eastAsia="en-US"/>
    </w:rPr>
  </w:style>
  <w:style w:type="paragraph" w:customStyle="1" w:styleId="D383EB420DA34EE3BD7943ADE32819AE4">
    <w:name w:val="D383EB420DA34EE3BD7943ADE32819AE4"/>
    <w:rsid w:val="004218C2"/>
    <w:rPr>
      <w:rFonts w:eastAsiaTheme="minorHAnsi"/>
      <w:lang w:eastAsia="en-US"/>
    </w:rPr>
  </w:style>
  <w:style w:type="paragraph" w:customStyle="1" w:styleId="50CAFF31264344F49D37C97609F7650E4">
    <w:name w:val="50CAFF31264344F49D37C97609F7650E4"/>
    <w:rsid w:val="004218C2"/>
    <w:rPr>
      <w:rFonts w:eastAsiaTheme="minorHAnsi"/>
      <w:lang w:eastAsia="en-US"/>
    </w:rPr>
  </w:style>
  <w:style w:type="paragraph" w:customStyle="1" w:styleId="FFFE050D553F479A94FB2ED234CFA45D4">
    <w:name w:val="FFFE050D553F479A94FB2ED234CFA45D4"/>
    <w:rsid w:val="004218C2"/>
    <w:rPr>
      <w:rFonts w:eastAsiaTheme="minorHAnsi"/>
      <w:lang w:eastAsia="en-US"/>
    </w:rPr>
  </w:style>
  <w:style w:type="paragraph" w:customStyle="1" w:styleId="9E0D411B9EC04DDCBE7F54484040F4494">
    <w:name w:val="9E0D411B9EC04DDCBE7F54484040F4494"/>
    <w:rsid w:val="004218C2"/>
    <w:rPr>
      <w:rFonts w:eastAsiaTheme="minorHAnsi"/>
      <w:lang w:eastAsia="en-US"/>
    </w:rPr>
  </w:style>
  <w:style w:type="paragraph" w:customStyle="1" w:styleId="033C261E564D41A08AB684B21DC448254">
    <w:name w:val="033C261E564D41A08AB684B21DC448254"/>
    <w:rsid w:val="004218C2"/>
    <w:rPr>
      <w:rFonts w:eastAsiaTheme="minorHAnsi"/>
      <w:lang w:eastAsia="en-US"/>
    </w:rPr>
  </w:style>
  <w:style w:type="paragraph" w:customStyle="1" w:styleId="6331678A3C284670BC30483425F0AB7B4">
    <w:name w:val="6331678A3C284670BC30483425F0AB7B4"/>
    <w:rsid w:val="004218C2"/>
    <w:rPr>
      <w:rFonts w:eastAsiaTheme="minorHAnsi"/>
      <w:lang w:eastAsia="en-US"/>
    </w:rPr>
  </w:style>
  <w:style w:type="paragraph" w:customStyle="1" w:styleId="24B092128C7F4FCB9CB51B63BA0F63A04">
    <w:name w:val="24B092128C7F4FCB9CB51B63BA0F63A04"/>
    <w:rsid w:val="004218C2"/>
    <w:rPr>
      <w:rFonts w:eastAsiaTheme="minorHAnsi"/>
      <w:lang w:eastAsia="en-US"/>
    </w:rPr>
  </w:style>
  <w:style w:type="paragraph" w:customStyle="1" w:styleId="63F91EFAACA04B2CA2A746377C3248C24">
    <w:name w:val="63F91EFAACA04B2CA2A746377C3248C24"/>
    <w:rsid w:val="004218C2"/>
    <w:rPr>
      <w:rFonts w:eastAsiaTheme="minorHAnsi"/>
      <w:lang w:eastAsia="en-US"/>
    </w:rPr>
  </w:style>
  <w:style w:type="paragraph" w:customStyle="1" w:styleId="DDF8806376C04474A2779266FEA3D97F4">
    <w:name w:val="DDF8806376C04474A2779266FEA3D97F4"/>
    <w:rsid w:val="004218C2"/>
    <w:rPr>
      <w:rFonts w:eastAsiaTheme="minorHAnsi"/>
      <w:lang w:eastAsia="en-US"/>
    </w:rPr>
  </w:style>
  <w:style w:type="paragraph" w:customStyle="1" w:styleId="D85E3C3F1FD1471E96D601E14C6684F74">
    <w:name w:val="D85E3C3F1FD1471E96D601E14C6684F74"/>
    <w:rsid w:val="004218C2"/>
    <w:rPr>
      <w:rFonts w:eastAsiaTheme="minorHAnsi"/>
      <w:lang w:eastAsia="en-US"/>
    </w:rPr>
  </w:style>
  <w:style w:type="paragraph" w:customStyle="1" w:styleId="629D8EB4906D45AA93CA50CF95551D504">
    <w:name w:val="629D8EB4906D45AA93CA50CF95551D504"/>
    <w:rsid w:val="004218C2"/>
    <w:rPr>
      <w:rFonts w:eastAsiaTheme="minorHAnsi"/>
      <w:lang w:eastAsia="en-US"/>
    </w:rPr>
  </w:style>
  <w:style w:type="paragraph" w:customStyle="1" w:styleId="60A8DCCA22A04FBDBCA372B8FDD709992">
    <w:name w:val="60A8DCCA22A04FBDBCA372B8FDD709992"/>
    <w:rsid w:val="004218C2"/>
    <w:rPr>
      <w:rFonts w:eastAsiaTheme="minorHAnsi"/>
      <w:lang w:eastAsia="en-US"/>
    </w:rPr>
  </w:style>
  <w:style w:type="paragraph" w:customStyle="1" w:styleId="388B7D21EC014404A5F971DE33B336032">
    <w:name w:val="388B7D21EC014404A5F971DE33B336032"/>
    <w:rsid w:val="004218C2"/>
    <w:rPr>
      <w:rFonts w:eastAsiaTheme="minorHAnsi"/>
      <w:lang w:eastAsia="en-US"/>
    </w:rPr>
  </w:style>
  <w:style w:type="paragraph" w:customStyle="1" w:styleId="C71B046B4A5943329E8FD17648FE6DA42">
    <w:name w:val="C71B046B4A5943329E8FD17648FE6DA42"/>
    <w:rsid w:val="004218C2"/>
    <w:rPr>
      <w:rFonts w:eastAsiaTheme="minorHAnsi"/>
      <w:lang w:eastAsia="en-US"/>
    </w:rPr>
  </w:style>
  <w:style w:type="paragraph" w:customStyle="1" w:styleId="0E6F7147174F43D0A2FA9926A1CD5AC91">
    <w:name w:val="0E6F7147174F43D0A2FA9926A1CD5AC91"/>
    <w:rsid w:val="004218C2"/>
    <w:rPr>
      <w:rFonts w:eastAsiaTheme="minorHAnsi"/>
      <w:lang w:eastAsia="en-US"/>
    </w:rPr>
  </w:style>
  <w:style w:type="paragraph" w:customStyle="1" w:styleId="58D17192D3CE4236901DCF16FA0212B71">
    <w:name w:val="58D17192D3CE4236901DCF16FA0212B71"/>
    <w:rsid w:val="004218C2"/>
    <w:rPr>
      <w:rFonts w:eastAsiaTheme="minorHAnsi"/>
      <w:lang w:eastAsia="en-US"/>
    </w:rPr>
  </w:style>
  <w:style w:type="paragraph" w:customStyle="1" w:styleId="F77791F1A78140B3ABEFF1D1F02C2D1E1">
    <w:name w:val="F77791F1A78140B3ABEFF1D1F02C2D1E1"/>
    <w:rsid w:val="004218C2"/>
    <w:rPr>
      <w:rFonts w:eastAsiaTheme="minorHAnsi"/>
      <w:lang w:eastAsia="en-US"/>
    </w:rPr>
  </w:style>
  <w:style w:type="paragraph" w:customStyle="1" w:styleId="D7B5DCABDB9E43C58D8942FE0AF8E52F2">
    <w:name w:val="D7B5DCABDB9E43C58D8942FE0AF8E52F2"/>
    <w:rsid w:val="004218C2"/>
    <w:rPr>
      <w:rFonts w:eastAsiaTheme="minorHAnsi"/>
      <w:lang w:eastAsia="en-US"/>
    </w:rPr>
  </w:style>
  <w:style w:type="paragraph" w:customStyle="1" w:styleId="D9A5F9D22A6E45E0B30692D8E06D7EC61">
    <w:name w:val="D9A5F9D22A6E45E0B30692D8E06D7EC61"/>
    <w:rsid w:val="004218C2"/>
    <w:rPr>
      <w:rFonts w:eastAsiaTheme="minorHAnsi"/>
      <w:lang w:eastAsia="en-US"/>
    </w:rPr>
  </w:style>
  <w:style w:type="paragraph" w:customStyle="1" w:styleId="5B36034DF54349BF888EA010236F9EB12">
    <w:name w:val="5B36034DF54349BF888EA010236F9EB12"/>
    <w:rsid w:val="004218C2"/>
    <w:rPr>
      <w:rFonts w:eastAsiaTheme="minorHAnsi"/>
      <w:lang w:eastAsia="en-US"/>
    </w:rPr>
  </w:style>
  <w:style w:type="paragraph" w:customStyle="1" w:styleId="10FE66EE03E44ED9886B94E5110C99281">
    <w:name w:val="10FE66EE03E44ED9886B94E5110C99281"/>
    <w:rsid w:val="004218C2"/>
    <w:rPr>
      <w:rFonts w:eastAsiaTheme="minorHAnsi"/>
      <w:lang w:eastAsia="en-US"/>
    </w:rPr>
  </w:style>
  <w:style w:type="paragraph" w:customStyle="1" w:styleId="C581E102AADC47C1803FAD6E25AF6F6D2">
    <w:name w:val="C581E102AADC47C1803FAD6E25AF6F6D2"/>
    <w:rsid w:val="004218C2"/>
    <w:rPr>
      <w:rFonts w:eastAsiaTheme="minorHAnsi"/>
      <w:lang w:eastAsia="en-US"/>
    </w:rPr>
  </w:style>
  <w:style w:type="paragraph" w:customStyle="1" w:styleId="F3BB08309EDE46FF9E1FE4D4952AC3621">
    <w:name w:val="F3BB08309EDE46FF9E1FE4D4952AC3621"/>
    <w:rsid w:val="004218C2"/>
    <w:rPr>
      <w:rFonts w:eastAsiaTheme="minorHAnsi"/>
      <w:lang w:eastAsia="en-US"/>
    </w:rPr>
  </w:style>
  <w:style w:type="paragraph" w:customStyle="1" w:styleId="E0676741268B4A4C9648F6C588374F4F2">
    <w:name w:val="E0676741268B4A4C9648F6C588374F4F2"/>
    <w:rsid w:val="004218C2"/>
    <w:rPr>
      <w:rFonts w:eastAsiaTheme="minorHAnsi"/>
      <w:lang w:eastAsia="en-US"/>
    </w:rPr>
  </w:style>
  <w:style w:type="paragraph" w:customStyle="1" w:styleId="AC1A935F206E4ED9A86069B10BB1C5731">
    <w:name w:val="AC1A935F206E4ED9A86069B10BB1C5731"/>
    <w:rsid w:val="004218C2"/>
    <w:rPr>
      <w:rFonts w:eastAsiaTheme="minorHAnsi"/>
      <w:lang w:eastAsia="en-US"/>
    </w:rPr>
  </w:style>
  <w:style w:type="paragraph" w:customStyle="1" w:styleId="F49163DFE1B24CE8BF55874E0CC01DA82">
    <w:name w:val="F49163DFE1B24CE8BF55874E0CC01DA82"/>
    <w:rsid w:val="004218C2"/>
    <w:rPr>
      <w:rFonts w:eastAsiaTheme="minorHAnsi"/>
      <w:lang w:eastAsia="en-US"/>
    </w:rPr>
  </w:style>
  <w:style w:type="paragraph" w:customStyle="1" w:styleId="F1DC667906B846A0B4A1F6D05BE8E9A41">
    <w:name w:val="F1DC667906B846A0B4A1F6D05BE8E9A41"/>
    <w:rsid w:val="004218C2"/>
    <w:rPr>
      <w:rFonts w:eastAsiaTheme="minorHAnsi"/>
      <w:lang w:eastAsia="en-US"/>
    </w:rPr>
  </w:style>
  <w:style w:type="paragraph" w:customStyle="1" w:styleId="947D5652DC064C67A6087E4A629D91FA2">
    <w:name w:val="947D5652DC064C67A6087E4A629D91FA2"/>
    <w:rsid w:val="004218C2"/>
    <w:rPr>
      <w:rFonts w:eastAsiaTheme="minorHAnsi"/>
      <w:lang w:eastAsia="en-US"/>
    </w:rPr>
  </w:style>
  <w:style w:type="paragraph" w:customStyle="1" w:styleId="394E552DF1BA4DC69CF65812E78B883A1">
    <w:name w:val="394E552DF1BA4DC69CF65812E78B883A1"/>
    <w:rsid w:val="004218C2"/>
    <w:rPr>
      <w:rFonts w:eastAsiaTheme="minorHAnsi"/>
      <w:lang w:eastAsia="en-US"/>
    </w:rPr>
  </w:style>
  <w:style w:type="paragraph" w:customStyle="1" w:styleId="F0C0F3F079B842D1A53450173188D4D02">
    <w:name w:val="F0C0F3F079B842D1A53450173188D4D02"/>
    <w:rsid w:val="004218C2"/>
    <w:rPr>
      <w:rFonts w:eastAsiaTheme="minorHAnsi"/>
      <w:lang w:eastAsia="en-US"/>
    </w:rPr>
  </w:style>
  <w:style w:type="paragraph" w:customStyle="1" w:styleId="0AA3F9832EF043BA8A30D4860811E48C1">
    <w:name w:val="0AA3F9832EF043BA8A30D4860811E48C1"/>
    <w:rsid w:val="004218C2"/>
    <w:rPr>
      <w:rFonts w:eastAsiaTheme="minorHAnsi"/>
      <w:lang w:eastAsia="en-US"/>
    </w:rPr>
  </w:style>
  <w:style w:type="paragraph" w:customStyle="1" w:styleId="BEF667EDE3F1418281555B4D59153CE42">
    <w:name w:val="BEF667EDE3F1418281555B4D59153CE42"/>
    <w:rsid w:val="004218C2"/>
    <w:rPr>
      <w:rFonts w:eastAsiaTheme="minorHAnsi"/>
      <w:lang w:eastAsia="en-US"/>
    </w:rPr>
  </w:style>
  <w:style w:type="paragraph" w:customStyle="1" w:styleId="F41BC00BCCEB4E09981D678C9B809B161">
    <w:name w:val="F41BC00BCCEB4E09981D678C9B809B161"/>
    <w:rsid w:val="004218C2"/>
    <w:rPr>
      <w:rFonts w:eastAsiaTheme="minorHAnsi"/>
      <w:lang w:eastAsia="en-US"/>
    </w:rPr>
  </w:style>
  <w:style w:type="paragraph" w:customStyle="1" w:styleId="B64B3A2092214C74BFDA98D9F458CDF02">
    <w:name w:val="B64B3A2092214C74BFDA98D9F458CDF02"/>
    <w:rsid w:val="004218C2"/>
    <w:rPr>
      <w:rFonts w:eastAsiaTheme="minorHAnsi"/>
      <w:lang w:eastAsia="en-US"/>
    </w:rPr>
  </w:style>
  <w:style w:type="paragraph" w:customStyle="1" w:styleId="9BB62ABF55634CDE8C48DF715BD393B51">
    <w:name w:val="9BB62ABF55634CDE8C48DF715BD393B51"/>
    <w:rsid w:val="004218C2"/>
    <w:rPr>
      <w:rFonts w:eastAsiaTheme="minorHAnsi"/>
      <w:lang w:eastAsia="en-US"/>
    </w:rPr>
  </w:style>
  <w:style w:type="paragraph" w:customStyle="1" w:styleId="45AD71D8AEAC40C199C8241008E2EE802">
    <w:name w:val="45AD71D8AEAC40C199C8241008E2EE802"/>
    <w:rsid w:val="004218C2"/>
    <w:rPr>
      <w:rFonts w:eastAsiaTheme="minorHAnsi"/>
      <w:lang w:eastAsia="en-US"/>
    </w:rPr>
  </w:style>
  <w:style w:type="paragraph" w:customStyle="1" w:styleId="F28D965FCA674D7D99F233C328382E8F1">
    <w:name w:val="F28D965FCA674D7D99F233C328382E8F1"/>
    <w:rsid w:val="004218C2"/>
    <w:rPr>
      <w:rFonts w:eastAsiaTheme="minorHAnsi"/>
      <w:lang w:eastAsia="en-US"/>
    </w:rPr>
  </w:style>
  <w:style w:type="paragraph" w:customStyle="1" w:styleId="B100FD0DB675441F9FC564914FCF06812">
    <w:name w:val="B100FD0DB675441F9FC564914FCF06812"/>
    <w:rsid w:val="004218C2"/>
    <w:rPr>
      <w:rFonts w:eastAsiaTheme="minorHAnsi"/>
      <w:lang w:eastAsia="en-US"/>
    </w:rPr>
  </w:style>
  <w:style w:type="paragraph" w:customStyle="1" w:styleId="97213683533F4B6A9141AD8535EB353C2">
    <w:name w:val="97213683533F4B6A9141AD8535EB353C2"/>
    <w:rsid w:val="004218C2"/>
    <w:rPr>
      <w:rFonts w:eastAsiaTheme="minorHAnsi"/>
      <w:lang w:eastAsia="en-US"/>
    </w:rPr>
  </w:style>
  <w:style w:type="paragraph" w:customStyle="1" w:styleId="A65B6E6CD88049A2972309D732B54F482">
    <w:name w:val="A65B6E6CD88049A2972309D732B54F482"/>
    <w:rsid w:val="004218C2"/>
    <w:rPr>
      <w:rFonts w:eastAsiaTheme="minorHAnsi"/>
      <w:lang w:eastAsia="en-US"/>
    </w:rPr>
  </w:style>
  <w:style w:type="paragraph" w:customStyle="1" w:styleId="5A76C68DA44A472F9A1188EADFCDA9DE4">
    <w:name w:val="5A76C68DA44A472F9A1188EADFCDA9DE4"/>
    <w:rsid w:val="004218C2"/>
    <w:rPr>
      <w:rFonts w:eastAsiaTheme="minorHAnsi"/>
      <w:lang w:eastAsia="en-US"/>
    </w:rPr>
  </w:style>
  <w:style w:type="paragraph" w:customStyle="1" w:styleId="F344E6E6E6E8465B8697091B6B0854CD4">
    <w:name w:val="F344E6E6E6E8465B8697091B6B0854CD4"/>
    <w:rsid w:val="004218C2"/>
    <w:rPr>
      <w:rFonts w:eastAsiaTheme="minorHAnsi"/>
      <w:lang w:eastAsia="en-US"/>
    </w:rPr>
  </w:style>
  <w:style w:type="paragraph" w:customStyle="1" w:styleId="4AD081C7CCFD41B9902263924D81D4C64">
    <w:name w:val="4AD081C7CCFD41B9902263924D81D4C64"/>
    <w:rsid w:val="004218C2"/>
    <w:rPr>
      <w:rFonts w:eastAsiaTheme="minorHAnsi"/>
      <w:lang w:eastAsia="en-US"/>
    </w:rPr>
  </w:style>
  <w:style w:type="paragraph" w:customStyle="1" w:styleId="166420DF13EA4B6E8C378C94A0300A2A2">
    <w:name w:val="166420DF13EA4B6E8C378C94A0300A2A2"/>
    <w:rsid w:val="004218C2"/>
    <w:rPr>
      <w:rFonts w:eastAsiaTheme="minorHAnsi"/>
      <w:lang w:eastAsia="en-US"/>
    </w:rPr>
  </w:style>
  <w:style w:type="paragraph" w:customStyle="1" w:styleId="9E5A94BB8B754941B77C02132C5592692">
    <w:name w:val="9E5A94BB8B754941B77C02132C5592692"/>
    <w:rsid w:val="004218C2"/>
    <w:rPr>
      <w:rFonts w:eastAsiaTheme="minorHAnsi"/>
      <w:lang w:eastAsia="en-US"/>
    </w:rPr>
  </w:style>
  <w:style w:type="paragraph" w:customStyle="1" w:styleId="C97D941FF5AB4644BCF8B49CFE0CA4BE2">
    <w:name w:val="C97D941FF5AB4644BCF8B49CFE0CA4BE2"/>
    <w:rsid w:val="004218C2"/>
    <w:rPr>
      <w:rFonts w:eastAsiaTheme="minorHAnsi"/>
      <w:lang w:eastAsia="en-US"/>
    </w:rPr>
  </w:style>
  <w:style w:type="paragraph" w:customStyle="1" w:styleId="0FE231C252B44F298E1DD6E32AD519E04">
    <w:name w:val="0FE231C252B44F298E1DD6E32AD519E04"/>
    <w:rsid w:val="004218C2"/>
    <w:rPr>
      <w:rFonts w:eastAsiaTheme="minorHAnsi"/>
      <w:lang w:eastAsia="en-US"/>
    </w:rPr>
  </w:style>
  <w:style w:type="paragraph" w:customStyle="1" w:styleId="1E78872598FD42CC92C0D424D623AEA14">
    <w:name w:val="1E78872598FD42CC92C0D424D623AEA14"/>
    <w:rsid w:val="004218C2"/>
    <w:rPr>
      <w:rFonts w:eastAsiaTheme="minorHAnsi"/>
      <w:lang w:eastAsia="en-US"/>
    </w:rPr>
  </w:style>
  <w:style w:type="paragraph" w:customStyle="1" w:styleId="45D484ECCD1B4303939D0282041ACE174">
    <w:name w:val="45D484ECCD1B4303939D0282041ACE174"/>
    <w:rsid w:val="004218C2"/>
    <w:rPr>
      <w:rFonts w:eastAsiaTheme="minorHAnsi"/>
      <w:lang w:eastAsia="en-US"/>
    </w:rPr>
  </w:style>
  <w:style w:type="paragraph" w:customStyle="1" w:styleId="FA442014CB11431BBFFCDDA0B6F536F74">
    <w:name w:val="FA442014CB11431BBFFCDDA0B6F536F74"/>
    <w:rsid w:val="004218C2"/>
    <w:rPr>
      <w:rFonts w:eastAsiaTheme="minorHAnsi"/>
      <w:lang w:eastAsia="en-US"/>
    </w:rPr>
  </w:style>
  <w:style w:type="paragraph" w:customStyle="1" w:styleId="F4E851343A414914A0C93B0C294D402F4">
    <w:name w:val="F4E851343A414914A0C93B0C294D402F4"/>
    <w:rsid w:val="004218C2"/>
    <w:rPr>
      <w:rFonts w:eastAsiaTheme="minorHAnsi"/>
      <w:lang w:eastAsia="en-US"/>
    </w:rPr>
  </w:style>
  <w:style w:type="paragraph" w:customStyle="1" w:styleId="7B855D305DE54A3CA0C95A42DB125B0B">
    <w:name w:val="7B855D305DE54A3CA0C95A42DB125B0B"/>
    <w:rsid w:val="00204997"/>
  </w:style>
  <w:style w:type="paragraph" w:customStyle="1" w:styleId="92589D5FD2244FDB91B30FE5DBD14D67">
    <w:name w:val="92589D5FD2244FDB91B30FE5DBD14D67"/>
    <w:rsid w:val="00204997"/>
  </w:style>
  <w:style w:type="paragraph" w:customStyle="1" w:styleId="8BE76A21866E4241B1FA1AE938441CD6">
    <w:name w:val="8BE76A21866E4241B1FA1AE938441CD6"/>
    <w:rsid w:val="00204997"/>
  </w:style>
  <w:style w:type="paragraph" w:customStyle="1" w:styleId="6AD9C48577914C09A8099BE4079F5AB8">
    <w:name w:val="6AD9C48577914C09A8099BE4079F5AB8"/>
    <w:rsid w:val="00204997"/>
  </w:style>
  <w:style w:type="paragraph" w:customStyle="1" w:styleId="3A04E54A24C7448AA12B57361529BA00">
    <w:name w:val="3A04E54A24C7448AA12B57361529BA00"/>
    <w:rsid w:val="00204997"/>
  </w:style>
  <w:style w:type="paragraph" w:customStyle="1" w:styleId="581F4B3FCA314BEDBF5789888CADEF8E">
    <w:name w:val="581F4B3FCA314BEDBF5789888CADEF8E"/>
    <w:rsid w:val="00204997"/>
  </w:style>
  <w:style w:type="paragraph" w:customStyle="1" w:styleId="49C62D076806461FA2732DDB6887C6A4">
    <w:name w:val="49C62D076806461FA2732DDB6887C6A4"/>
    <w:rsid w:val="00204997"/>
  </w:style>
  <w:style w:type="paragraph" w:customStyle="1" w:styleId="627288D7C1B94C43AFDDD18AE58F811B">
    <w:name w:val="627288D7C1B94C43AFDDD18AE58F811B"/>
    <w:rsid w:val="00204997"/>
  </w:style>
  <w:style w:type="paragraph" w:customStyle="1" w:styleId="8003A981AAF449BB997C20696FE717B8">
    <w:name w:val="8003A981AAF449BB997C20696FE717B8"/>
    <w:rsid w:val="00204997"/>
  </w:style>
  <w:style w:type="paragraph" w:customStyle="1" w:styleId="82D8D656802F4A2E9BA78E6017B0E8FA">
    <w:name w:val="82D8D656802F4A2E9BA78E6017B0E8FA"/>
    <w:rsid w:val="00204997"/>
  </w:style>
  <w:style w:type="paragraph" w:customStyle="1" w:styleId="856E5A632D594658925372611FD52A1B">
    <w:name w:val="856E5A632D594658925372611FD52A1B"/>
    <w:rsid w:val="00204997"/>
  </w:style>
  <w:style w:type="paragraph" w:customStyle="1" w:styleId="E63B970D4AE24C86AB3134665B687803">
    <w:name w:val="E63B970D4AE24C86AB3134665B687803"/>
    <w:rsid w:val="00204997"/>
  </w:style>
  <w:style w:type="paragraph" w:customStyle="1" w:styleId="245DCBFAC1B14A2CBAC0AD9FCDECFC8C">
    <w:name w:val="245DCBFAC1B14A2CBAC0AD9FCDECFC8C"/>
    <w:rsid w:val="00204997"/>
  </w:style>
  <w:style w:type="paragraph" w:customStyle="1" w:styleId="2222EA3FBBBB495F88150EABC8BD32C5">
    <w:name w:val="2222EA3FBBBB495F88150EABC8BD32C5"/>
    <w:rsid w:val="00204997"/>
  </w:style>
  <w:style w:type="paragraph" w:customStyle="1" w:styleId="DBD55A6FFE4B4EAE8E7B2E9085D93B13">
    <w:name w:val="DBD55A6FFE4B4EAE8E7B2E9085D93B13"/>
    <w:rsid w:val="00204997"/>
  </w:style>
  <w:style w:type="paragraph" w:customStyle="1" w:styleId="E0407C1B8462431689403030627C4D4C">
    <w:name w:val="E0407C1B8462431689403030627C4D4C"/>
    <w:rsid w:val="00204997"/>
  </w:style>
  <w:style w:type="paragraph" w:customStyle="1" w:styleId="8591508559D2460BBEB2C3684075E068">
    <w:name w:val="8591508559D2460BBEB2C3684075E068"/>
    <w:rsid w:val="00204997"/>
  </w:style>
  <w:style w:type="paragraph" w:customStyle="1" w:styleId="54DAD22914594EA2B6FFDA080C6987B3">
    <w:name w:val="54DAD22914594EA2B6FFDA080C6987B3"/>
    <w:rsid w:val="00204997"/>
  </w:style>
  <w:style w:type="paragraph" w:customStyle="1" w:styleId="CF66BAF4487D4A15A5C3D715845B4935">
    <w:name w:val="CF66BAF4487D4A15A5C3D715845B4935"/>
    <w:rsid w:val="00204997"/>
  </w:style>
  <w:style w:type="paragraph" w:customStyle="1" w:styleId="4C60D2A7E3494C9D98A087A5AA5460CD">
    <w:name w:val="4C60D2A7E3494C9D98A087A5AA5460CD"/>
    <w:rsid w:val="00204997"/>
  </w:style>
  <w:style w:type="paragraph" w:customStyle="1" w:styleId="334999BFDDF345DC8EC5E27014877FE4">
    <w:name w:val="334999BFDDF345DC8EC5E27014877FE4"/>
    <w:rsid w:val="00204997"/>
  </w:style>
  <w:style w:type="paragraph" w:customStyle="1" w:styleId="4531CB3DCC164F458B653E34B5953002">
    <w:name w:val="4531CB3DCC164F458B653E34B5953002"/>
    <w:rsid w:val="00204997"/>
  </w:style>
  <w:style w:type="paragraph" w:customStyle="1" w:styleId="41451EA090E64C5CBD9218BC4F87CAB3">
    <w:name w:val="41451EA090E64C5CBD9218BC4F87CAB3"/>
    <w:rsid w:val="00204997"/>
  </w:style>
  <w:style w:type="paragraph" w:customStyle="1" w:styleId="3E43E3E6658B40A198F0CE23C842DACC">
    <w:name w:val="3E43E3E6658B40A198F0CE23C842DACC"/>
    <w:rsid w:val="00204997"/>
  </w:style>
  <w:style w:type="paragraph" w:customStyle="1" w:styleId="DAF6ACFD9F724997B726997EACE6B3D0">
    <w:name w:val="DAF6ACFD9F724997B726997EACE6B3D0"/>
    <w:rsid w:val="00204997"/>
  </w:style>
  <w:style w:type="paragraph" w:customStyle="1" w:styleId="8B18F4BCF0A14703A1AC9DEFD681122F">
    <w:name w:val="8B18F4BCF0A14703A1AC9DEFD681122F"/>
    <w:rsid w:val="00204997"/>
  </w:style>
  <w:style w:type="paragraph" w:customStyle="1" w:styleId="329FFEB78C2C4B7AA4CACF400F28C4A5">
    <w:name w:val="329FFEB78C2C4B7AA4CACF400F28C4A5"/>
    <w:rsid w:val="00204997"/>
  </w:style>
  <w:style w:type="paragraph" w:customStyle="1" w:styleId="1269AD3BC77942E2B6336E87FE0486DC">
    <w:name w:val="1269AD3BC77942E2B6336E87FE0486DC"/>
    <w:rsid w:val="00204997"/>
  </w:style>
  <w:style w:type="paragraph" w:customStyle="1" w:styleId="BD0026B71B0E40178B37867408BCA143">
    <w:name w:val="BD0026B71B0E40178B37867408BCA143"/>
    <w:rsid w:val="00204997"/>
  </w:style>
  <w:style w:type="paragraph" w:customStyle="1" w:styleId="EB0F6E8FF32F41A3902F0AA7781B2E91">
    <w:name w:val="EB0F6E8FF32F41A3902F0AA7781B2E91"/>
    <w:rsid w:val="00204997"/>
  </w:style>
  <w:style w:type="paragraph" w:customStyle="1" w:styleId="2FC914FC84E244F6AF8CCB4C7F7E5754">
    <w:name w:val="2FC914FC84E244F6AF8CCB4C7F7E5754"/>
    <w:rsid w:val="00204997"/>
  </w:style>
  <w:style w:type="paragraph" w:customStyle="1" w:styleId="3955D6A53FB24BA79497115F30DE6C97">
    <w:name w:val="3955D6A53FB24BA79497115F30DE6C97"/>
    <w:rsid w:val="00204997"/>
  </w:style>
  <w:style w:type="paragraph" w:customStyle="1" w:styleId="546922BCB93348FDAD593942EEF521CC">
    <w:name w:val="546922BCB93348FDAD593942EEF521CC"/>
    <w:rsid w:val="00204997"/>
  </w:style>
  <w:style w:type="paragraph" w:customStyle="1" w:styleId="F6ADEE27A96043199BD696424CD640B3">
    <w:name w:val="F6ADEE27A96043199BD696424CD640B3"/>
    <w:rsid w:val="00204997"/>
  </w:style>
  <w:style w:type="paragraph" w:customStyle="1" w:styleId="100AF61BB55A4B5992FBA29C449FD3D6">
    <w:name w:val="100AF61BB55A4B5992FBA29C449FD3D6"/>
    <w:rsid w:val="00204997"/>
  </w:style>
  <w:style w:type="paragraph" w:customStyle="1" w:styleId="1E6F1A600F0D4E58B05A807010302EE2">
    <w:name w:val="1E6F1A600F0D4E58B05A807010302EE2"/>
    <w:rsid w:val="00204997"/>
  </w:style>
  <w:style w:type="paragraph" w:customStyle="1" w:styleId="BE6BB0B7CAED4F2EAA06BD8F9D1A38B6">
    <w:name w:val="BE6BB0B7CAED4F2EAA06BD8F9D1A38B6"/>
    <w:rsid w:val="00204997"/>
  </w:style>
  <w:style w:type="paragraph" w:customStyle="1" w:styleId="81F974C84CB84FFDA2584B5650227513">
    <w:name w:val="81F974C84CB84FFDA2584B5650227513"/>
    <w:rsid w:val="00204997"/>
  </w:style>
  <w:style w:type="paragraph" w:customStyle="1" w:styleId="B8AC281AD99A4EE0898C51761ADE208E">
    <w:name w:val="B8AC281AD99A4EE0898C51761ADE208E"/>
    <w:rsid w:val="00204997"/>
  </w:style>
  <w:style w:type="paragraph" w:customStyle="1" w:styleId="134D0AF257CA48E4AAADC1838B70D265">
    <w:name w:val="134D0AF257CA48E4AAADC1838B70D265"/>
    <w:rsid w:val="00204997"/>
  </w:style>
  <w:style w:type="paragraph" w:customStyle="1" w:styleId="1FB52C4150BA4B74BAAA152EE0B40CC4">
    <w:name w:val="1FB52C4150BA4B74BAAA152EE0B40CC4"/>
    <w:rsid w:val="00204997"/>
  </w:style>
  <w:style w:type="paragraph" w:customStyle="1" w:styleId="F91A2450F7C7488493C5AEDF7E467705">
    <w:name w:val="F91A2450F7C7488493C5AEDF7E467705"/>
    <w:rsid w:val="00204997"/>
  </w:style>
  <w:style w:type="paragraph" w:customStyle="1" w:styleId="03BE8C26288748E2AF8C502634F3D965">
    <w:name w:val="03BE8C26288748E2AF8C502634F3D965"/>
    <w:rsid w:val="00204997"/>
  </w:style>
  <w:style w:type="paragraph" w:customStyle="1" w:styleId="60D9D214D45E49BB8C962998D438EB0F">
    <w:name w:val="60D9D214D45E49BB8C962998D438EB0F"/>
    <w:rsid w:val="00204997"/>
  </w:style>
  <w:style w:type="paragraph" w:customStyle="1" w:styleId="F28D6E93661F4D04A54F478A3E724F6C">
    <w:name w:val="F28D6E93661F4D04A54F478A3E724F6C"/>
    <w:rsid w:val="00204997"/>
  </w:style>
  <w:style w:type="paragraph" w:customStyle="1" w:styleId="FDD37122CD2B430BB892E3A3F5B51BA5">
    <w:name w:val="FDD37122CD2B430BB892E3A3F5B51BA5"/>
    <w:rsid w:val="00D73F48"/>
  </w:style>
  <w:style w:type="paragraph" w:customStyle="1" w:styleId="2C0E3613AAD242F08DC6914DB8E0F1B3">
    <w:name w:val="2C0E3613AAD242F08DC6914DB8E0F1B3"/>
    <w:rsid w:val="00D73F48"/>
  </w:style>
  <w:style w:type="paragraph" w:customStyle="1" w:styleId="F4EA61B31E3E497DA901444BBBC1B5E3">
    <w:name w:val="F4EA61B31E3E497DA901444BBBC1B5E3"/>
    <w:rsid w:val="00F52576"/>
  </w:style>
  <w:style w:type="paragraph" w:customStyle="1" w:styleId="058E19C3325C482B82C15C009F975DB5">
    <w:name w:val="058E19C3325C482B82C15C009F975DB5"/>
    <w:rsid w:val="00F52576"/>
  </w:style>
  <w:style w:type="paragraph" w:customStyle="1" w:styleId="98D72BFDF346470F82460AB3FE6A524F">
    <w:name w:val="98D72BFDF346470F82460AB3FE6A524F"/>
    <w:rsid w:val="00F52576"/>
  </w:style>
  <w:style w:type="paragraph" w:customStyle="1" w:styleId="90AFF1632F2F42BE8B05F9AFBAF47C3A">
    <w:name w:val="90AFF1632F2F42BE8B05F9AFBAF47C3A"/>
    <w:rsid w:val="00F52576"/>
  </w:style>
  <w:style w:type="paragraph" w:customStyle="1" w:styleId="97B0ABB59A9947AE976AB64FBB794C26">
    <w:name w:val="97B0ABB59A9947AE976AB64FBB794C26"/>
    <w:rsid w:val="00F52576"/>
  </w:style>
  <w:style w:type="paragraph" w:customStyle="1" w:styleId="21CA7B87E2CD4F948E866F1D28106488">
    <w:name w:val="21CA7B87E2CD4F948E866F1D28106488"/>
    <w:rsid w:val="00F52576"/>
  </w:style>
  <w:style w:type="paragraph" w:customStyle="1" w:styleId="876E4FBA9E104B869DF08B66A317EC52">
    <w:name w:val="876E4FBA9E104B869DF08B66A317EC52"/>
    <w:rsid w:val="00F52576"/>
  </w:style>
  <w:style w:type="paragraph" w:customStyle="1" w:styleId="B6EA96F15DB8406191EAF2897CD1E3DB">
    <w:name w:val="B6EA96F15DB8406191EAF2897CD1E3DB"/>
    <w:rsid w:val="00F52576"/>
  </w:style>
  <w:style w:type="paragraph" w:customStyle="1" w:styleId="FF82B986836E4300A71D674B8C83ADD1">
    <w:name w:val="FF82B986836E4300A71D674B8C83ADD1"/>
    <w:rsid w:val="00F52576"/>
  </w:style>
  <w:style w:type="paragraph" w:customStyle="1" w:styleId="7EBE2088FCA44893A0311332A9448EE6">
    <w:name w:val="7EBE2088FCA44893A0311332A9448EE6"/>
    <w:rsid w:val="00F52576"/>
  </w:style>
  <w:style w:type="paragraph" w:customStyle="1" w:styleId="675DB747A17E45688A62CC83A0898CB9">
    <w:name w:val="675DB747A17E45688A62CC83A0898CB9"/>
    <w:rsid w:val="00F52576"/>
  </w:style>
  <w:style w:type="paragraph" w:customStyle="1" w:styleId="479F7434C51B494DB9AD7F06BE456326">
    <w:name w:val="479F7434C51B494DB9AD7F06BE456326"/>
    <w:rsid w:val="00F52576"/>
  </w:style>
  <w:style w:type="paragraph" w:customStyle="1" w:styleId="EB8EA47BA7D741EEB80FEC471E3C3A4B">
    <w:name w:val="EB8EA47BA7D741EEB80FEC471E3C3A4B"/>
    <w:rsid w:val="00F52576"/>
  </w:style>
  <w:style w:type="paragraph" w:customStyle="1" w:styleId="6694C2B1FEDB433E95543DC9146BAD78">
    <w:name w:val="6694C2B1FEDB433E95543DC9146BAD78"/>
    <w:rsid w:val="00F52576"/>
  </w:style>
  <w:style w:type="paragraph" w:customStyle="1" w:styleId="90E0EC23E4EE45D2A421983A209F988E">
    <w:name w:val="90E0EC23E4EE45D2A421983A209F988E"/>
    <w:rsid w:val="00F52576"/>
  </w:style>
  <w:style w:type="paragraph" w:customStyle="1" w:styleId="6CB3E116AE98437C8864276F2087DB7B">
    <w:name w:val="6CB3E116AE98437C8864276F2087DB7B"/>
    <w:rsid w:val="00F52576"/>
  </w:style>
  <w:style w:type="paragraph" w:customStyle="1" w:styleId="EAA29F8F00C0448D9CC8CA8A8F1FEDBA">
    <w:name w:val="EAA29F8F00C0448D9CC8CA8A8F1FEDBA"/>
    <w:rsid w:val="00F52576"/>
  </w:style>
  <w:style w:type="paragraph" w:customStyle="1" w:styleId="349881145D8A49F396C121E82B0ACF18">
    <w:name w:val="349881145D8A49F396C121E82B0ACF18"/>
    <w:rsid w:val="00F52576"/>
  </w:style>
  <w:style w:type="paragraph" w:customStyle="1" w:styleId="2F3AD5546E34441BBAA3B022E49DD82D">
    <w:name w:val="2F3AD5546E34441BBAA3B022E49DD82D"/>
    <w:rsid w:val="00F52576"/>
  </w:style>
  <w:style w:type="paragraph" w:customStyle="1" w:styleId="281B40396DBC4AE8A68667C4E3416B9C">
    <w:name w:val="281B40396DBC4AE8A68667C4E3416B9C"/>
    <w:rsid w:val="00F52576"/>
  </w:style>
  <w:style w:type="paragraph" w:customStyle="1" w:styleId="873B4CB55E764D5087C8721471FEFFCC">
    <w:name w:val="873B4CB55E764D5087C8721471FEFFCC"/>
    <w:rsid w:val="00F52576"/>
  </w:style>
  <w:style w:type="paragraph" w:customStyle="1" w:styleId="E10449C766474564BC3A2AAC5D77259C">
    <w:name w:val="E10449C766474564BC3A2AAC5D77259C"/>
    <w:rsid w:val="00F52576"/>
  </w:style>
  <w:style w:type="paragraph" w:customStyle="1" w:styleId="76CBA0A2CC2046318EF68AF748E09B9E">
    <w:name w:val="76CBA0A2CC2046318EF68AF748E09B9E"/>
    <w:rsid w:val="00F52576"/>
  </w:style>
  <w:style w:type="paragraph" w:customStyle="1" w:styleId="2D5BAB068ABE4629BAB1FFF9E0D277D0">
    <w:name w:val="2D5BAB068ABE4629BAB1FFF9E0D277D0"/>
    <w:rsid w:val="00F52576"/>
  </w:style>
  <w:style w:type="paragraph" w:customStyle="1" w:styleId="9C31491F219D46CFB85CED73FCD1E24C">
    <w:name w:val="9C31491F219D46CFB85CED73FCD1E24C"/>
    <w:rsid w:val="00F52576"/>
  </w:style>
  <w:style w:type="paragraph" w:customStyle="1" w:styleId="66CF86C544274EF185DEAF9863CD96AE">
    <w:name w:val="66CF86C544274EF185DEAF9863CD96AE"/>
    <w:rsid w:val="00F52576"/>
  </w:style>
  <w:style w:type="paragraph" w:customStyle="1" w:styleId="AD13290F3E3A4E6BB1FF8D26D2404542">
    <w:name w:val="AD13290F3E3A4E6BB1FF8D26D2404542"/>
    <w:rsid w:val="00F52576"/>
  </w:style>
  <w:style w:type="paragraph" w:customStyle="1" w:styleId="601730E7C17F4627B6A039FB10DF3E9F">
    <w:name w:val="601730E7C17F4627B6A039FB10DF3E9F"/>
    <w:rsid w:val="00F52576"/>
  </w:style>
  <w:style w:type="paragraph" w:customStyle="1" w:styleId="54859795C49241039963833E279CE6C3">
    <w:name w:val="54859795C49241039963833E279CE6C3"/>
    <w:rsid w:val="00F52576"/>
  </w:style>
  <w:style w:type="paragraph" w:customStyle="1" w:styleId="A75FA66D8D58420B9DE3D76130D9D177">
    <w:name w:val="A75FA66D8D58420B9DE3D76130D9D177"/>
    <w:rsid w:val="00F52576"/>
  </w:style>
  <w:style w:type="paragraph" w:customStyle="1" w:styleId="459DBBA87DEA49E789DD064ECFFE6724">
    <w:name w:val="459DBBA87DEA49E789DD064ECFFE6724"/>
    <w:rsid w:val="00F52576"/>
  </w:style>
  <w:style w:type="paragraph" w:customStyle="1" w:styleId="899AD8EDF07A4D3ABB1D376ECA8F14E6">
    <w:name w:val="899AD8EDF07A4D3ABB1D376ECA8F14E6"/>
    <w:rsid w:val="00F52576"/>
  </w:style>
  <w:style w:type="paragraph" w:customStyle="1" w:styleId="E959AC6799B04299A8BD53C5C349F747">
    <w:name w:val="E959AC6799B04299A8BD53C5C349F747"/>
    <w:rsid w:val="00F52576"/>
  </w:style>
  <w:style w:type="paragraph" w:customStyle="1" w:styleId="090C5732D5AD4EF397DBB073C39CFD20">
    <w:name w:val="090C5732D5AD4EF397DBB073C39CFD20"/>
    <w:rsid w:val="00F52576"/>
  </w:style>
  <w:style w:type="paragraph" w:customStyle="1" w:styleId="13DA1838BCFD4529ABA8608EE3BA1797">
    <w:name w:val="13DA1838BCFD4529ABA8608EE3BA1797"/>
    <w:rsid w:val="00F52576"/>
  </w:style>
  <w:style w:type="paragraph" w:customStyle="1" w:styleId="2C61731F1BF24241B618381088567147">
    <w:name w:val="2C61731F1BF24241B618381088567147"/>
    <w:rsid w:val="00F52576"/>
  </w:style>
  <w:style w:type="paragraph" w:customStyle="1" w:styleId="92CE5FE51ACD4B1DB5B1E000667D4BF1">
    <w:name w:val="92CE5FE51ACD4B1DB5B1E000667D4BF1"/>
    <w:rsid w:val="00F52576"/>
  </w:style>
  <w:style w:type="paragraph" w:customStyle="1" w:styleId="9BFAA503721D4869A998A4AAF6C69CDF">
    <w:name w:val="9BFAA503721D4869A998A4AAF6C69CDF"/>
    <w:rsid w:val="00F52576"/>
  </w:style>
  <w:style w:type="paragraph" w:customStyle="1" w:styleId="2ACA785DDBA94BB8ACB144F6BCD83E0C">
    <w:name w:val="2ACA785DDBA94BB8ACB144F6BCD83E0C"/>
    <w:rsid w:val="00F52576"/>
  </w:style>
  <w:style w:type="paragraph" w:customStyle="1" w:styleId="D3E145A013A143519F34F3352F54E0A9">
    <w:name w:val="D3E145A013A143519F34F3352F54E0A9"/>
    <w:rsid w:val="00F52576"/>
  </w:style>
  <w:style w:type="paragraph" w:customStyle="1" w:styleId="1D4BDE2C720B444EB7EE65C944C44B56">
    <w:name w:val="1D4BDE2C720B444EB7EE65C944C44B56"/>
    <w:rsid w:val="00F52576"/>
  </w:style>
  <w:style w:type="paragraph" w:customStyle="1" w:styleId="5FF2785DD925460B9E92D10B8DA271C8">
    <w:name w:val="5FF2785DD925460B9E92D10B8DA271C8"/>
    <w:rsid w:val="00F52576"/>
  </w:style>
  <w:style w:type="paragraph" w:customStyle="1" w:styleId="A3A00B1724A24C63B3BEA19FF9F0C2C9">
    <w:name w:val="A3A00B1724A24C63B3BEA19FF9F0C2C9"/>
    <w:rsid w:val="00F52576"/>
  </w:style>
  <w:style w:type="paragraph" w:customStyle="1" w:styleId="0419A9E61D5E44188D89CEF3C94958F6">
    <w:name w:val="0419A9E61D5E44188D89CEF3C94958F6"/>
    <w:rsid w:val="00F52576"/>
  </w:style>
  <w:style w:type="paragraph" w:customStyle="1" w:styleId="8BEDA8BC577E4E1884FA6BE742B0C90F">
    <w:name w:val="8BEDA8BC577E4E1884FA6BE742B0C90F"/>
    <w:rsid w:val="00F52576"/>
  </w:style>
  <w:style w:type="paragraph" w:customStyle="1" w:styleId="28B8573AB2BF492CAE047D02629BC23A">
    <w:name w:val="28B8573AB2BF492CAE047D02629BC23A"/>
    <w:rsid w:val="00F52576"/>
  </w:style>
  <w:style w:type="paragraph" w:customStyle="1" w:styleId="3CB5E91403DD4463BE0FB060ADF4CB36">
    <w:name w:val="3CB5E91403DD4463BE0FB060ADF4CB36"/>
    <w:rsid w:val="00F52576"/>
  </w:style>
  <w:style w:type="paragraph" w:customStyle="1" w:styleId="FA3E3F35B5434B2FBF575697BE99F317">
    <w:name w:val="FA3E3F35B5434B2FBF575697BE99F317"/>
    <w:rsid w:val="00F52576"/>
  </w:style>
  <w:style w:type="paragraph" w:customStyle="1" w:styleId="7867CBE08D77444CA322038E1F1F9C4B">
    <w:name w:val="7867CBE08D77444CA322038E1F1F9C4B"/>
    <w:rsid w:val="00F52576"/>
  </w:style>
  <w:style w:type="paragraph" w:customStyle="1" w:styleId="5B11776D37C84FAD9AD1F969F56DD171">
    <w:name w:val="5B11776D37C84FAD9AD1F969F56DD171"/>
    <w:rsid w:val="00F52576"/>
  </w:style>
  <w:style w:type="paragraph" w:customStyle="1" w:styleId="4F03D15A443545A1819B47873004E366">
    <w:name w:val="4F03D15A443545A1819B47873004E366"/>
    <w:rsid w:val="00F52576"/>
  </w:style>
  <w:style w:type="paragraph" w:customStyle="1" w:styleId="08069908D5CB419FA48528CAAC03844C">
    <w:name w:val="08069908D5CB419FA48528CAAC03844C"/>
    <w:rsid w:val="00F52576"/>
  </w:style>
  <w:style w:type="paragraph" w:customStyle="1" w:styleId="771EE2662E1F4DF482C329357D71E9A5">
    <w:name w:val="771EE2662E1F4DF482C329357D71E9A5"/>
    <w:rsid w:val="00F52576"/>
  </w:style>
  <w:style w:type="paragraph" w:customStyle="1" w:styleId="B7819D64106F4ED1929E7784B3088BF4">
    <w:name w:val="B7819D64106F4ED1929E7784B3088BF4"/>
    <w:rsid w:val="00F52576"/>
  </w:style>
  <w:style w:type="paragraph" w:customStyle="1" w:styleId="4308E32EF37F441796567EE1BE144F3C">
    <w:name w:val="4308E32EF37F441796567EE1BE144F3C"/>
    <w:rsid w:val="00F52576"/>
  </w:style>
  <w:style w:type="paragraph" w:customStyle="1" w:styleId="0C5DA9B96A5B415FABB9995E03C89E8B">
    <w:name w:val="0C5DA9B96A5B415FABB9995E03C89E8B"/>
    <w:rsid w:val="00F52576"/>
  </w:style>
  <w:style w:type="paragraph" w:customStyle="1" w:styleId="E1D10D902ADF4469A1C6267129B7FF34">
    <w:name w:val="E1D10D902ADF4469A1C6267129B7FF34"/>
    <w:rsid w:val="00F52576"/>
  </w:style>
  <w:style w:type="paragraph" w:customStyle="1" w:styleId="588A757FD0074007BD30E49B735ADD21">
    <w:name w:val="588A757FD0074007BD30E49B735ADD21"/>
    <w:rsid w:val="00F52576"/>
  </w:style>
  <w:style w:type="paragraph" w:customStyle="1" w:styleId="4628F005508B473E9897AE3859FB0107">
    <w:name w:val="4628F005508B473E9897AE3859FB0107"/>
    <w:rsid w:val="00F52576"/>
  </w:style>
  <w:style w:type="paragraph" w:customStyle="1" w:styleId="B65A57A42EB040EE8C12EDADC776186D">
    <w:name w:val="B65A57A42EB040EE8C12EDADC776186D"/>
    <w:rsid w:val="00F52576"/>
  </w:style>
  <w:style w:type="paragraph" w:customStyle="1" w:styleId="EB757F259B05459D971D68EBC0DFA2FE">
    <w:name w:val="EB757F259B05459D971D68EBC0DFA2FE"/>
    <w:rsid w:val="00F52576"/>
  </w:style>
  <w:style w:type="paragraph" w:customStyle="1" w:styleId="341622B24EEE4FA4B4873056137F1CCC">
    <w:name w:val="341622B24EEE4FA4B4873056137F1CCC"/>
    <w:rsid w:val="00F52576"/>
  </w:style>
  <w:style w:type="paragraph" w:customStyle="1" w:styleId="9EA31D2FC88F4CF68881266852620FF4">
    <w:name w:val="9EA31D2FC88F4CF68881266852620FF4"/>
    <w:rsid w:val="00F52576"/>
  </w:style>
  <w:style w:type="paragraph" w:customStyle="1" w:styleId="586AFA41B81140E0B304995D7DA36765">
    <w:name w:val="586AFA41B81140E0B304995D7DA36765"/>
    <w:rsid w:val="00F52576"/>
  </w:style>
  <w:style w:type="paragraph" w:customStyle="1" w:styleId="1366D27E859C49B2B187C98A0B0BEC9E">
    <w:name w:val="1366D27E859C49B2B187C98A0B0BEC9E"/>
    <w:rsid w:val="00F52576"/>
  </w:style>
  <w:style w:type="paragraph" w:customStyle="1" w:styleId="E382AFDE2643411B83679FE21BA4E11E">
    <w:name w:val="E382AFDE2643411B83679FE21BA4E11E"/>
    <w:rsid w:val="00F52576"/>
  </w:style>
  <w:style w:type="paragraph" w:customStyle="1" w:styleId="E88FCA841D574908B0BE7EE3F4DD2D91">
    <w:name w:val="E88FCA841D574908B0BE7EE3F4DD2D91"/>
    <w:rsid w:val="00F52576"/>
  </w:style>
  <w:style w:type="paragraph" w:customStyle="1" w:styleId="A04B0BA72793433BA8E1CAB6E82A3E6E">
    <w:name w:val="A04B0BA72793433BA8E1CAB6E82A3E6E"/>
    <w:rsid w:val="00F52576"/>
  </w:style>
  <w:style w:type="paragraph" w:customStyle="1" w:styleId="B7ABBDD78C3B493FB89060BFF58F9918">
    <w:name w:val="B7ABBDD78C3B493FB89060BFF58F9918"/>
    <w:rsid w:val="00F52576"/>
  </w:style>
  <w:style w:type="paragraph" w:customStyle="1" w:styleId="9D15816C63B341E1BA1D4DECF46A796A">
    <w:name w:val="9D15816C63B341E1BA1D4DECF46A796A"/>
    <w:rsid w:val="00F52576"/>
  </w:style>
  <w:style w:type="paragraph" w:customStyle="1" w:styleId="B1E404F9DED14D3DA65DD0251875EAE6">
    <w:name w:val="B1E404F9DED14D3DA65DD0251875EAE6"/>
    <w:rsid w:val="00F52576"/>
  </w:style>
  <w:style w:type="paragraph" w:customStyle="1" w:styleId="332F8780FEFE47989486A43014E342F0">
    <w:name w:val="332F8780FEFE47989486A43014E342F0"/>
    <w:rsid w:val="00F52576"/>
  </w:style>
  <w:style w:type="paragraph" w:customStyle="1" w:styleId="3D93EB83C1414ACBB576AF87325AE5BA">
    <w:name w:val="3D93EB83C1414ACBB576AF87325AE5BA"/>
    <w:rsid w:val="00F52576"/>
  </w:style>
  <w:style w:type="paragraph" w:customStyle="1" w:styleId="DA3BBE82CA4149D8B63B4965929F18D6">
    <w:name w:val="DA3BBE82CA4149D8B63B4965929F18D6"/>
    <w:rsid w:val="00F52576"/>
  </w:style>
  <w:style w:type="paragraph" w:customStyle="1" w:styleId="A57E725F4CCE415FB819DE029A54E4FC">
    <w:name w:val="A57E725F4CCE415FB819DE029A54E4FC"/>
    <w:rsid w:val="00F52576"/>
  </w:style>
  <w:style w:type="paragraph" w:customStyle="1" w:styleId="D23EA13C9055443B8EA78EDE590DEC4F">
    <w:name w:val="D23EA13C9055443B8EA78EDE590DEC4F"/>
    <w:rsid w:val="00F52576"/>
  </w:style>
  <w:style w:type="paragraph" w:customStyle="1" w:styleId="08721CD1ED0F4C4D8E87DC1E508ABF56">
    <w:name w:val="08721CD1ED0F4C4D8E87DC1E508ABF56"/>
    <w:rsid w:val="00F52576"/>
  </w:style>
  <w:style w:type="paragraph" w:customStyle="1" w:styleId="33B4F3DFB7B94DFC9FCF43F02DD9EEAF">
    <w:name w:val="33B4F3DFB7B94DFC9FCF43F02DD9EEAF"/>
    <w:rsid w:val="00F52576"/>
  </w:style>
  <w:style w:type="paragraph" w:customStyle="1" w:styleId="4435BF18614143D5B7569D250BEC90D2">
    <w:name w:val="4435BF18614143D5B7569D250BEC90D2"/>
    <w:rsid w:val="00F52576"/>
  </w:style>
  <w:style w:type="paragraph" w:customStyle="1" w:styleId="0952837BE94241FEA9A3F73FBEB09BDC">
    <w:name w:val="0952837BE94241FEA9A3F73FBEB09BDC"/>
    <w:rsid w:val="00F52576"/>
  </w:style>
  <w:style w:type="paragraph" w:customStyle="1" w:styleId="3F345DD5CD9D458692434433C9248ECD">
    <w:name w:val="3F345DD5CD9D458692434433C9248ECD"/>
    <w:rsid w:val="00F52576"/>
  </w:style>
  <w:style w:type="paragraph" w:customStyle="1" w:styleId="8B56E6AA2C844D44BEC91BB884F907BA">
    <w:name w:val="8B56E6AA2C844D44BEC91BB884F907BA"/>
    <w:rsid w:val="00F52576"/>
  </w:style>
  <w:style w:type="paragraph" w:customStyle="1" w:styleId="0296C55E9B8348F588DA25906F040379">
    <w:name w:val="0296C55E9B8348F588DA25906F040379"/>
    <w:rsid w:val="00F52576"/>
  </w:style>
  <w:style w:type="paragraph" w:customStyle="1" w:styleId="DAE39CF715134A21A970C45FF5A187C3">
    <w:name w:val="DAE39CF715134A21A970C45FF5A187C3"/>
    <w:rsid w:val="00F52576"/>
  </w:style>
  <w:style w:type="paragraph" w:customStyle="1" w:styleId="028BBDD2F4ED43D4AA1FD5903BB92973">
    <w:name w:val="028BBDD2F4ED43D4AA1FD5903BB92973"/>
    <w:rsid w:val="00F52576"/>
  </w:style>
  <w:style w:type="paragraph" w:customStyle="1" w:styleId="9567ACCA61B94B4F9E04DA730D8E6B3D">
    <w:name w:val="9567ACCA61B94B4F9E04DA730D8E6B3D"/>
    <w:rsid w:val="00F52576"/>
  </w:style>
  <w:style w:type="paragraph" w:customStyle="1" w:styleId="453E14322B6040CF95B4B6EAFD146938">
    <w:name w:val="453E14322B6040CF95B4B6EAFD146938"/>
    <w:rsid w:val="00F52576"/>
  </w:style>
  <w:style w:type="paragraph" w:customStyle="1" w:styleId="ABE0BBA06C784BFEA239E88132E1A219">
    <w:name w:val="ABE0BBA06C784BFEA239E88132E1A219"/>
    <w:rsid w:val="00F52576"/>
  </w:style>
  <w:style w:type="paragraph" w:customStyle="1" w:styleId="6D84C122B88D47E793F48A6582DDFE2B">
    <w:name w:val="6D84C122B88D47E793F48A6582DDFE2B"/>
    <w:rsid w:val="00F52576"/>
  </w:style>
  <w:style w:type="paragraph" w:customStyle="1" w:styleId="487FAC6F2CFF4E21A908744560A1F8BE">
    <w:name w:val="487FAC6F2CFF4E21A908744560A1F8BE"/>
    <w:rsid w:val="00F52576"/>
  </w:style>
  <w:style w:type="paragraph" w:customStyle="1" w:styleId="0A360FC707194FB99BA1D991D2BA8888">
    <w:name w:val="0A360FC707194FB99BA1D991D2BA8888"/>
    <w:rsid w:val="00F52576"/>
  </w:style>
  <w:style w:type="paragraph" w:customStyle="1" w:styleId="268EC55706C64D0A83EDB107D8EDB7FC">
    <w:name w:val="268EC55706C64D0A83EDB107D8EDB7FC"/>
    <w:rsid w:val="00F52576"/>
  </w:style>
  <w:style w:type="paragraph" w:customStyle="1" w:styleId="F94BBA750C294CA39DC9ED56A60B9D2F">
    <w:name w:val="F94BBA750C294CA39DC9ED56A60B9D2F"/>
    <w:rsid w:val="00F52576"/>
  </w:style>
  <w:style w:type="paragraph" w:customStyle="1" w:styleId="0E8B62F084AF40BE8D574B583D52B093">
    <w:name w:val="0E8B62F084AF40BE8D574B583D52B093"/>
    <w:rsid w:val="00F52576"/>
  </w:style>
  <w:style w:type="paragraph" w:customStyle="1" w:styleId="2E66067170914A9DB1E8CE080C2D00E2">
    <w:name w:val="2E66067170914A9DB1E8CE080C2D00E2"/>
    <w:rsid w:val="00F52576"/>
  </w:style>
  <w:style w:type="paragraph" w:customStyle="1" w:styleId="DDDBA5AA84E546BABE139B897EA887E9">
    <w:name w:val="DDDBA5AA84E546BABE139B897EA887E9"/>
    <w:rsid w:val="00F52576"/>
  </w:style>
  <w:style w:type="paragraph" w:customStyle="1" w:styleId="4F8301220C0743E58E5AC39B42503616">
    <w:name w:val="4F8301220C0743E58E5AC39B42503616"/>
    <w:rsid w:val="00F52576"/>
  </w:style>
  <w:style w:type="paragraph" w:customStyle="1" w:styleId="32E2A5BAA9DA46618F1224BA51C78B09">
    <w:name w:val="32E2A5BAA9DA46618F1224BA51C78B09"/>
    <w:rsid w:val="00F52576"/>
  </w:style>
  <w:style w:type="paragraph" w:customStyle="1" w:styleId="DA1FD2C1DB354635AC545267AB5AC4FF">
    <w:name w:val="DA1FD2C1DB354635AC545267AB5AC4FF"/>
    <w:rsid w:val="00F52576"/>
  </w:style>
  <w:style w:type="paragraph" w:customStyle="1" w:styleId="200B466AC1174982B54ED2D3DE383AFD">
    <w:name w:val="200B466AC1174982B54ED2D3DE383AFD"/>
    <w:rsid w:val="00F52576"/>
  </w:style>
  <w:style w:type="paragraph" w:customStyle="1" w:styleId="3DC0E0A609634C4EBDB7779CBAF96E0E">
    <w:name w:val="3DC0E0A609634C4EBDB7779CBAF96E0E"/>
    <w:rsid w:val="00F52576"/>
  </w:style>
  <w:style w:type="paragraph" w:customStyle="1" w:styleId="EC148347A5D3430799BB2ACD949DDCF8">
    <w:name w:val="EC148347A5D3430799BB2ACD949DDCF8"/>
    <w:rsid w:val="00F52576"/>
  </w:style>
  <w:style w:type="paragraph" w:customStyle="1" w:styleId="D9635FA06286473D864BC6750F05FD91">
    <w:name w:val="D9635FA06286473D864BC6750F05FD91"/>
    <w:rsid w:val="00F52576"/>
  </w:style>
  <w:style w:type="paragraph" w:customStyle="1" w:styleId="43D25CB0D120408E8A423FCC88674FB6">
    <w:name w:val="43D25CB0D120408E8A423FCC88674FB6"/>
    <w:rsid w:val="00F52576"/>
  </w:style>
  <w:style w:type="paragraph" w:customStyle="1" w:styleId="3E9D07E1DDE84B5AB737E999D4D3F77C">
    <w:name w:val="3E9D07E1DDE84B5AB737E999D4D3F77C"/>
    <w:rsid w:val="00F52576"/>
  </w:style>
  <w:style w:type="paragraph" w:customStyle="1" w:styleId="F8F8AB85980D48BDBFA0B45AB9B7BABA">
    <w:name w:val="F8F8AB85980D48BDBFA0B45AB9B7BABA"/>
    <w:rsid w:val="00F52576"/>
  </w:style>
  <w:style w:type="paragraph" w:customStyle="1" w:styleId="CB552537CA3A40DB868B74EFF80FDA91">
    <w:name w:val="CB552537CA3A40DB868B74EFF80FDA91"/>
    <w:rsid w:val="00F52576"/>
  </w:style>
  <w:style w:type="paragraph" w:customStyle="1" w:styleId="247EF818CEFA40F984F2A838DA42F8A2">
    <w:name w:val="247EF818CEFA40F984F2A838DA42F8A2"/>
    <w:rsid w:val="00F52576"/>
  </w:style>
  <w:style w:type="paragraph" w:customStyle="1" w:styleId="86EB7CB7BE3E43A484563070DAE937A7">
    <w:name w:val="86EB7CB7BE3E43A484563070DAE937A7"/>
    <w:rsid w:val="00F52576"/>
  </w:style>
  <w:style w:type="paragraph" w:customStyle="1" w:styleId="2E9AE7A6808A43489FDA0803CEB91486">
    <w:name w:val="2E9AE7A6808A43489FDA0803CEB91486"/>
    <w:rsid w:val="00F52576"/>
  </w:style>
  <w:style w:type="paragraph" w:customStyle="1" w:styleId="D42E66EE38FF41A1AB553152FA1465AB">
    <w:name w:val="D42E66EE38FF41A1AB553152FA1465AB"/>
    <w:rsid w:val="00F52576"/>
  </w:style>
  <w:style w:type="paragraph" w:customStyle="1" w:styleId="65690478E22947ED82B2576F1125FCAF">
    <w:name w:val="65690478E22947ED82B2576F1125FCAF"/>
    <w:rsid w:val="00F52576"/>
  </w:style>
  <w:style w:type="paragraph" w:customStyle="1" w:styleId="7740600753DF46C4907CA63332C6B660">
    <w:name w:val="7740600753DF46C4907CA63332C6B660"/>
    <w:rsid w:val="00F52576"/>
  </w:style>
  <w:style w:type="paragraph" w:customStyle="1" w:styleId="23D14117083B4ADF91BCC14C479DC131">
    <w:name w:val="23D14117083B4ADF91BCC14C479DC131"/>
    <w:rsid w:val="00F52576"/>
  </w:style>
  <w:style w:type="paragraph" w:customStyle="1" w:styleId="442BC35B0F56443B9C771F5842DD9918">
    <w:name w:val="442BC35B0F56443B9C771F5842DD9918"/>
    <w:rsid w:val="00F52576"/>
  </w:style>
  <w:style w:type="paragraph" w:customStyle="1" w:styleId="8E5F4147E09946F4B006C665C8DA3C6A">
    <w:name w:val="8E5F4147E09946F4B006C665C8DA3C6A"/>
    <w:rsid w:val="00F52576"/>
  </w:style>
  <w:style w:type="paragraph" w:customStyle="1" w:styleId="41CB020CF61249AAA5FB4CF6FE97557E">
    <w:name w:val="41CB020CF61249AAA5FB4CF6FE97557E"/>
    <w:rsid w:val="00F52576"/>
  </w:style>
  <w:style w:type="paragraph" w:customStyle="1" w:styleId="57389B96F2F84B51AD76304666A5D84B">
    <w:name w:val="57389B96F2F84B51AD76304666A5D84B"/>
    <w:rsid w:val="00F52576"/>
  </w:style>
  <w:style w:type="paragraph" w:customStyle="1" w:styleId="4379172AB696448CBA294726B3E0027E">
    <w:name w:val="4379172AB696448CBA294726B3E0027E"/>
    <w:rsid w:val="00F52576"/>
  </w:style>
  <w:style w:type="paragraph" w:customStyle="1" w:styleId="B2AC26C258B743428B34730B41F245CB">
    <w:name w:val="B2AC26C258B743428B34730B41F245CB"/>
    <w:rsid w:val="00F52576"/>
  </w:style>
  <w:style w:type="paragraph" w:customStyle="1" w:styleId="C638DF0E359E4A088E8D3A87701D5ADE">
    <w:name w:val="C638DF0E359E4A088E8D3A87701D5ADE"/>
    <w:rsid w:val="00F52576"/>
  </w:style>
  <w:style w:type="paragraph" w:customStyle="1" w:styleId="DBBBBED905C94D7EA9E331430F6ED98B">
    <w:name w:val="DBBBBED905C94D7EA9E331430F6ED98B"/>
    <w:rsid w:val="00F52576"/>
  </w:style>
  <w:style w:type="paragraph" w:customStyle="1" w:styleId="0D1651864A0740839E5CAE6FCA45DB60">
    <w:name w:val="0D1651864A0740839E5CAE6FCA45DB60"/>
    <w:rsid w:val="00F52576"/>
  </w:style>
  <w:style w:type="paragraph" w:customStyle="1" w:styleId="88C3637117D74C2081DAC5869A9458AB">
    <w:name w:val="88C3637117D74C2081DAC5869A9458AB"/>
    <w:rsid w:val="00F52576"/>
  </w:style>
  <w:style w:type="paragraph" w:customStyle="1" w:styleId="45FA8582C54241C9A10CD2E5DC9A751A">
    <w:name w:val="45FA8582C54241C9A10CD2E5DC9A751A"/>
    <w:rsid w:val="00F52576"/>
  </w:style>
  <w:style w:type="paragraph" w:customStyle="1" w:styleId="AE54FA7B246A4EB89DCDAFAAD9DC2C0F">
    <w:name w:val="AE54FA7B246A4EB89DCDAFAAD9DC2C0F"/>
    <w:rsid w:val="00F52576"/>
  </w:style>
  <w:style w:type="paragraph" w:customStyle="1" w:styleId="7C2C554549494090ABC5B751795D9597">
    <w:name w:val="7C2C554549494090ABC5B751795D9597"/>
    <w:rsid w:val="00F52576"/>
  </w:style>
  <w:style w:type="paragraph" w:customStyle="1" w:styleId="D7A7856083A64251858728B09EA9CBBE">
    <w:name w:val="D7A7856083A64251858728B09EA9CBBE"/>
    <w:rsid w:val="00F52576"/>
  </w:style>
  <w:style w:type="paragraph" w:customStyle="1" w:styleId="3DE1ECB65E2A421BBC1351EE0EACC099">
    <w:name w:val="3DE1ECB65E2A421BBC1351EE0EACC099"/>
    <w:rsid w:val="00F52576"/>
  </w:style>
  <w:style w:type="paragraph" w:customStyle="1" w:styleId="7B9F07E3440644459581D1C9EB089B47">
    <w:name w:val="7B9F07E3440644459581D1C9EB089B47"/>
    <w:rsid w:val="00F52576"/>
  </w:style>
  <w:style w:type="paragraph" w:customStyle="1" w:styleId="461382DB1DC14C8F9724DD555E192BAA">
    <w:name w:val="461382DB1DC14C8F9724DD555E192BAA"/>
    <w:rsid w:val="00F52576"/>
  </w:style>
  <w:style w:type="paragraph" w:customStyle="1" w:styleId="09F69BD39ECA416D88000C80F33A4F57">
    <w:name w:val="09F69BD39ECA416D88000C80F33A4F57"/>
    <w:rsid w:val="00F52576"/>
  </w:style>
  <w:style w:type="paragraph" w:customStyle="1" w:styleId="95DDA46FCA0543B6845442EE51E0D305">
    <w:name w:val="95DDA46FCA0543B6845442EE51E0D305"/>
    <w:rsid w:val="00F52576"/>
  </w:style>
  <w:style w:type="paragraph" w:customStyle="1" w:styleId="48A7D530A04444C18A332545CA5F50AD">
    <w:name w:val="48A7D530A04444C18A332545CA5F50AD"/>
    <w:rsid w:val="00F52576"/>
  </w:style>
  <w:style w:type="paragraph" w:customStyle="1" w:styleId="5BFB154465494FA89FF42A4470EF93BD">
    <w:name w:val="5BFB154465494FA89FF42A4470EF93BD"/>
    <w:rsid w:val="00F52576"/>
  </w:style>
  <w:style w:type="paragraph" w:customStyle="1" w:styleId="6DD18844B1F64B59B922260897BC4ACE">
    <w:name w:val="6DD18844B1F64B59B922260897BC4ACE"/>
    <w:rsid w:val="00F52576"/>
  </w:style>
  <w:style w:type="paragraph" w:customStyle="1" w:styleId="E590B240D57347A98AD5F11C747C0541">
    <w:name w:val="E590B240D57347A98AD5F11C747C0541"/>
    <w:rsid w:val="00F52576"/>
  </w:style>
  <w:style w:type="paragraph" w:customStyle="1" w:styleId="9D80BCDD602B41DF979E1AD6E016DFE4">
    <w:name w:val="9D80BCDD602B41DF979E1AD6E016DFE4"/>
    <w:rsid w:val="00F52576"/>
  </w:style>
  <w:style w:type="paragraph" w:customStyle="1" w:styleId="C7AABDC5F2F948D0A8CBCBC2AAA3A59A">
    <w:name w:val="C7AABDC5F2F948D0A8CBCBC2AAA3A59A"/>
    <w:rsid w:val="00F52576"/>
  </w:style>
  <w:style w:type="paragraph" w:customStyle="1" w:styleId="88EDF9B83A2744BB9DFA74F5C62A8568">
    <w:name w:val="88EDF9B83A2744BB9DFA74F5C62A8568"/>
    <w:rsid w:val="00F52576"/>
  </w:style>
  <w:style w:type="paragraph" w:customStyle="1" w:styleId="E26E975583F4469C8544FDB8B0DC030E">
    <w:name w:val="E26E975583F4469C8544FDB8B0DC030E"/>
    <w:rsid w:val="00F52576"/>
  </w:style>
  <w:style w:type="paragraph" w:customStyle="1" w:styleId="2D226AD10F25489A9ED4C885F6A6EE7A">
    <w:name w:val="2D226AD10F25489A9ED4C885F6A6EE7A"/>
    <w:rsid w:val="00F52576"/>
  </w:style>
  <w:style w:type="paragraph" w:customStyle="1" w:styleId="B0CBCBB5C8C04273AACFFAF00D316653">
    <w:name w:val="B0CBCBB5C8C04273AACFFAF00D316653"/>
    <w:rsid w:val="00F52576"/>
  </w:style>
  <w:style w:type="paragraph" w:customStyle="1" w:styleId="8EE41447C37B46ADA8790A556CF15672">
    <w:name w:val="8EE41447C37B46ADA8790A556CF15672"/>
    <w:rsid w:val="00F52576"/>
  </w:style>
  <w:style w:type="paragraph" w:customStyle="1" w:styleId="D4DEDF49BCC048209D856F7163970A9A">
    <w:name w:val="D4DEDF49BCC048209D856F7163970A9A"/>
    <w:rsid w:val="00F52576"/>
  </w:style>
  <w:style w:type="paragraph" w:customStyle="1" w:styleId="D7D331EA56714FABB0B1D073923D1D8E">
    <w:name w:val="D7D331EA56714FABB0B1D073923D1D8E"/>
    <w:rsid w:val="00F52576"/>
  </w:style>
  <w:style w:type="paragraph" w:customStyle="1" w:styleId="EC851826263C4F32A03ABCFFD2B98F59">
    <w:name w:val="EC851826263C4F32A03ABCFFD2B98F59"/>
    <w:rsid w:val="00F52576"/>
  </w:style>
  <w:style w:type="paragraph" w:customStyle="1" w:styleId="1902FACF652C483EAD41FBE69C191F48">
    <w:name w:val="1902FACF652C483EAD41FBE69C191F48"/>
    <w:rsid w:val="00F52576"/>
  </w:style>
  <w:style w:type="paragraph" w:customStyle="1" w:styleId="575E988543A146AD87385C93FE3BA68B">
    <w:name w:val="575E988543A146AD87385C93FE3BA68B"/>
    <w:rsid w:val="00F52576"/>
  </w:style>
  <w:style w:type="paragraph" w:customStyle="1" w:styleId="B8DCA8252C584D178D64C07DAA18444A">
    <w:name w:val="B8DCA8252C584D178D64C07DAA18444A"/>
    <w:rsid w:val="00F52576"/>
  </w:style>
  <w:style w:type="paragraph" w:customStyle="1" w:styleId="6FBBACE9D9BB484C96FFB5064AA1B612">
    <w:name w:val="6FBBACE9D9BB484C96FFB5064AA1B612"/>
    <w:rsid w:val="00F52576"/>
  </w:style>
  <w:style w:type="paragraph" w:customStyle="1" w:styleId="B48E2A1D8B5D4B52ABB2DB44FD2597A7">
    <w:name w:val="B48E2A1D8B5D4B52ABB2DB44FD2597A7"/>
    <w:rsid w:val="00F52576"/>
  </w:style>
  <w:style w:type="paragraph" w:customStyle="1" w:styleId="707B3D56EDED428F80ECAD276D092430">
    <w:name w:val="707B3D56EDED428F80ECAD276D092430"/>
    <w:rsid w:val="00F52576"/>
  </w:style>
  <w:style w:type="paragraph" w:customStyle="1" w:styleId="00EC819B8B6B4C6FAB08DF306DA0AEDB">
    <w:name w:val="00EC819B8B6B4C6FAB08DF306DA0AEDB"/>
    <w:rsid w:val="00F52576"/>
  </w:style>
  <w:style w:type="paragraph" w:customStyle="1" w:styleId="D6906C04C05A4AF8A7347952CD32163D">
    <w:name w:val="D6906C04C05A4AF8A7347952CD32163D"/>
    <w:rsid w:val="00F52576"/>
  </w:style>
  <w:style w:type="paragraph" w:customStyle="1" w:styleId="8EA92363D2814F3EBA0D49DE292D94FD">
    <w:name w:val="8EA92363D2814F3EBA0D49DE292D94FD"/>
    <w:rsid w:val="00F52576"/>
  </w:style>
  <w:style w:type="paragraph" w:customStyle="1" w:styleId="B638AEBEE4954C2B9B5302B8B4E2220C">
    <w:name w:val="B638AEBEE4954C2B9B5302B8B4E2220C"/>
    <w:rsid w:val="00F52576"/>
  </w:style>
  <w:style w:type="paragraph" w:customStyle="1" w:styleId="343D7E73CB784E00B6F7DFF25B2B1F85">
    <w:name w:val="343D7E73CB784E00B6F7DFF25B2B1F85"/>
    <w:rsid w:val="00F52576"/>
  </w:style>
  <w:style w:type="paragraph" w:customStyle="1" w:styleId="594871875398442A94B26CCCA0790442">
    <w:name w:val="594871875398442A94B26CCCA0790442"/>
    <w:rsid w:val="00F52576"/>
  </w:style>
  <w:style w:type="paragraph" w:customStyle="1" w:styleId="C9FE8FE3589543C3B916700706C5C7F9">
    <w:name w:val="C9FE8FE3589543C3B916700706C5C7F9"/>
    <w:rsid w:val="00F52576"/>
  </w:style>
  <w:style w:type="paragraph" w:customStyle="1" w:styleId="BD93481A1FFE4CABB1F9B320D29F954A">
    <w:name w:val="BD93481A1FFE4CABB1F9B320D29F954A"/>
    <w:rsid w:val="00F52576"/>
  </w:style>
  <w:style w:type="paragraph" w:customStyle="1" w:styleId="6DCBDF492B6842299FF546CC2E4AEC2E">
    <w:name w:val="6DCBDF492B6842299FF546CC2E4AEC2E"/>
    <w:rsid w:val="00F52576"/>
  </w:style>
  <w:style w:type="paragraph" w:customStyle="1" w:styleId="DBD4F2F5C0BA4582B73C1EFA9AE60E0F">
    <w:name w:val="DBD4F2F5C0BA4582B73C1EFA9AE60E0F"/>
    <w:rsid w:val="00F52576"/>
  </w:style>
  <w:style w:type="paragraph" w:customStyle="1" w:styleId="AD011E6CEEA34DC287363E2641FD38AC">
    <w:name w:val="AD011E6CEEA34DC287363E2641FD38AC"/>
    <w:rsid w:val="00F52576"/>
  </w:style>
  <w:style w:type="paragraph" w:customStyle="1" w:styleId="FEFCAECE0D924026B15090BCEBC39E67">
    <w:name w:val="FEFCAECE0D924026B15090BCEBC39E67"/>
    <w:rsid w:val="00F52576"/>
  </w:style>
  <w:style w:type="paragraph" w:customStyle="1" w:styleId="A6C57B0D1EAC4610AC1A04DF2A85DF2A">
    <w:name w:val="A6C57B0D1EAC4610AC1A04DF2A85DF2A"/>
    <w:rsid w:val="00F52576"/>
  </w:style>
  <w:style w:type="paragraph" w:customStyle="1" w:styleId="D63544FAD339468FBDD76AD22768F2C4">
    <w:name w:val="D63544FAD339468FBDD76AD22768F2C4"/>
    <w:rsid w:val="00F52576"/>
  </w:style>
  <w:style w:type="paragraph" w:customStyle="1" w:styleId="051FAF3F60E544E08C0FEE2542C48C03">
    <w:name w:val="051FAF3F60E544E08C0FEE2542C48C03"/>
    <w:rsid w:val="00F52576"/>
  </w:style>
  <w:style w:type="paragraph" w:customStyle="1" w:styleId="C421255D3AC84F52B2D3411A62A97A5C">
    <w:name w:val="C421255D3AC84F52B2D3411A62A97A5C"/>
    <w:rsid w:val="00F52576"/>
  </w:style>
  <w:style w:type="paragraph" w:customStyle="1" w:styleId="FC910FFD25B449D39838B48E14429E4F">
    <w:name w:val="FC910FFD25B449D39838B48E14429E4F"/>
    <w:rsid w:val="00F52576"/>
  </w:style>
  <w:style w:type="paragraph" w:customStyle="1" w:styleId="AD430C8BE70741718252723C2FFF8C93">
    <w:name w:val="AD430C8BE70741718252723C2FFF8C93"/>
    <w:rsid w:val="00F52576"/>
  </w:style>
  <w:style w:type="paragraph" w:customStyle="1" w:styleId="A92DF51B16554853A1CFC4E25055CC3D">
    <w:name w:val="A92DF51B16554853A1CFC4E25055CC3D"/>
    <w:rsid w:val="00F52576"/>
  </w:style>
  <w:style w:type="paragraph" w:customStyle="1" w:styleId="6D6A419791254971BB9EB8FE98EB897A">
    <w:name w:val="6D6A419791254971BB9EB8FE98EB897A"/>
    <w:rsid w:val="00F52576"/>
  </w:style>
  <w:style w:type="paragraph" w:customStyle="1" w:styleId="90E4F125172E49FBA76E11B2B58624CE">
    <w:name w:val="90E4F125172E49FBA76E11B2B58624CE"/>
    <w:rsid w:val="00F52576"/>
  </w:style>
  <w:style w:type="paragraph" w:customStyle="1" w:styleId="6B0CA795FCE646439C00575571CFB231">
    <w:name w:val="6B0CA795FCE646439C00575571CFB231"/>
    <w:rsid w:val="00F52576"/>
  </w:style>
  <w:style w:type="paragraph" w:customStyle="1" w:styleId="C5EF3BB24EAD4B239F5B7272B60A3F0F">
    <w:name w:val="C5EF3BB24EAD4B239F5B7272B60A3F0F"/>
    <w:rsid w:val="00F52576"/>
  </w:style>
  <w:style w:type="paragraph" w:customStyle="1" w:styleId="89C8EE6D215E4F1295EE01E7F58DAC38">
    <w:name w:val="89C8EE6D215E4F1295EE01E7F58DAC38"/>
    <w:rsid w:val="00F52576"/>
  </w:style>
  <w:style w:type="paragraph" w:customStyle="1" w:styleId="108426F2B43F4B74BEA5521B11F0D1C6">
    <w:name w:val="108426F2B43F4B74BEA5521B11F0D1C6"/>
    <w:rsid w:val="00F52576"/>
  </w:style>
  <w:style w:type="paragraph" w:customStyle="1" w:styleId="DD10EE935AEA446CAFA44CB23275DBF0">
    <w:name w:val="DD10EE935AEA446CAFA44CB23275DBF0"/>
    <w:rsid w:val="00F52576"/>
  </w:style>
  <w:style w:type="paragraph" w:customStyle="1" w:styleId="C2548C249CE3432B86A24F4976F6A4A1">
    <w:name w:val="C2548C249CE3432B86A24F4976F6A4A1"/>
    <w:rsid w:val="00F52576"/>
  </w:style>
  <w:style w:type="paragraph" w:customStyle="1" w:styleId="E84D2E800E4A40979FF598E6FDBFE66D">
    <w:name w:val="E84D2E800E4A40979FF598E6FDBFE66D"/>
    <w:rsid w:val="00F52576"/>
  </w:style>
  <w:style w:type="paragraph" w:customStyle="1" w:styleId="1654A02BD9D54742AF7638087DF1DA44">
    <w:name w:val="1654A02BD9D54742AF7638087DF1DA44"/>
    <w:rsid w:val="00F52576"/>
  </w:style>
  <w:style w:type="paragraph" w:customStyle="1" w:styleId="39BEC5CCABFB4A2697B2AF2DF115C3B4">
    <w:name w:val="39BEC5CCABFB4A2697B2AF2DF115C3B4"/>
    <w:rsid w:val="00F52576"/>
  </w:style>
  <w:style w:type="paragraph" w:customStyle="1" w:styleId="FDFA3E3A374E48C5A336E54E060D5F5C">
    <w:name w:val="FDFA3E3A374E48C5A336E54E060D5F5C"/>
    <w:rsid w:val="00F52576"/>
  </w:style>
  <w:style w:type="paragraph" w:customStyle="1" w:styleId="FD536956D010448DA9FEADCAA46D56F6">
    <w:name w:val="FD536956D010448DA9FEADCAA46D56F6"/>
    <w:rsid w:val="00F52576"/>
  </w:style>
  <w:style w:type="paragraph" w:customStyle="1" w:styleId="AEBCDD55D88F4724ADD3D05E0543C7BF">
    <w:name w:val="AEBCDD55D88F4724ADD3D05E0543C7BF"/>
    <w:rsid w:val="00F52576"/>
  </w:style>
  <w:style w:type="paragraph" w:customStyle="1" w:styleId="ACF0A2BE4992465AACD8E5060CC710B7">
    <w:name w:val="ACF0A2BE4992465AACD8E5060CC710B7"/>
    <w:rsid w:val="00F52576"/>
  </w:style>
  <w:style w:type="paragraph" w:customStyle="1" w:styleId="31F0BE9D86B64AD79A9A42DC63F145C3">
    <w:name w:val="31F0BE9D86B64AD79A9A42DC63F145C3"/>
    <w:rsid w:val="00F52576"/>
  </w:style>
  <w:style w:type="paragraph" w:customStyle="1" w:styleId="2655D042EEE3440AAE943A27FD41167A">
    <w:name w:val="2655D042EEE3440AAE943A27FD41167A"/>
    <w:rsid w:val="00F52576"/>
  </w:style>
  <w:style w:type="paragraph" w:customStyle="1" w:styleId="4AE11FC8CE1D484389A8845A0231B2DE">
    <w:name w:val="4AE11FC8CE1D484389A8845A0231B2DE"/>
    <w:rsid w:val="00F52576"/>
  </w:style>
  <w:style w:type="paragraph" w:customStyle="1" w:styleId="8423F4D47E19444FB2B0F4035CCDF615">
    <w:name w:val="8423F4D47E19444FB2B0F4035CCDF615"/>
    <w:rsid w:val="00F52576"/>
  </w:style>
  <w:style w:type="paragraph" w:customStyle="1" w:styleId="F596D53CA54C49A5B09EA0DF265A8FEB">
    <w:name w:val="F596D53CA54C49A5B09EA0DF265A8FEB"/>
    <w:rsid w:val="00F52576"/>
  </w:style>
  <w:style w:type="paragraph" w:customStyle="1" w:styleId="1BCE7D99D31942B9B3624DDE68B667D2">
    <w:name w:val="1BCE7D99D31942B9B3624DDE68B667D2"/>
    <w:rsid w:val="00F52576"/>
  </w:style>
  <w:style w:type="paragraph" w:customStyle="1" w:styleId="37E179502C6A4139A99C727362B1E12D">
    <w:name w:val="37E179502C6A4139A99C727362B1E12D"/>
    <w:rsid w:val="00F52576"/>
  </w:style>
  <w:style w:type="paragraph" w:customStyle="1" w:styleId="1E0C0918503145CBADE786DA72E1D48E">
    <w:name w:val="1E0C0918503145CBADE786DA72E1D48E"/>
    <w:rsid w:val="00F52576"/>
  </w:style>
  <w:style w:type="paragraph" w:customStyle="1" w:styleId="E71A5AC3A37D466DBC21DB2660D4FFB4">
    <w:name w:val="E71A5AC3A37D466DBC21DB2660D4FFB4"/>
    <w:rsid w:val="00F52576"/>
  </w:style>
  <w:style w:type="paragraph" w:customStyle="1" w:styleId="948FA62FED644ED4BBAD4EB888159A1C">
    <w:name w:val="948FA62FED644ED4BBAD4EB888159A1C"/>
    <w:rsid w:val="00F52576"/>
  </w:style>
  <w:style w:type="paragraph" w:customStyle="1" w:styleId="159FDF7654B84F9497124C355E21E728">
    <w:name w:val="159FDF7654B84F9497124C355E21E728"/>
    <w:rsid w:val="00F52576"/>
  </w:style>
  <w:style w:type="paragraph" w:customStyle="1" w:styleId="024E98177F3342348F75C6C35011521A">
    <w:name w:val="024E98177F3342348F75C6C35011521A"/>
    <w:rsid w:val="00F52576"/>
  </w:style>
  <w:style w:type="paragraph" w:customStyle="1" w:styleId="FD0510D9C4934B4CA87447D3FEE234CA">
    <w:name w:val="FD0510D9C4934B4CA87447D3FEE234CA"/>
    <w:rsid w:val="00F52576"/>
  </w:style>
  <w:style w:type="paragraph" w:customStyle="1" w:styleId="3E3275B1F7514BD4A4BDDA0178E4BE10">
    <w:name w:val="3E3275B1F7514BD4A4BDDA0178E4BE10"/>
    <w:rsid w:val="00F52576"/>
  </w:style>
  <w:style w:type="paragraph" w:customStyle="1" w:styleId="17FFF3E7938F4FA997A36B2965176481">
    <w:name w:val="17FFF3E7938F4FA997A36B2965176481"/>
    <w:rsid w:val="00F52576"/>
  </w:style>
  <w:style w:type="paragraph" w:customStyle="1" w:styleId="3FDAC6545B42408FAF55396A705B489F">
    <w:name w:val="3FDAC6545B42408FAF55396A705B489F"/>
    <w:rsid w:val="00F52576"/>
  </w:style>
  <w:style w:type="paragraph" w:customStyle="1" w:styleId="26625829D4CC41819C4CEF6E0D6648D1">
    <w:name w:val="26625829D4CC41819C4CEF6E0D6648D1"/>
    <w:rsid w:val="00F52576"/>
  </w:style>
  <w:style w:type="paragraph" w:customStyle="1" w:styleId="0F22DDA9AF894B05A0A175ADF4560F25">
    <w:name w:val="0F22DDA9AF894B05A0A175ADF4560F25"/>
    <w:rsid w:val="00F52576"/>
  </w:style>
  <w:style w:type="paragraph" w:customStyle="1" w:styleId="2C85559E626745A2A885B33C7D3B172E">
    <w:name w:val="2C85559E626745A2A885B33C7D3B172E"/>
    <w:rsid w:val="00F52576"/>
  </w:style>
  <w:style w:type="paragraph" w:customStyle="1" w:styleId="B441E8446FDE4BA0BBB1571D84424165">
    <w:name w:val="B441E8446FDE4BA0BBB1571D84424165"/>
    <w:rsid w:val="00F52576"/>
  </w:style>
  <w:style w:type="paragraph" w:customStyle="1" w:styleId="AE17507A77424E7EA3BA7BD452D68757">
    <w:name w:val="AE17507A77424E7EA3BA7BD452D68757"/>
    <w:rsid w:val="00F52576"/>
  </w:style>
  <w:style w:type="paragraph" w:customStyle="1" w:styleId="93C8DC6C7F0C450BAA0E67B9AC389776">
    <w:name w:val="93C8DC6C7F0C450BAA0E67B9AC389776"/>
    <w:rsid w:val="00F52576"/>
  </w:style>
  <w:style w:type="paragraph" w:customStyle="1" w:styleId="66A84F6D5F7B4F0DAB0E8F62AB4E11E1">
    <w:name w:val="66A84F6D5F7B4F0DAB0E8F62AB4E11E1"/>
    <w:rsid w:val="00F52576"/>
  </w:style>
  <w:style w:type="paragraph" w:customStyle="1" w:styleId="BFAF2F4FCBA04DEE9AC65C35B704451D">
    <w:name w:val="BFAF2F4FCBA04DEE9AC65C35B704451D"/>
    <w:rsid w:val="00F52576"/>
  </w:style>
  <w:style w:type="paragraph" w:customStyle="1" w:styleId="1EF5118E36224B8C8C0A953AFD95AA25">
    <w:name w:val="1EF5118E36224B8C8C0A953AFD95AA25"/>
    <w:rsid w:val="00F52576"/>
  </w:style>
  <w:style w:type="paragraph" w:customStyle="1" w:styleId="904FA733F3D640CCA77C21D6CF2ADA17">
    <w:name w:val="904FA733F3D640CCA77C21D6CF2ADA17"/>
    <w:rsid w:val="00F52576"/>
  </w:style>
  <w:style w:type="paragraph" w:customStyle="1" w:styleId="DC080BBBFD704C51A55FD8DF56D773D3">
    <w:name w:val="DC080BBBFD704C51A55FD8DF56D773D3"/>
    <w:rsid w:val="00F52576"/>
  </w:style>
  <w:style w:type="paragraph" w:customStyle="1" w:styleId="FBC1B8CA022B4FE1B7FBE357FA3D5FF0">
    <w:name w:val="FBC1B8CA022B4FE1B7FBE357FA3D5FF0"/>
    <w:rsid w:val="00F52576"/>
  </w:style>
  <w:style w:type="paragraph" w:customStyle="1" w:styleId="DEB1621DF04843D3A2DB835C2CEEF692">
    <w:name w:val="DEB1621DF04843D3A2DB835C2CEEF692"/>
    <w:rsid w:val="00F52576"/>
  </w:style>
  <w:style w:type="paragraph" w:customStyle="1" w:styleId="8EF0978E505546ECBB6E62FC5C5FB9E5">
    <w:name w:val="8EF0978E505546ECBB6E62FC5C5FB9E5"/>
    <w:rsid w:val="00F52576"/>
  </w:style>
  <w:style w:type="paragraph" w:customStyle="1" w:styleId="7D276E42347F4CC891E2AF3B3CB56198">
    <w:name w:val="7D276E42347F4CC891E2AF3B3CB56198"/>
    <w:rsid w:val="00F52576"/>
  </w:style>
  <w:style w:type="paragraph" w:customStyle="1" w:styleId="F16270A10DAA4B63AC3B764EDE1F1D66">
    <w:name w:val="F16270A10DAA4B63AC3B764EDE1F1D66"/>
    <w:rsid w:val="00F52576"/>
  </w:style>
  <w:style w:type="paragraph" w:customStyle="1" w:styleId="079B1ACE79CD4685865DF158D7CB50B1">
    <w:name w:val="079B1ACE79CD4685865DF158D7CB50B1"/>
    <w:rsid w:val="00F52576"/>
  </w:style>
  <w:style w:type="paragraph" w:customStyle="1" w:styleId="B733B22CD1A545E0AC2468D209A0E97C">
    <w:name w:val="B733B22CD1A545E0AC2468D209A0E97C"/>
    <w:rsid w:val="00F52576"/>
  </w:style>
  <w:style w:type="paragraph" w:customStyle="1" w:styleId="D50BBA524DDB43748667726A5CA3ED53">
    <w:name w:val="D50BBA524DDB43748667726A5CA3ED53"/>
    <w:rsid w:val="00F52576"/>
  </w:style>
  <w:style w:type="paragraph" w:customStyle="1" w:styleId="2C7E4EE02D454BDBBC8D16A4FECB4E3E">
    <w:name w:val="2C7E4EE02D454BDBBC8D16A4FECB4E3E"/>
    <w:rsid w:val="00F52576"/>
  </w:style>
  <w:style w:type="paragraph" w:customStyle="1" w:styleId="7CCF01535AAF4C11BB69663D6BB0849B">
    <w:name w:val="7CCF01535AAF4C11BB69663D6BB0849B"/>
    <w:rsid w:val="00F52576"/>
  </w:style>
  <w:style w:type="paragraph" w:customStyle="1" w:styleId="530DA79DFB4647D682710AF01362845F">
    <w:name w:val="530DA79DFB4647D682710AF01362845F"/>
    <w:rsid w:val="00F52576"/>
  </w:style>
  <w:style w:type="paragraph" w:customStyle="1" w:styleId="E78148F0E2884BFE9FECB4A041E4C735">
    <w:name w:val="E78148F0E2884BFE9FECB4A041E4C735"/>
    <w:rsid w:val="00F52576"/>
  </w:style>
  <w:style w:type="paragraph" w:customStyle="1" w:styleId="992B80461F5641679AADF217C9C128AB">
    <w:name w:val="992B80461F5641679AADF217C9C128AB"/>
    <w:rsid w:val="00F52576"/>
  </w:style>
  <w:style w:type="paragraph" w:customStyle="1" w:styleId="E7CCFD8359CB403FAC0418A47340FF91">
    <w:name w:val="E7CCFD8359CB403FAC0418A47340FF91"/>
    <w:rsid w:val="00F52576"/>
  </w:style>
  <w:style w:type="paragraph" w:customStyle="1" w:styleId="0C70464478EE421A816385E8D7D1095B">
    <w:name w:val="0C70464478EE421A816385E8D7D1095B"/>
    <w:rsid w:val="00F52576"/>
  </w:style>
  <w:style w:type="paragraph" w:customStyle="1" w:styleId="AF721813CAF34C3C8EBBC882BF1FF776">
    <w:name w:val="AF721813CAF34C3C8EBBC882BF1FF776"/>
    <w:rsid w:val="00F52576"/>
  </w:style>
  <w:style w:type="paragraph" w:customStyle="1" w:styleId="3FD900138AE1464F81C6330200EBC777">
    <w:name w:val="3FD900138AE1464F81C6330200EBC777"/>
    <w:rsid w:val="00F52576"/>
  </w:style>
  <w:style w:type="paragraph" w:customStyle="1" w:styleId="417DB8FB6F574BFEAB556BD7F6FB911D">
    <w:name w:val="417DB8FB6F574BFEAB556BD7F6FB911D"/>
    <w:rsid w:val="00F52576"/>
  </w:style>
  <w:style w:type="paragraph" w:customStyle="1" w:styleId="0E62C84336A44D53B1BBB42D41A2CF78">
    <w:name w:val="0E62C84336A44D53B1BBB42D41A2CF78"/>
    <w:rsid w:val="00F52576"/>
  </w:style>
  <w:style w:type="paragraph" w:customStyle="1" w:styleId="6E1D15AE0A774344B9EFEF85D077B623">
    <w:name w:val="6E1D15AE0A774344B9EFEF85D077B623"/>
    <w:rsid w:val="00F52576"/>
  </w:style>
  <w:style w:type="paragraph" w:customStyle="1" w:styleId="E64284347E0B47069A1E30576168C618">
    <w:name w:val="E64284347E0B47069A1E30576168C618"/>
    <w:rsid w:val="00F52576"/>
  </w:style>
  <w:style w:type="paragraph" w:customStyle="1" w:styleId="1857E2881C884E75BDAD22D36F170869">
    <w:name w:val="1857E2881C884E75BDAD22D36F170869"/>
    <w:rsid w:val="00F52576"/>
  </w:style>
  <w:style w:type="paragraph" w:customStyle="1" w:styleId="AC53C1BC7E6C4EFA8166AA57E8FD4B3C">
    <w:name w:val="AC53C1BC7E6C4EFA8166AA57E8FD4B3C"/>
    <w:rsid w:val="00F52576"/>
  </w:style>
  <w:style w:type="paragraph" w:customStyle="1" w:styleId="724917D45AF84C2DA5D0B925866A397B">
    <w:name w:val="724917D45AF84C2DA5D0B925866A397B"/>
    <w:rsid w:val="00F52576"/>
  </w:style>
  <w:style w:type="paragraph" w:customStyle="1" w:styleId="6D0C5611A31840F999DA6A36C9C61818">
    <w:name w:val="6D0C5611A31840F999DA6A36C9C61818"/>
    <w:rsid w:val="00F52576"/>
  </w:style>
  <w:style w:type="paragraph" w:customStyle="1" w:styleId="E43A414DCDDD4C3D88BFE6FCD2908A52">
    <w:name w:val="E43A414DCDDD4C3D88BFE6FCD2908A52"/>
    <w:rsid w:val="00F52576"/>
  </w:style>
  <w:style w:type="paragraph" w:customStyle="1" w:styleId="3B691B5712F54681901E913013802469">
    <w:name w:val="3B691B5712F54681901E913013802469"/>
    <w:rsid w:val="00F52576"/>
  </w:style>
  <w:style w:type="paragraph" w:customStyle="1" w:styleId="6BD6622D2DF8472FB929369EAF11BC5B">
    <w:name w:val="6BD6622D2DF8472FB929369EAF11BC5B"/>
    <w:rsid w:val="00F52576"/>
  </w:style>
  <w:style w:type="paragraph" w:customStyle="1" w:styleId="38B727C474A84633AA6D5574D801EBDC">
    <w:name w:val="38B727C474A84633AA6D5574D801EBDC"/>
    <w:rsid w:val="00F52576"/>
  </w:style>
  <w:style w:type="paragraph" w:customStyle="1" w:styleId="18015096CD6C4D86860B05E57F16E23E">
    <w:name w:val="18015096CD6C4D86860B05E57F16E23E"/>
    <w:rsid w:val="00F52576"/>
  </w:style>
  <w:style w:type="paragraph" w:customStyle="1" w:styleId="D2D058A3C27C45C29873961E8B665CF5">
    <w:name w:val="D2D058A3C27C45C29873961E8B665CF5"/>
    <w:rsid w:val="00F52576"/>
  </w:style>
  <w:style w:type="paragraph" w:customStyle="1" w:styleId="45A0A5C2ADEF44BFBE3DF548CF0FFC05">
    <w:name w:val="45A0A5C2ADEF44BFBE3DF548CF0FFC05"/>
    <w:rsid w:val="00F52576"/>
  </w:style>
  <w:style w:type="paragraph" w:customStyle="1" w:styleId="7F1D7536271A422D8C4001608E080493">
    <w:name w:val="7F1D7536271A422D8C4001608E080493"/>
    <w:rsid w:val="00F52576"/>
  </w:style>
  <w:style w:type="paragraph" w:customStyle="1" w:styleId="8CC33DDA71E44EA9A5A1F6909D8931D5">
    <w:name w:val="8CC33DDA71E44EA9A5A1F6909D8931D5"/>
    <w:rsid w:val="00F52576"/>
  </w:style>
  <w:style w:type="paragraph" w:customStyle="1" w:styleId="46DF79E914C044F1B54FAD16B36EF798">
    <w:name w:val="46DF79E914C044F1B54FAD16B36EF798"/>
    <w:rsid w:val="00F52576"/>
  </w:style>
  <w:style w:type="paragraph" w:customStyle="1" w:styleId="618A3679BA10423EB7246D42D7BEDA8C">
    <w:name w:val="618A3679BA10423EB7246D42D7BEDA8C"/>
    <w:rsid w:val="00F52576"/>
  </w:style>
  <w:style w:type="paragraph" w:customStyle="1" w:styleId="CCAD0C14A0EB4C6D8708205B003D1A6C">
    <w:name w:val="CCAD0C14A0EB4C6D8708205B003D1A6C"/>
    <w:rsid w:val="00F52576"/>
  </w:style>
  <w:style w:type="paragraph" w:customStyle="1" w:styleId="8AD8C97A7AC84C028D946B256A78B3FF">
    <w:name w:val="8AD8C97A7AC84C028D946B256A78B3FF"/>
    <w:rsid w:val="00F52576"/>
  </w:style>
  <w:style w:type="paragraph" w:customStyle="1" w:styleId="78F4EC10C7F64744B9B3A6229E428FC8">
    <w:name w:val="78F4EC10C7F64744B9B3A6229E428FC8"/>
    <w:rsid w:val="00F52576"/>
  </w:style>
  <w:style w:type="paragraph" w:customStyle="1" w:styleId="9816B07F74F54561920EE4E426CC2649">
    <w:name w:val="9816B07F74F54561920EE4E426CC2649"/>
    <w:rsid w:val="00F52576"/>
  </w:style>
  <w:style w:type="paragraph" w:customStyle="1" w:styleId="25582A9902924F39923D32B5B46A0A1A">
    <w:name w:val="25582A9902924F39923D32B5B46A0A1A"/>
    <w:rsid w:val="00F52576"/>
  </w:style>
  <w:style w:type="paragraph" w:customStyle="1" w:styleId="B980EF8389F449669C489EE679B27D58">
    <w:name w:val="B980EF8389F449669C489EE679B27D58"/>
    <w:rsid w:val="00F52576"/>
  </w:style>
  <w:style w:type="paragraph" w:customStyle="1" w:styleId="AF9FC7A1611644A3889FC3310CA72939">
    <w:name w:val="AF9FC7A1611644A3889FC3310CA72939"/>
    <w:rsid w:val="00F52576"/>
  </w:style>
  <w:style w:type="paragraph" w:customStyle="1" w:styleId="CD27BF211609471681FA11F8B996C05A">
    <w:name w:val="CD27BF211609471681FA11F8B996C05A"/>
    <w:rsid w:val="00F52576"/>
  </w:style>
  <w:style w:type="paragraph" w:customStyle="1" w:styleId="A2DAEEF6F8BD485F8E7239E1545A482A">
    <w:name w:val="A2DAEEF6F8BD485F8E7239E1545A482A"/>
    <w:rsid w:val="00F52576"/>
  </w:style>
  <w:style w:type="paragraph" w:customStyle="1" w:styleId="52519B086E3F4B2D8DA7EB15F4647291">
    <w:name w:val="52519B086E3F4B2D8DA7EB15F4647291"/>
    <w:rsid w:val="00F52576"/>
  </w:style>
  <w:style w:type="paragraph" w:customStyle="1" w:styleId="812CF6BE51EE47AF81D81BD9C56C602E">
    <w:name w:val="812CF6BE51EE47AF81D81BD9C56C602E"/>
    <w:rsid w:val="00F52576"/>
  </w:style>
  <w:style w:type="paragraph" w:customStyle="1" w:styleId="E8B2C770173E442BAB98676DD17B150D">
    <w:name w:val="E8B2C770173E442BAB98676DD17B150D"/>
    <w:rsid w:val="00F52576"/>
  </w:style>
  <w:style w:type="paragraph" w:customStyle="1" w:styleId="5F0954E17BF24A4FAFB789881B41F590">
    <w:name w:val="5F0954E17BF24A4FAFB789881B41F590"/>
    <w:rsid w:val="00F52576"/>
  </w:style>
  <w:style w:type="paragraph" w:customStyle="1" w:styleId="F0FC5A6C2EC94041A9905E23E22A6BA1">
    <w:name w:val="F0FC5A6C2EC94041A9905E23E22A6BA1"/>
    <w:rsid w:val="00F52576"/>
  </w:style>
  <w:style w:type="paragraph" w:customStyle="1" w:styleId="1EB8DC3322F446F7A4CF13225AB95B53">
    <w:name w:val="1EB8DC3322F446F7A4CF13225AB95B53"/>
    <w:rsid w:val="00F52576"/>
  </w:style>
  <w:style w:type="paragraph" w:customStyle="1" w:styleId="5AFC0906FA50404A841D54BA99F2E3AF">
    <w:name w:val="5AFC0906FA50404A841D54BA99F2E3AF"/>
    <w:rsid w:val="00F52576"/>
  </w:style>
  <w:style w:type="paragraph" w:customStyle="1" w:styleId="FFADBE0F945E4FF788A3622AE1090CF5">
    <w:name w:val="FFADBE0F945E4FF788A3622AE1090CF5"/>
    <w:rsid w:val="00F52576"/>
  </w:style>
  <w:style w:type="paragraph" w:customStyle="1" w:styleId="E6B94E2594264707852B03ECE3C8D806">
    <w:name w:val="E6B94E2594264707852B03ECE3C8D806"/>
    <w:rsid w:val="00F52576"/>
  </w:style>
  <w:style w:type="paragraph" w:customStyle="1" w:styleId="8681890243C1418481F12E084E60A617">
    <w:name w:val="8681890243C1418481F12E084E60A617"/>
    <w:rsid w:val="00F52576"/>
  </w:style>
  <w:style w:type="paragraph" w:customStyle="1" w:styleId="BB3EF11D4B184C7F8A4C8CE528817EB5">
    <w:name w:val="BB3EF11D4B184C7F8A4C8CE528817EB5"/>
    <w:rsid w:val="00F52576"/>
  </w:style>
  <w:style w:type="paragraph" w:customStyle="1" w:styleId="B2213B5536B54D8AA68C63C8780ED2E7">
    <w:name w:val="B2213B5536B54D8AA68C63C8780ED2E7"/>
    <w:rsid w:val="00F52576"/>
  </w:style>
  <w:style w:type="paragraph" w:customStyle="1" w:styleId="98539E91754046D894228C771704421F">
    <w:name w:val="98539E91754046D894228C771704421F"/>
    <w:rsid w:val="00F52576"/>
  </w:style>
  <w:style w:type="paragraph" w:customStyle="1" w:styleId="681B61A9F7294B37935BAC5BB3B10511">
    <w:name w:val="681B61A9F7294B37935BAC5BB3B10511"/>
    <w:rsid w:val="00F52576"/>
  </w:style>
  <w:style w:type="paragraph" w:customStyle="1" w:styleId="EC02401387724288911B57546A5665C4">
    <w:name w:val="EC02401387724288911B57546A5665C4"/>
    <w:rsid w:val="00F52576"/>
  </w:style>
  <w:style w:type="paragraph" w:customStyle="1" w:styleId="581243534D834CBF855A5F79C2EB9347">
    <w:name w:val="581243534D834CBF855A5F79C2EB9347"/>
    <w:rsid w:val="00F52576"/>
  </w:style>
  <w:style w:type="paragraph" w:customStyle="1" w:styleId="BF0261C236264A83AEF1BFA45622C92A">
    <w:name w:val="BF0261C236264A83AEF1BFA45622C92A"/>
    <w:rsid w:val="00F52576"/>
  </w:style>
  <w:style w:type="paragraph" w:customStyle="1" w:styleId="FB4BBEEB9BDD42D7BBD3C636B3EAF547">
    <w:name w:val="FB4BBEEB9BDD42D7BBD3C636B3EAF547"/>
    <w:rsid w:val="00F52576"/>
  </w:style>
  <w:style w:type="paragraph" w:customStyle="1" w:styleId="96A86E94927448BBAAECAE734186D521">
    <w:name w:val="96A86E94927448BBAAECAE734186D521"/>
    <w:rsid w:val="00F52576"/>
  </w:style>
  <w:style w:type="paragraph" w:customStyle="1" w:styleId="4410F566ED5E49D79330665A56D5C7F2">
    <w:name w:val="4410F566ED5E49D79330665A56D5C7F2"/>
    <w:rsid w:val="00F52576"/>
  </w:style>
  <w:style w:type="paragraph" w:customStyle="1" w:styleId="640D9D168CF5435398C2FBD6E62F74E9">
    <w:name w:val="640D9D168CF5435398C2FBD6E62F74E9"/>
    <w:rsid w:val="00F52576"/>
  </w:style>
  <w:style w:type="paragraph" w:customStyle="1" w:styleId="1B016B30B4F54554BEF51251A29D147C">
    <w:name w:val="1B016B30B4F54554BEF51251A29D147C"/>
    <w:rsid w:val="00F52576"/>
  </w:style>
  <w:style w:type="paragraph" w:customStyle="1" w:styleId="578310D0F34E4D8ABBCA2DED4B710C9E">
    <w:name w:val="578310D0F34E4D8ABBCA2DED4B710C9E"/>
    <w:rsid w:val="00F52576"/>
  </w:style>
  <w:style w:type="paragraph" w:customStyle="1" w:styleId="FB2A6F68B45948A4945F73FD6B899221">
    <w:name w:val="FB2A6F68B45948A4945F73FD6B899221"/>
    <w:rsid w:val="00F52576"/>
  </w:style>
  <w:style w:type="paragraph" w:customStyle="1" w:styleId="51BFCA4A92184F6C944F93AC080642F6">
    <w:name w:val="51BFCA4A92184F6C944F93AC080642F6"/>
    <w:rsid w:val="00F52576"/>
  </w:style>
  <w:style w:type="paragraph" w:customStyle="1" w:styleId="E14458C503894B979F1CF3E89CA5358B">
    <w:name w:val="E14458C503894B979F1CF3E89CA5358B"/>
    <w:rsid w:val="00F52576"/>
  </w:style>
  <w:style w:type="paragraph" w:customStyle="1" w:styleId="8339849EB2454854BFBBE2C3E7FA1CED">
    <w:name w:val="8339849EB2454854BFBBE2C3E7FA1CED"/>
    <w:rsid w:val="00F52576"/>
  </w:style>
  <w:style w:type="paragraph" w:customStyle="1" w:styleId="7CA5509C567D486DBF44B0F1D1812F47">
    <w:name w:val="7CA5509C567D486DBF44B0F1D1812F47"/>
    <w:rsid w:val="00F52576"/>
  </w:style>
  <w:style w:type="paragraph" w:customStyle="1" w:styleId="832EAFD674A14F4FAC0C3192878925FF">
    <w:name w:val="832EAFD674A14F4FAC0C3192878925FF"/>
    <w:rsid w:val="00F52576"/>
  </w:style>
  <w:style w:type="paragraph" w:customStyle="1" w:styleId="39AA370750AA4707B329B30C82ACD51F">
    <w:name w:val="39AA370750AA4707B329B30C82ACD51F"/>
    <w:rsid w:val="00F52576"/>
  </w:style>
  <w:style w:type="paragraph" w:customStyle="1" w:styleId="DD7AE3024495413A9F5F0DCEB62A305C">
    <w:name w:val="DD7AE3024495413A9F5F0DCEB62A305C"/>
    <w:rsid w:val="00F52576"/>
  </w:style>
  <w:style w:type="paragraph" w:customStyle="1" w:styleId="657DA8AB6DCF4D69B3DACAD283C4C945">
    <w:name w:val="657DA8AB6DCF4D69B3DACAD283C4C945"/>
    <w:rsid w:val="00F52576"/>
  </w:style>
  <w:style w:type="paragraph" w:customStyle="1" w:styleId="33282BE0CD7849A892F186702DFB4820">
    <w:name w:val="33282BE0CD7849A892F186702DFB4820"/>
    <w:rsid w:val="00F52576"/>
  </w:style>
  <w:style w:type="paragraph" w:customStyle="1" w:styleId="88B6AD6284284DF6B312BB79E70CB5B6">
    <w:name w:val="88B6AD6284284DF6B312BB79E70CB5B6"/>
    <w:rsid w:val="00F52576"/>
  </w:style>
  <w:style w:type="paragraph" w:customStyle="1" w:styleId="CCABC7D0C55149EAB6286C1C55883BCB">
    <w:name w:val="CCABC7D0C55149EAB6286C1C55883BCB"/>
    <w:rsid w:val="00F52576"/>
  </w:style>
  <w:style w:type="paragraph" w:customStyle="1" w:styleId="279741CA7B4842F7BB53C9B0A6477E1C">
    <w:name w:val="279741CA7B4842F7BB53C9B0A6477E1C"/>
    <w:rsid w:val="00F52576"/>
  </w:style>
  <w:style w:type="paragraph" w:customStyle="1" w:styleId="01C78B1A32A340C39EC4D742BE86DD76">
    <w:name w:val="01C78B1A32A340C39EC4D742BE86DD76"/>
    <w:rsid w:val="00F52576"/>
  </w:style>
  <w:style w:type="paragraph" w:customStyle="1" w:styleId="D6F583A7A3AA4BCD849C9124EEF6A5A8">
    <w:name w:val="D6F583A7A3AA4BCD849C9124EEF6A5A8"/>
    <w:rsid w:val="00F52576"/>
  </w:style>
  <w:style w:type="paragraph" w:customStyle="1" w:styleId="EB0B697584F04B2A8CB6763D388046B8">
    <w:name w:val="EB0B697584F04B2A8CB6763D388046B8"/>
    <w:rsid w:val="00F52576"/>
  </w:style>
  <w:style w:type="paragraph" w:customStyle="1" w:styleId="2B2378B4330B4992A6B5E023594B454A">
    <w:name w:val="2B2378B4330B4992A6B5E023594B454A"/>
    <w:rsid w:val="00F52576"/>
  </w:style>
  <w:style w:type="paragraph" w:customStyle="1" w:styleId="EEB8BD8B2CEB48628CB414689786C73C">
    <w:name w:val="EEB8BD8B2CEB48628CB414689786C73C"/>
    <w:rsid w:val="00F52576"/>
  </w:style>
  <w:style w:type="paragraph" w:customStyle="1" w:styleId="ABB68A3A476D49E69BB11249FBF2BAC2">
    <w:name w:val="ABB68A3A476D49E69BB11249FBF2BAC2"/>
    <w:rsid w:val="00F52576"/>
  </w:style>
  <w:style w:type="paragraph" w:customStyle="1" w:styleId="B967C62FF4E24B9F95E5A9950D1157DC">
    <w:name w:val="B967C62FF4E24B9F95E5A9950D1157DC"/>
    <w:rsid w:val="00F52576"/>
  </w:style>
  <w:style w:type="paragraph" w:customStyle="1" w:styleId="D8D7624A0D054ABC9E3BB313CF75CB38">
    <w:name w:val="D8D7624A0D054ABC9E3BB313CF75CB38"/>
    <w:rsid w:val="00F52576"/>
  </w:style>
  <w:style w:type="paragraph" w:customStyle="1" w:styleId="982D1876A79B45B085D78885F3595DF5">
    <w:name w:val="982D1876A79B45B085D78885F3595DF5"/>
    <w:rsid w:val="00F52576"/>
  </w:style>
  <w:style w:type="paragraph" w:customStyle="1" w:styleId="92064A011C3140E89454EAA1FA009086">
    <w:name w:val="92064A011C3140E89454EAA1FA009086"/>
    <w:rsid w:val="00F52576"/>
  </w:style>
  <w:style w:type="paragraph" w:customStyle="1" w:styleId="EB18241A2E3D4A608058C7BF60B03E3D">
    <w:name w:val="EB18241A2E3D4A608058C7BF60B03E3D"/>
    <w:rsid w:val="00F52576"/>
  </w:style>
  <w:style w:type="paragraph" w:customStyle="1" w:styleId="62068458AC1F40B7BC49EFCA79DDAAB1">
    <w:name w:val="62068458AC1F40B7BC49EFCA79DDAAB1"/>
    <w:rsid w:val="00F52576"/>
  </w:style>
  <w:style w:type="paragraph" w:customStyle="1" w:styleId="876201BFD55B436ABA1A5BA097668BC6">
    <w:name w:val="876201BFD55B436ABA1A5BA097668BC6"/>
    <w:rsid w:val="00F52576"/>
  </w:style>
  <w:style w:type="paragraph" w:customStyle="1" w:styleId="F51A82D6B6144868B2DAF2C27052377C">
    <w:name w:val="F51A82D6B6144868B2DAF2C27052377C"/>
    <w:rsid w:val="00F52576"/>
  </w:style>
  <w:style w:type="paragraph" w:customStyle="1" w:styleId="16B5B3A224B342B8B2D1C6A6F826FC0E">
    <w:name w:val="16B5B3A224B342B8B2D1C6A6F826FC0E"/>
    <w:rsid w:val="00F52576"/>
  </w:style>
  <w:style w:type="paragraph" w:customStyle="1" w:styleId="347150DEFE89477888969568E7F84782">
    <w:name w:val="347150DEFE89477888969568E7F84782"/>
    <w:rsid w:val="00F52576"/>
  </w:style>
  <w:style w:type="paragraph" w:customStyle="1" w:styleId="6ECAE7563DAD4B958E82729D7D69F5DD">
    <w:name w:val="6ECAE7563DAD4B958E82729D7D69F5DD"/>
    <w:rsid w:val="00F52576"/>
  </w:style>
  <w:style w:type="paragraph" w:customStyle="1" w:styleId="96AE2F543DFA4FAF8C9DFAEC01B4B97E">
    <w:name w:val="96AE2F543DFA4FAF8C9DFAEC01B4B97E"/>
    <w:rsid w:val="00F52576"/>
  </w:style>
  <w:style w:type="paragraph" w:customStyle="1" w:styleId="18AD1CC158904658A86DBA348B0CBAFA">
    <w:name w:val="18AD1CC158904658A86DBA348B0CBAFA"/>
    <w:rsid w:val="00F52576"/>
  </w:style>
  <w:style w:type="paragraph" w:customStyle="1" w:styleId="5AAE6338F62A45C6AD0A2EC73E4BD1A1">
    <w:name w:val="5AAE6338F62A45C6AD0A2EC73E4BD1A1"/>
    <w:rsid w:val="00F52576"/>
  </w:style>
  <w:style w:type="paragraph" w:customStyle="1" w:styleId="EDF4DD9F16944A49B14DFFF4DAD6EFBE">
    <w:name w:val="EDF4DD9F16944A49B14DFFF4DAD6EFBE"/>
    <w:rsid w:val="00F52576"/>
  </w:style>
  <w:style w:type="paragraph" w:customStyle="1" w:styleId="8D44B465EA074D18811F948D2BD9C2F7">
    <w:name w:val="8D44B465EA074D18811F948D2BD9C2F7"/>
    <w:rsid w:val="00F52576"/>
  </w:style>
  <w:style w:type="paragraph" w:customStyle="1" w:styleId="9B9A60CCBF594C8CB965850448FC5944">
    <w:name w:val="9B9A60CCBF594C8CB965850448FC5944"/>
    <w:rsid w:val="00F52576"/>
  </w:style>
  <w:style w:type="paragraph" w:customStyle="1" w:styleId="AED568D98EC848E48A990504A7BA64EC">
    <w:name w:val="AED568D98EC848E48A990504A7BA64EC"/>
    <w:rsid w:val="00F52576"/>
  </w:style>
  <w:style w:type="paragraph" w:customStyle="1" w:styleId="B603625CDD5A4A9B89564057F26DB0EC">
    <w:name w:val="B603625CDD5A4A9B89564057F26DB0EC"/>
    <w:rsid w:val="00F52576"/>
  </w:style>
  <w:style w:type="paragraph" w:customStyle="1" w:styleId="20844BF455F54DF9822BC9EDCE7A6757">
    <w:name w:val="20844BF455F54DF9822BC9EDCE7A6757"/>
    <w:rsid w:val="00F52576"/>
  </w:style>
  <w:style w:type="paragraph" w:customStyle="1" w:styleId="47639E5B4DB74FD8B35878BF5E79E005">
    <w:name w:val="47639E5B4DB74FD8B35878BF5E79E005"/>
    <w:rsid w:val="00F52576"/>
  </w:style>
  <w:style w:type="paragraph" w:customStyle="1" w:styleId="51FE19DE17AE43BB9A6767A4DD4A94B9">
    <w:name w:val="51FE19DE17AE43BB9A6767A4DD4A94B9"/>
    <w:rsid w:val="00F52576"/>
  </w:style>
  <w:style w:type="paragraph" w:customStyle="1" w:styleId="A06DC36EC3644760983571CAD159D3AC">
    <w:name w:val="A06DC36EC3644760983571CAD159D3AC"/>
    <w:rsid w:val="00F52576"/>
  </w:style>
  <w:style w:type="paragraph" w:customStyle="1" w:styleId="65D16431377C4968A3486900DF857C1C">
    <w:name w:val="65D16431377C4968A3486900DF857C1C"/>
    <w:rsid w:val="00F52576"/>
  </w:style>
  <w:style w:type="paragraph" w:customStyle="1" w:styleId="D806E556BA7B460B909F911DEF578DA8">
    <w:name w:val="D806E556BA7B460B909F911DEF578DA8"/>
    <w:rsid w:val="00F52576"/>
  </w:style>
  <w:style w:type="paragraph" w:customStyle="1" w:styleId="578D003F656A4685AB3117F41644FD89">
    <w:name w:val="578D003F656A4685AB3117F41644FD89"/>
    <w:rsid w:val="00F52576"/>
  </w:style>
  <w:style w:type="paragraph" w:customStyle="1" w:styleId="C78945D6C8AB48CDA5E374F7D427E75A">
    <w:name w:val="C78945D6C8AB48CDA5E374F7D427E75A"/>
    <w:rsid w:val="00F52576"/>
  </w:style>
  <w:style w:type="paragraph" w:customStyle="1" w:styleId="84A66ADF660C4B0AB88894FDC3B5475E">
    <w:name w:val="84A66ADF660C4B0AB88894FDC3B5475E"/>
    <w:rsid w:val="00F52576"/>
  </w:style>
  <w:style w:type="paragraph" w:customStyle="1" w:styleId="A097EBDD78AF4DEB999D9335CB475756">
    <w:name w:val="A097EBDD78AF4DEB999D9335CB475756"/>
    <w:rsid w:val="00F52576"/>
  </w:style>
  <w:style w:type="paragraph" w:customStyle="1" w:styleId="7BD72E1E54CD4AF4900D5438EF3DDAE1">
    <w:name w:val="7BD72E1E54CD4AF4900D5438EF3DDAE1"/>
    <w:rsid w:val="00F52576"/>
  </w:style>
  <w:style w:type="paragraph" w:customStyle="1" w:styleId="A3BD8B4D4E574A20B9522521E1CFB1E2">
    <w:name w:val="A3BD8B4D4E574A20B9522521E1CFB1E2"/>
    <w:rsid w:val="00F52576"/>
  </w:style>
  <w:style w:type="paragraph" w:customStyle="1" w:styleId="AEBC10C333124F1C9D516A5049826EE2">
    <w:name w:val="AEBC10C333124F1C9D516A5049826EE2"/>
    <w:rsid w:val="00F52576"/>
  </w:style>
  <w:style w:type="paragraph" w:customStyle="1" w:styleId="F7EFBE1829E84101926285F735A0BDA0">
    <w:name w:val="F7EFBE1829E84101926285F735A0BDA0"/>
    <w:rsid w:val="00F52576"/>
  </w:style>
  <w:style w:type="paragraph" w:customStyle="1" w:styleId="27308BE87DA64881B6EF91AE9ACEA2AE">
    <w:name w:val="27308BE87DA64881B6EF91AE9ACEA2AE"/>
    <w:rsid w:val="00F52576"/>
  </w:style>
  <w:style w:type="paragraph" w:customStyle="1" w:styleId="841AAF5F5CFA4466B7269032AA1CB46C">
    <w:name w:val="841AAF5F5CFA4466B7269032AA1CB46C"/>
    <w:rsid w:val="00F52576"/>
  </w:style>
  <w:style w:type="paragraph" w:customStyle="1" w:styleId="0D8BF24784854984940C0BA690BFAAB0">
    <w:name w:val="0D8BF24784854984940C0BA690BFAAB0"/>
    <w:rsid w:val="00F52576"/>
  </w:style>
  <w:style w:type="paragraph" w:customStyle="1" w:styleId="74DE763164B342B4B1284025A3760B00">
    <w:name w:val="74DE763164B342B4B1284025A3760B00"/>
    <w:rsid w:val="00F52576"/>
  </w:style>
  <w:style w:type="paragraph" w:customStyle="1" w:styleId="B935DFC94893486DAFED03C472065224">
    <w:name w:val="B935DFC94893486DAFED03C472065224"/>
    <w:rsid w:val="00F52576"/>
  </w:style>
  <w:style w:type="paragraph" w:customStyle="1" w:styleId="955FB13D02ED45B9B7A697E43B04FAA6">
    <w:name w:val="955FB13D02ED45B9B7A697E43B04FAA6"/>
    <w:rsid w:val="00F52576"/>
  </w:style>
  <w:style w:type="paragraph" w:customStyle="1" w:styleId="5293D611AB104509AD8EEE5F2EEC5E37">
    <w:name w:val="5293D611AB104509AD8EEE5F2EEC5E37"/>
    <w:rsid w:val="00F52576"/>
  </w:style>
  <w:style w:type="paragraph" w:customStyle="1" w:styleId="2A58BA9888224F27910DB34151BE1266">
    <w:name w:val="2A58BA9888224F27910DB34151BE1266"/>
    <w:rsid w:val="00F52576"/>
  </w:style>
  <w:style w:type="paragraph" w:customStyle="1" w:styleId="F5951C3FE0DE4EA582DC525C2F6DB48A">
    <w:name w:val="F5951C3FE0DE4EA582DC525C2F6DB48A"/>
    <w:rsid w:val="00F52576"/>
  </w:style>
  <w:style w:type="paragraph" w:customStyle="1" w:styleId="40BF96AABE87474AB218D13550BE0BB4">
    <w:name w:val="40BF96AABE87474AB218D13550BE0BB4"/>
    <w:rsid w:val="00F52576"/>
  </w:style>
  <w:style w:type="paragraph" w:customStyle="1" w:styleId="4F2DF2F8E62F4844812211947533A285">
    <w:name w:val="4F2DF2F8E62F4844812211947533A285"/>
    <w:rsid w:val="00F52576"/>
  </w:style>
  <w:style w:type="paragraph" w:customStyle="1" w:styleId="E8597CF072BD44F4B31BC20A0AE3C3AD">
    <w:name w:val="E8597CF072BD44F4B31BC20A0AE3C3AD"/>
    <w:rsid w:val="00F52576"/>
  </w:style>
  <w:style w:type="paragraph" w:customStyle="1" w:styleId="8F2745A8BB624783B4C5043ADA4B6CAB">
    <w:name w:val="8F2745A8BB624783B4C5043ADA4B6CAB"/>
    <w:rsid w:val="00F52576"/>
  </w:style>
  <w:style w:type="paragraph" w:customStyle="1" w:styleId="C7DC7D81E53E4E3095248AD0255DE1A2">
    <w:name w:val="C7DC7D81E53E4E3095248AD0255DE1A2"/>
    <w:rsid w:val="00F52576"/>
  </w:style>
  <w:style w:type="paragraph" w:customStyle="1" w:styleId="AA25FDB998744F64931534C0C4D48681">
    <w:name w:val="AA25FDB998744F64931534C0C4D48681"/>
    <w:rsid w:val="00F52576"/>
  </w:style>
  <w:style w:type="paragraph" w:customStyle="1" w:styleId="BB35FFB1482646DC9961E7C8822D09A0">
    <w:name w:val="BB35FFB1482646DC9961E7C8822D09A0"/>
    <w:rsid w:val="00F52576"/>
  </w:style>
  <w:style w:type="paragraph" w:customStyle="1" w:styleId="15F38222E0E94DE68A59E9E4FB4ECD42">
    <w:name w:val="15F38222E0E94DE68A59E9E4FB4ECD42"/>
    <w:rsid w:val="00F52576"/>
  </w:style>
  <w:style w:type="paragraph" w:customStyle="1" w:styleId="1D3EC80D009B47ECBE2E8E916716BA66">
    <w:name w:val="1D3EC80D009B47ECBE2E8E916716BA66"/>
    <w:rsid w:val="00F52576"/>
  </w:style>
  <w:style w:type="paragraph" w:customStyle="1" w:styleId="CA954960A1DA4AE0B918C18E5858507F">
    <w:name w:val="CA954960A1DA4AE0B918C18E5858507F"/>
    <w:rsid w:val="00F52576"/>
  </w:style>
  <w:style w:type="paragraph" w:customStyle="1" w:styleId="2C67EB96332C45EEB08102B8A37F252C">
    <w:name w:val="2C67EB96332C45EEB08102B8A37F252C"/>
    <w:rsid w:val="00F52576"/>
  </w:style>
  <w:style w:type="paragraph" w:customStyle="1" w:styleId="5E22CDC8675D4765B97BA9BDBC429DA7">
    <w:name w:val="5E22CDC8675D4765B97BA9BDBC429DA7"/>
    <w:rsid w:val="00F52576"/>
  </w:style>
  <w:style w:type="paragraph" w:customStyle="1" w:styleId="280E60DA5796496D878E076C469E5F8D">
    <w:name w:val="280E60DA5796496D878E076C469E5F8D"/>
    <w:rsid w:val="00F52576"/>
  </w:style>
  <w:style w:type="paragraph" w:customStyle="1" w:styleId="6583AD8B62924D71973086E7E7FBD04F">
    <w:name w:val="6583AD8B62924D71973086E7E7FBD04F"/>
    <w:rsid w:val="00F52576"/>
  </w:style>
  <w:style w:type="paragraph" w:customStyle="1" w:styleId="D2AB7E764E384481B6FCC111E2D23348">
    <w:name w:val="D2AB7E764E384481B6FCC111E2D23348"/>
    <w:rsid w:val="00F52576"/>
  </w:style>
  <w:style w:type="paragraph" w:customStyle="1" w:styleId="A695CFF19B144C428C5D58190E84DC62">
    <w:name w:val="A695CFF19B144C428C5D58190E84DC62"/>
    <w:rsid w:val="00F52576"/>
  </w:style>
  <w:style w:type="paragraph" w:customStyle="1" w:styleId="E4B91493AE25478FA9E2F2881C21A75E">
    <w:name w:val="E4B91493AE25478FA9E2F2881C21A75E"/>
    <w:rsid w:val="00F52576"/>
  </w:style>
  <w:style w:type="paragraph" w:customStyle="1" w:styleId="6D1F3C798A74444A850BD47B9D1ED526">
    <w:name w:val="6D1F3C798A74444A850BD47B9D1ED526"/>
    <w:rsid w:val="00F52576"/>
  </w:style>
  <w:style w:type="paragraph" w:customStyle="1" w:styleId="7BCD32B461B447F98E481218BB916950">
    <w:name w:val="7BCD32B461B447F98E481218BB916950"/>
    <w:rsid w:val="00F52576"/>
  </w:style>
  <w:style w:type="paragraph" w:customStyle="1" w:styleId="1E1C4408C66C4C989B8D11BD02F7B142">
    <w:name w:val="1E1C4408C66C4C989B8D11BD02F7B142"/>
    <w:rsid w:val="00F52576"/>
  </w:style>
  <w:style w:type="paragraph" w:customStyle="1" w:styleId="E97354E5C07445FB89B4783560C5FEB2">
    <w:name w:val="E97354E5C07445FB89B4783560C5FEB2"/>
    <w:rsid w:val="00F52576"/>
  </w:style>
  <w:style w:type="paragraph" w:customStyle="1" w:styleId="096C6ED9A74E4246BBF217FD19369D35">
    <w:name w:val="096C6ED9A74E4246BBF217FD19369D35"/>
    <w:rsid w:val="00F52576"/>
  </w:style>
  <w:style w:type="paragraph" w:customStyle="1" w:styleId="A97262B69A6F4DE8A6F8827C05B5A8D2">
    <w:name w:val="A97262B69A6F4DE8A6F8827C05B5A8D2"/>
    <w:rsid w:val="00F52576"/>
  </w:style>
  <w:style w:type="paragraph" w:customStyle="1" w:styleId="0E9D7BA258C1431E90A283281F1F4FB8">
    <w:name w:val="0E9D7BA258C1431E90A283281F1F4FB8"/>
    <w:rsid w:val="00686B68"/>
  </w:style>
  <w:style w:type="paragraph" w:customStyle="1" w:styleId="93C64C68F0014B96A0B8A676010F5262">
    <w:name w:val="93C64C68F0014B96A0B8A676010F5262"/>
    <w:rsid w:val="00686B68"/>
  </w:style>
  <w:style w:type="paragraph" w:customStyle="1" w:styleId="E99FB6D4840B495892F6938D45E725494">
    <w:name w:val="E99FB6D4840B495892F6938D45E725494"/>
    <w:rsid w:val="00D505C4"/>
    <w:rPr>
      <w:rFonts w:eastAsiaTheme="minorHAnsi"/>
      <w:lang w:eastAsia="en-US"/>
    </w:rPr>
  </w:style>
  <w:style w:type="paragraph" w:customStyle="1" w:styleId="74D201EBA8264B0683C86D4C0970368F4">
    <w:name w:val="74D201EBA8264B0683C86D4C0970368F4"/>
    <w:rsid w:val="00D505C4"/>
    <w:rPr>
      <w:rFonts w:eastAsiaTheme="minorHAnsi"/>
      <w:lang w:eastAsia="en-US"/>
    </w:rPr>
  </w:style>
  <w:style w:type="paragraph" w:customStyle="1" w:styleId="44A0CEF5E9F944A8A0374BF340F0C5EF4">
    <w:name w:val="44A0CEF5E9F944A8A0374BF340F0C5EF4"/>
    <w:rsid w:val="00D505C4"/>
    <w:rPr>
      <w:rFonts w:eastAsiaTheme="minorHAnsi"/>
      <w:lang w:eastAsia="en-US"/>
    </w:rPr>
  </w:style>
  <w:style w:type="paragraph" w:customStyle="1" w:styleId="18ED16FD15AD4530A48E18716F2AEA134">
    <w:name w:val="18ED16FD15AD4530A48E18716F2AEA134"/>
    <w:rsid w:val="00D505C4"/>
    <w:rPr>
      <w:rFonts w:eastAsiaTheme="minorHAnsi"/>
      <w:lang w:eastAsia="en-US"/>
    </w:rPr>
  </w:style>
  <w:style w:type="paragraph" w:customStyle="1" w:styleId="DDA2FFBA140946048281F1F24CF5498A4">
    <w:name w:val="DDA2FFBA140946048281F1F24CF5498A4"/>
    <w:rsid w:val="00D505C4"/>
    <w:rPr>
      <w:rFonts w:eastAsiaTheme="minorHAnsi"/>
      <w:lang w:eastAsia="en-US"/>
    </w:rPr>
  </w:style>
  <w:style w:type="paragraph" w:customStyle="1" w:styleId="77C7BD88DD394DE9976E2CAD8D03DFF84">
    <w:name w:val="77C7BD88DD394DE9976E2CAD8D03DFF84"/>
    <w:rsid w:val="00D505C4"/>
    <w:rPr>
      <w:rFonts w:eastAsiaTheme="minorHAnsi"/>
      <w:lang w:eastAsia="en-US"/>
    </w:rPr>
  </w:style>
  <w:style w:type="paragraph" w:customStyle="1" w:styleId="FB5288A4BFDE44C49EDDBEB069926E844">
    <w:name w:val="FB5288A4BFDE44C49EDDBEB069926E844"/>
    <w:rsid w:val="00D505C4"/>
    <w:rPr>
      <w:rFonts w:eastAsiaTheme="minorHAnsi"/>
      <w:lang w:eastAsia="en-US"/>
    </w:rPr>
  </w:style>
  <w:style w:type="paragraph" w:customStyle="1" w:styleId="6955218619FE41D5A3F7AB13EFAB458D4">
    <w:name w:val="6955218619FE41D5A3F7AB13EFAB458D4"/>
    <w:rsid w:val="00D505C4"/>
    <w:rPr>
      <w:rFonts w:eastAsiaTheme="minorHAnsi"/>
      <w:lang w:eastAsia="en-US"/>
    </w:rPr>
  </w:style>
  <w:style w:type="paragraph" w:customStyle="1" w:styleId="8BCA32C7397E4CFE9F4645EB1E3CDE974">
    <w:name w:val="8BCA32C7397E4CFE9F4645EB1E3CDE974"/>
    <w:rsid w:val="00D505C4"/>
    <w:rPr>
      <w:rFonts w:eastAsiaTheme="minorHAnsi"/>
      <w:lang w:eastAsia="en-US"/>
    </w:rPr>
  </w:style>
  <w:style w:type="paragraph" w:customStyle="1" w:styleId="4A1BEE6983E04C3D8A892F24404CFFE94">
    <w:name w:val="4A1BEE6983E04C3D8A892F24404CFFE94"/>
    <w:rsid w:val="00D505C4"/>
    <w:rPr>
      <w:rFonts w:eastAsiaTheme="minorHAnsi"/>
      <w:lang w:eastAsia="en-US"/>
    </w:rPr>
  </w:style>
  <w:style w:type="paragraph" w:customStyle="1" w:styleId="036F2371245C4DADA633D09175FB2D044">
    <w:name w:val="036F2371245C4DADA633D09175FB2D044"/>
    <w:rsid w:val="00D505C4"/>
    <w:rPr>
      <w:rFonts w:eastAsiaTheme="minorHAnsi"/>
      <w:lang w:eastAsia="en-US"/>
    </w:rPr>
  </w:style>
  <w:style w:type="paragraph" w:customStyle="1" w:styleId="FA0D79700FC4410B9C8316E9D93DECBA4">
    <w:name w:val="FA0D79700FC4410B9C8316E9D93DECBA4"/>
    <w:rsid w:val="00D505C4"/>
    <w:rPr>
      <w:rFonts w:eastAsiaTheme="minorHAnsi"/>
      <w:lang w:eastAsia="en-US"/>
    </w:rPr>
  </w:style>
  <w:style w:type="paragraph" w:customStyle="1" w:styleId="9638DE0533A34AB79797C20799F27BED4">
    <w:name w:val="9638DE0533A34AB79797C20799F27BED4"/>
    <w:rsid w:val="00D505C4"/>
    <w:rPr>
      <w:rFonts w:eastAsiaTheme="minorHAnsi"/>
      <w:lang w:eastAsia="en-US"/>
    </w:rPr>
  </w:style>
  <w:style w:type="paragraph" w:customStyle="1" w:styleId="39AA127F490F4260949981BA164E9EF04">
    <w:name w:val="39AA127F490F4260949981BA164E9EF04"/>
    <w:rsid w:val="00D505C4"/>
    <w:rPr>
      <w:rFonts w:eastAsiaTheme="minorHAnsi"/>
      <w:lang w:eastAsia="en-US"/>
    </w:rPr>
  </w:style>
  <w:style w:type="paragraph" w:customStyle="1" w:styleId="7A053B3830CC4011BAB705DA15F5A10C4">
    <w:name w:val="7A053B3830CC4011BAB705DA15F5A10C4"/>
    <w:rsid w:val="00D505C4"/>
    <w:rPr>
      <w:rFonts w:eastAsiaTheme="minorHAnsi"/>
      <w:lang w:eastAsia="en-US"/>
    </w:rPr>
  </w:style>
  <w:style w:type="paragraph" w:customStyle="1" w:styleId="965EE251EA5A4DA4904809BA1844A93C4">
    <w:name w:val="965EE251EA5A4DA4904809BA1844A93C4"/>
    <w:rsid w:val="00D505C4"/>
    <w:rPr>
      <w:rFonts w:eastAsiaTheme="minorHAnsi"/>
      <w:lang w:eastAsia="en-US"/>
    </w:rPr>
  </w:style>
  <w:style w:type="paragraph" w:customStyle="1" w:styleId="5669A591D1EA4DBCBC8A0920ED8DC9D64">
    <w:name w:val="5669A591D1EA4DBCBC8A0920ED8DC9D64"/>
    <w:rsid w:val="00D505C4"/>
    <w:rPr>
      <w:rFonts w:eastAsiaTheme="minorHAnsi"/>
      <w:lang w:eastAsia="en-US"/>
    </w:rPr>
  </w:style>
  <w:style w:type="paragraph" w:customStyle="1" w:styleId="BB08F56739BA431A90805A65289565344">
    <w:name w:val="BB08F56739BA431A90805A65289565344"/>
    <w:rsid w:val="00D505C4"/>
    <w:rPr>
      <w:rFonts w:eastAsiaTheme="minorHAnsi"/>
      <w:lang w:eastAsia="en-US"/>
    </w:rPr>
  </w:style>
  <w:style w:type="paragraph" w:customStyle="1" w:styleId="C462FFE562F44BD2B035DAFCC95186964">
    <w:name w:val="C462FFE562F44BD2B035DAFCC95186964"/>
    <w:rsid w:val="00D505C4"/>
    <w:rPr>
      <w:rFonts w:eastAsiaTheme="minorHAnsi"/>
      <w:lang w:eastAsia="en-US"/>
    </w:rPr>
  </w:style>
  <w:style w:type="paragraph" w:customStyle="1" w:styleId="CB918C61CDFB4B35B76C0AF6BCE0919D4">
    <w:name w:val="CB918C61CDFB4B35B76C0AF6BCE0919D4"/>
    <w:rsid w:val="00D505C4"/>
    <w:rPr>
      <w:rFonts w:eastAsiaTheme="minorHAnsi"/>
      <w:lang w:eastAsia="en-US"/>
    </w:rPr>
  </w:style>
  <w:style w:type="paragraph" w:customStyle="1" w:styleId="05F5F542F102418F9273F38822D588404">
    <w:name w:val="05F5F542F102418F9273F38822D588404"/>
    <w:rsid w:val="00D505C4"/>
    <w:rPr>
      <w:rFonts w:eastAsiaTheme="minorHAnsi"/>
      <w:lang w:eastAsia="en-US"/>
    </w:rPr>
  </w:style>
  <w:style w:type="paragraph" w:customStyle="1" w:styleId="B30BBC14FE3A40DBAD3B41746FFBC9343">
    <w:name w:val="B30BBC14FE3A40DBAD3B41746FFBC9343"/>
    <w:rsid w:val="00D505C4"/>
    <w:rPr>
      <w:rFonts w:eastAsiaTheme="minorHAnsi"/>
      <w:lang w:eastAsia="en-US"/>
    </w:rPr>
  </w:style>
  <w:style w:type="paragraph" w:customStyle="1" w:styleId="1493C33AD5EC47E8815ED822980CF0CC4">
    <w:name w:val="1493C33AD5EC47E8815ED822980CF0CC4"/>
    <w:rsid w:val="00D505C4"/>
    <w:rPr>
      <w:rFonts w:eastAsiaTheme="minorHAnsi"/>
      <w:lang w:eastAsia="en-US"/>
    </w:rPr>
  </w:style>
  <w:style w:type="paragraph" w:customStyle="1" w:styleId="88B6AD6284284DF6B312BB79E70CB5B61">
    <w:name w:val="88B6AD6284284DF6B312BB79E70CB5B61"/>
    <w:rsid w:val="00D505C4"/>
    <w:rPr>
      <w:rFonts w:eastAsiaTheme="minorHAnsi"/>
      <w:lang w:eastAsia="en-US"/>
    </w:rPr>
  </w:style>
  <w:style w:type="paragraph" w:customStyle="1" w:styleId="CCABC7D0C55149EAB6286C1C55883BCB1">
    <w:name w:val="CCABC7D0C55149EAB6286C1C55883BCB1"/>
    <w:rsid w:val="00D505C4"/>
    <w:rPr>
      <w:rFonts w:eastAsiaTheme="minorHAnsi"/>
      <w:lang w:eastAsia="en-US"/>
    </w:rPr>
  </w:style>
  <w:style w:type="paragraph" w:customStyle="1" w:styleId="279741CA7B4842F7BB53C9B0A6477E1C1">
    <w:name w:val="279741CA7B4842F7BB53C9B0A6477E1C1"/>
    <w:rsid w:val="00D505C4"/>
    <w:rPr>
      <w:rFonts w:eastAsiaTheme="minorHAnsi"/>
      <w:lang w:eastAsia="en-US"/>
    </w:rPr>
  </w:style>
  <w:style w:type="paragraph" w:customStyle="1" w:styleId="01C78B1A32A340C39EC4D742BE86DD761">
    <w:name w:val="01C78B1A32A340C39EC4D742BE86DD761"/>
    <w:rsid w:val="00D505C4"/>
    <w:rPr>
      <w:rFonts w:eastAsiaTheme="minorHAnsi"/>
      <w:lang w:eastAsia="en-US"/>
    </w:rPr>
  </w:style>
  <w:style w:type="paragraph" w:customStyle="1" w:styleId="D6F583A7A3AA4BCD849C9124EEF6A5A81">
    <w:name w:val="D6F583A7A3AA4BCD849C9124EEF6A5A81"/>
    <w:rsid w:val="00D505C4"/>
    <w:rPr>
      <w:rFonts w:eastAsiaTheme="minorHAnsi"/>
      <w:lang w:eastAsia="en-US"/>
    </w:rPr>
  </w:style>
  <w:style w:type="paragraph" w:customStyle="1" w:styleId="EB0B697584F04B2A8CB6763D388046B81">
    <w:name w:val="EB0B697584F04B2A8CB6763D388046B81"/>
    <w:rsid w:val="00D505C4"/>
    <w:rPr>
      <w:rFonts w:eastAsiaTheme="minorHAnsi"/>
      <w:lang w:eastAsia="en-US"/>
    </w:rPr>
  </w:style>
  <w:style w:type="paragraph" w:customStyle="1" w:styleId="2B2378B4330B4992A6B5E023594B454A1">
    <w:name w:val="2B2378B4330B4992A6B5E023594B454A1"/>
    <w:rsid w:val="00D505C4"/>
    <w:rPr>
      <w:rFonts w:eastAsiaTheme="minorHAnsi"/>
      <w:lang w:eastAsia="en-US"/>
    </w:rPr>
  </w:style>
  <w:style w:type="paragraph" w:customStyle="1" w:styleId="EEB8BD8B2CEB48628CB414689786C73C1">
    <w:name w:val="EEB8BD8B2CEB48628CB414689786C73C1"/>
    <w:rsid w:val="00D505C4"/>
    <w:rPr>
      <w:rFonts w:eastAsiaTheme="minorHAnsi"/>
      <w:lang w:eastAsia="en-US"/>
    </w:rPr>
  </w:style>
  <w:style w:type="paragraph" w:customStyle="1" w:styleId="ABB68A3A476D49E69BB11249FBF2BAC21">
    <w:name w:val="ABB68A3A476D49E69BB11249FBF2BAC21"/>
    <w:rsid w:val="00D505C4"/>
    <w:rPr>
      <w:rFonts w:eastAsiaTheme="minorHAnsi"/>
      <w:lang w:eastAsia="en-US"/>
    </w:rPr>
  </w:style>
  <w:style w:type="paragraph" w:customStyle="1" w:styleId="B967C62FF4E24B9F95E5A9950D1157DC1">
    <w:name w:val="B967C62FF4E24B9F95E5A9950D1157DC1"/>
    <w:rsid w:val="00D505C4"/>
    <w:rPr>
      <w:rFonts w:eastAsiaTheme="minorHAnsi"/>
      <w:lang w:eastAsia="en-US"/>
    </w:rPr>
  </w:style>
  <w:style w:type="paragraph" w:customStyle="1" w:styleId="D8D7624A0D054ABC9E3BB313CF75CB381">
    <w:name w:val="D8D7624A0D054ABC9E3BB313CF75CB381"/>
    <w:rsid w:val="00D505C4"/>
    <w:rPr>
      <w:rFonts w:eastAsiaTheme="minorHAnsi"/>
      <w:lang w:eastAsia="en-US"/>
    </w:rPr>
  </w:style>
  <w:style w:type="paragraph" w:customStyle="1" w:styleId="982D1876A79B45B085D78885F3595DF51">
    <w:name w:val="982D1876A79B45B085D78885F3595DF51"/>
    <w:rsid w:val="00D505C4"/>
    <w:rPr>
      <w:rFonts w:eastAsiaTheme="minorHAnsi"/>
      <w:lang w:eastAsia="en-US"/>
    </w:rPr>
  </w:style>
  <w:style w:type="paragraph" w:customStyle="1" w:styleId="92064A011C3140E89454EAA1FA0090861">
    <w:name w:val="92064A011C3140E89454EAA1FA0090861"/>
    <w:rsid w:val="00D505C4"/>
    <w:rPr>
      <w:rFonts w:eastAsiaTheme="minorHAnsi"/>
      <w:lang w:eastAsia="en-US"/>
    </w:rPr>
  </w:style>
  <w:style w:type="paragraph" w:customStyle="1" w:styleId="EB18241A2E3D4A608058C7BF60B03E3D1">
    <w:name w:val="EB18241A2E3D4A608058C7BF60B03E3D1"/>
    <w:rsid w:val="00D505C4"/>
    <w:rPr>
      <w:rFonts w:eastAsiaTheme="minorHAnsi"/>
      <w:lang w:eastAsia="en-US"/>
    </w:rPr>
  </w:style>
  <w:style w:type="paragraph" w:customStyle="1" w:styleId="62068458AC1F40B7BC49EFCA79DDAAB11">
    <w:name w:val="62068458AC1F40B7BC49EFCA79DDAAB11"/>
    <w:rsid w:val="00D505C4"/>
    <w:rPr>
      <w:rFonts w:eastAsiaTheme="minorHAnsi"/>
      <w:lang w:eastAsia="en-US"/>
    </w:rPr>
  </w:style>
  <w:style w:type="paragraph" w:customStyle="1" w:styleId="876201BFD55B436ABA1A5BA097668BC61">
    <w:name w:val="876201BFD55B436ABA1A5BA097668BC61"/>
    <w:rsid w:val="00D505C4"/>
    <w:rPr>
      <w:rFonts w:eastAsiaTheme="minorHAnsi"/>
      <w:lang w:eastAsia="en-US"/>
    </w:rPr>
  </w:style>
  <w:style w:type="paragraph" w:customStyle="1" w:styleId="F51A82D6B6144868B2DAF2C27052377C1">
    <w:name w:val="F51A82D6B6144868B2DAF2C27052377C1"/>
    <w:rsid w:val="00D505C4"/>
    <w:rPr>
      <w:rFonts w:eastAsiaTheme="minorHAnsi"/>
      <w:lang w:eastAsia="en-US"/>
    </w:rPr>
  </w:style>
  <w:style w:type="paragraph" w:customStyle="1" w:styleId="16B5B3A224B342B8B2D1C6A6F826FC0E1">
    <w:name w:val="16B5B3A224B342B8B2D1C6A6F826FC0E1"/>
    <w:rsid w:val="00D505C4"/>
    <w:rPr>
      <w:rFonts w:eastAsiaTheme="minorHAnsi"/>
      <w:lang w:eastAsia="en-US"/>
    </w:rPr>
  </w:style>
  <w:style w:type="paragraph" w:customStyle="1" w:styleId="1D3EC80D009B47ECBE2E8E916716BA661">
    <w:name w:val="1D3EC80D009B47ECBE2E8E916716BA661"/>
    <w:rsid w:val="00D505C4"/>
    <w:rPr>
      <w:rFonts w:eastAsiaTheme="minorHAnsi"/>
      <w:lang w:eastAsia="en-US"/>
    </w:rPr>
  </w:style>
  <w:style w:type="paragraph" w:customStyle="1" w:styleId="6583AD8B62924D71973086E7E7FBD04F1">
    <w:name w:val="6583AD8B62924D71973086E7E7FBD04F1"/>
    <w:rsid w:val="00D505C4"/>
    <w:rPr>
      <w:rFonts w:eastAsiaTheme="minorHAnsi"/>
      <w:lang w:eastAsia="en-US"/>
    </w:rPr>
  </w:style>
  <w:style w:type="paragraph" w:customStyle="1" w:styleId="D2AB7E764E384481B6FCC111E2D233481">
    <w:name w:val="D2AB7E764E384481B6FCC111E2D233481"/>
    <w:rsid w:val="00D505C4"/>
    <w:rPr>
      <w:rFonts w:eastAsiaTheme="minorHAnsi"/>
      <w:lang w:eastAsia="en-US"/>
    </w:rPr>
  </w:style>
  <w:style w:type="paragraph" w:customStyle="1" w:styleId="CA954960A1DA4AE0B918C18E5858507F1">
    <w:name w:val="CA954960A1DA4AE0B918C18E5858507F1"/>
    <w:rsid w:val="00D505C4"/>
    <w:rPr>
      <w:rFonts w:eastAsiaTheme="minorHAnsi"/>
      <w:lang w:eastAsia="en-US"/>
    </w:rPr>
  </w:style>
  <w:style w:type="paragraph" w:customStyle="1" w:styleId="A695CFF19B144C428C5D58190E84DC621">
    <w:name w:val="A695CFF19B144C428C5D58190E84DC621"/>
    <w:rsid w:val="00D505C4"/>
    <w:rPr>
      <w:rFonts w:eastAsiaTheme="minorHAnsi"/>
      <w:lang w:eastAsia="en-US"/>
    </w:rPr>
  </w:style>
  <w:style w:type="paragraph" w:customStyle="1" w:styleId="2C67EB96332C45EEB08102B8A37F252C1">
    <w:name w:val="2C67EB96332C45EEB08102B8A37F252C1"/>
    <w:rsid w:val="00D505C4"/>
    <w:rPr>
      <w:rFonts w:eastAsiaTheme="minorHAnsi"/>
      <w:lang w:eastAsia="en-US"/>
    </w:rPr>
  </w:style>
  <w:style w:type="paragraph" w:customStyle="1" w:styleId="E4B91493AE25478FA9E2F2881C21A75E1">
    <w:name w:val="E4B91493AE25478FA9E2F2881C21A75E1"/>
    <w:rsid w:val="00D505C4"/>
    <w:rPr>
      <w:rFonts w:eastAsiaTheme="minorHAnsi"/>
      <w:lang w:eastAsia="en-US"/>
    </w:rPr>
  </w:style>
  <w:style w:type="paragraph" w:customStyle="1" w:styleId="6D1F3C798A74444A850BD47B9D1ED5261">
    <w:name w:val="6D1F3C798A74444A850BD47B9D1ED5261"/>
    <w:rsid w:val="00D505C4"/>
    <w:rPr>
      <w:rFonts w:eastAsiaTheme="minorHAnsi"/>
      <w:lang w:eastAsia="en-US"/>
    </w:rPr>
  </w:style>
  <w:style w:type="paragraph" w:customStyle="1" w:styleId="5E22CDC8675D4765B97BA9BDBC429DA71">
    <w:name w:val="5E22CDC8675D4765B97BA9BDBC429DA71"/>
    <w:rsid w:val="00D505C4"/>
    <w:rPr>
      <w:rFonts w:eastAsiaTheme="minorHAnsi"/>
      <w:lang w:eastAsia="en-US"/>
    </w:rPr>
  </w:style>
  <w:style w:type="paragraph" w:customStyle="1" w:styleId="7BCD32B461B447F98E481218BB9169501">
    <w:name w:val="7BCD32B461B447F98E481218BB9169501"/>
    <w:rsid w:val="00D505C4"/>
    <w:rPr>
      <w:rFonts w:eastAsiaTheme="minorHAnsi"/>
      <w:lang w:eastAsia="en-US"/>
    </w:rPr>
  </w:style>
  <w:style w:type="paragraph" w:customStyle="1" w:styleId="1E1C4408C66C4C989B8D11BD02F7B1421">
    <w:name w:val="1E1C4408C66C4C989B8D11BD02F7B1421"/>
    <w:rsid w:val="00D505C4"/>
    <w:rPr>
      <w:rFonts w:eastAsiaTheme="minorHAnsi"/>
      <w:lang w:eastAsia="en-US"/>
    </w:rPr>
  </w:style>
  <w:style w:type="paragraph" w:customStyle="1" w:styleId="E97354E5C07445FB89B4783560C5FEB21">
    <w:name w:val="E97354E5C07445FB89B4783560C5FEB21"/>
    <w:rsid w:val="00D505C4"/>
    <w:rPr>
      <w:rFonts w:eastAsiaTheme="minorHAnsi"/>
      <w:lang w:eastAsia="en-US"/>
    </w:rPr>
  </w:style>
  <w:style w:type="paragraph" w:customStyle="1" w:styleId="280E60DA5796496D878E076C469E5F8D1">
    <w:name w:val="280E60DA5796496D878E076C469E5F8D1"/>
    <w:rsid w:val="00D505C4"/>
    <w:rPr>
      <w:rFonts w:eastAsiaTheme="minorHAnsi"/>
      <w:lang w:eastAsia="en-US"/>
    </w:rPr>
  </w:style>
  <w:style w:type="paragraph" w:customStyle="1" w:styleId="096C6ED9A74E4246BBF217FD19369D351">
    <w:name w:val="096C6ED9A74E4246BBF217FD19369D351"/>
    <w:rsid w:val="00D505C4"/>
    <w:rPr>
      <w:rFonts w:eastAsiaTheme="minorHAnsi"/>
      <w:lang w:eastAsia="en-US"/>
    </w:rPr>
  </w:style>
  <w:style w:type="paragraph" w:customStyle="1" w:styleId="A97262B69A6F4DE8A6F8827C05B5A8D21">
    <w:name w:val="A97262B69A6F4DE8A6F8827C05B5A8D21"/>
    <w:rsid w:val="00D505C4"/>
    <w:rPr>
      <w:rFonts w:eastAsiaTheme="minorHAnsi"/>
      <w:lang w:eastAsia="en-US"/>
    </w:rPr>
  </w:style>
  <w:style w:type="paragraph" w:customStyle="1" w:styleId="8D44B465EA074D18811F948D2BD9C2F71">
    <w:name w:val="8D44B465EA074D18811F948D2BD9C2F71"/>
    <w:rsid w:val="00D505C4"/>
    <w:rPr>
      <w:rFonts w:eastAsiaTheme="minorHAnsi"/>
      <w:lang w:eastAsia="en-US"/>
    </w:rPr>
  </w:style>
  <w:style w:type="paragraph" w:customStyle="1" w:styleId="9B9A60CCBF594C8CB965850448FC59441">
    <w:name w:val="9B9A60CCBF594C8CB965850448FC59441"/>
    <w:rsid w:val="00D505C4"/>
    <w:rPr>
      <w:rFonts w:eastAsiaTheme="minorHAnsi"/>
      <w:lang w:eastAsia="en-US"/>
    </w:rPr>
  </w:style>
  <w:style w:type="paragraph" w:customStyle="1" w:styleId="AED568D98EC848E48A990504A7BA64EC1">
    <w:name w:val="AED568D98EC848E48A990504A7BA64EC1"/>
    <w:rsid w:val="00D505C4"/>
    <w:rPr>
      <w:rFonts w:eastAsiaTheme="minorHAnsi"/>
      <w:lang w:eastAsia="en-US"/>
    </w:rPr>
  </w:style>
  <w:style w:type="paragraph" w:customStyle="1" w:styleId="B603625CDD5A4A9B89564057F26DB0EC1">
    <w:name w:val="B603625CDD5A4A9B89564057F26DB0EC1"/>
    <w:rsid w:val="00D505C4"/>
    <w:rPr>
      <w:rFonts w:eastAsiaTheme="minorHAnsi"/>
      <w:lang w:eastAsia="en-US"/>
    </w:rPr>
  </w:style>
  <w:style w:type="paragraph" w:customStyle="1" w:styleId="20844BF455F54DF9822BC9EDCE7A67571">
    <w:name w:val="20844BF455F54DF9822BC9EDCE7A67571"/>
    <w:rsid w:val="00D505C4"/>
    <w:rPr>
      <w:rFonts w:eastAsiaTheme="minorHAnsi"/>
      <w:lang w:eastAsia="en-US"/>
    </w:rPr>
  </w:style>
  <w:style w:type="paragraph" w:customStyle="1" w:styleId="47639E5B4DB74FD8B35878BF5E79E0051">
    <w:name w:val="47639E5B4DB74FD8B35878BF5E79E0051"/>
    <w:rsid w:val="00D505C4"/>
    <w:rPr>
      <w:rFonts w:eastAsiaTheme="minorHAnsi"/>
      <w:lang w:eastAsia="en-US"/>
    </w:rPr>
  </w:style>
  <w:style w:type="paragraph" w:customStyle="1" w:styleId="51FE19DE17AE43BB9A6767A4DD4A94B91">
    <w:name w:val="51FE19DE17AE43BB9A6767A4DD4A94B91"/>
    <w:rsid w:val="00D505C4"/>
    <w:rPr>
      <w:rFonts w:eastAsiaTheme="minorHAnsi"/>
      <w:lang w:eastAsia="en-US"/>
    </w:rPr>
  </w:style>
  <w:style w:type="paragraph" w:customStyle="1" w:styleId="A06DC36EC3644760983571CAD159D3AC1">
    <w:name w:val="A06DC36EC3644760983571CAD159D3AC1"/>
    <w:rsid w:val="00D505C4"/>
    <w:rPr>
      <w:rFonts w:eastAsiaTheme="minorHAnsi"/>
      <w:lang w:eastAsia="en-US"/>
    </w:rPr>
  </w:style>
  <w:style w:type="paragraph" w:customStyle="1" w:styleId="65D16431377C4968A3486900DF857C1C1">
    <w:name w:val="65D16431377C4968A3486900DF857C1C1"/>
    <w:rsid w:val="00D505C4"/>
    <w:rPr>
      <w:rFonts w:eastAsiaTheme="minorHAnsi"/>
      <w:lang w:eastAsia="en-US"/>
    </w:rPr>
  </w:style>
  <w:style w:type="paragraph" w:customStyle="1" w:styleId="D806E556BA7B460B909F911DEF578DA81">
    <w:name w:val="D806E556BA7B460B909F911DEF578DA81"/>
    <w:rsid w:val="00D505C4"/>
    <w:rPr>
      <w:rFonts w:eastAsiaTheme="minorHAnsi"/>
      <w:lang w:eastAsia="en-US"/>
    </w:rPr>
  </w:style>
  <w:style w:type="paragraph" w:customStyle="1" w:styleId="578D003F656A4685AB3117F41644FD891">
    <w:name w:val="578D003F656A4685AB3117F41644FD891"/>
    <w:rsid w:val="00D505C4"/>
    <w:rPr>
      <w:rFonts w:eastAsiaTheme="minorHAnsi"/>
      <w:lang w:eastAsia="en-US"/>
    </w:rPr>
  </w:style>
  <w:style w:type="paragraph" w:customStyle="1" w:styleId="C78945D6C8AB48CDA5E374F7D427E75A1">
    <w:name w:val="C78945D6C8AB48CDA5E374F7D427E75A1"/>
    <w:rsid w:val="00D505C4"/>
    <w:rPr>
      <w:rFonts w:eastAsiaTheme="minorHAnsi"/>
      <w:lang w:eastAsia="en-US"/>
    </w:rPr>
  </w:style>
  <w:style w:type="paragraph" w:customStyle="1" w:styleId="84A66ADF660C4B0AB88894FDC3B5475E1">
    <w:name w:val="84A66ADF660C4B0AB88894FDC3B5475E1"/>
    <w:rsid w:val="00D505C4"/>
    <w:rPr>
      <w:rFonts w:eastAsiaTheme="minorHAnsi"/>
      <w:lang w:eastAsia="en-US"/>
    </w:rPr>
  </w:style>
  <w:style w:type="paragraph" w:customStyle="1" w:styleId="A097EBDD78AF4DEB999D9335CB4757561">
    <w:name w:val="A097EBDD78AF4DEB999D9335CB4757561"/>
    <w:rsid w:val="00D505C4"/>
    <w:rPr>
      <w:rFonts w:eastAsiaTheme="minorHAnsi"/>
      <w:lang w:eastAsia="en-US"/>
    </w:rPr>
  </w:style>
  <w:style w:type="paragraph" w:customStyle="1" w:styleId="D88A61B9CDEE4FE5A82F44C2FA657C785">
    <w:name w:val="D88A61B9CDEE4FE5A82F44C2FA657C785"/>
    <w:rsid w:val="00D505C4"/>
    <w:rPr>
      <w:rFonts w:eastAsiaTheme="minorHAnsi"/>
      <w:lang w:eastAsia="en-US"/>
    </w:rPr>
  </w:style>
  <w:style w:type="paragraph" w:customStyle="1" w:styleId="9727E5DCD4D6488E88867CA96390F03C5">
    <w:name w:val="9727E5DCD4D6488E88867CA96390F03C5"/>
    <w:rsid w:val="00D505C4"/>
    <w:rPr>
      <w:rFonts w:eastAsiaTheme="minorHAnsi"/>
      <w:lang w:eastAsia="en-US"/>
    </w:rPr>
  </w:style>
  <w:style w:type="paragraph" w:customStyle="1" w:styleId="A6297ABA93A14411935DCB369B403F6C5">
    <w:name w:val="A6297ABA93A14411935DCB369B403F6C5"/>
    <w:rsid w:val="00D505C4"/>
    <w:rPr>
      <w:rFonts w:eastAsiaTheme="minorHAnsi"/>
      <w:lang w:eastAsia="en-US"/>
    </w:rPr>
  </w:style>
  <w:style w:type="paragraph" w:customStyle="1" w:styleId="186FCFA979B64DA4ACA563DF0CF9A5115">
    <w:name w:val="186FCFA979B64DA4ACA563DF0CF9A5115"/>
    <w:rsid w:val="00D505C4"/>
    <w:rPr>
      <w:rFonts w:eastAsiaTheme="minorHAnsi"/>
      <w:lang w:eastAsia="en-US"/>
    </w:rPr>
  </w:style>
  <w:style w:type="paragraph" w:customStyle="1" w:styleId="02F75999F43440E2A6840D40C9CC87355">
    <w:name w:val="02F75999F43440E2A6840D40C9CC87355"/>
    <w:rsid w:val="00D505C4"/>
    <w:rPr>
      <w:rFonts w:eastAsiaTheme="minorHAnsi"/>
      <w:lang w:eastAsia="en-US"/>
    </w:rPr>
  </w:style>
  <w:style w:type="paragraph" w:customStyle="1" w:styleId="F6F5E4D65FD4437BA64C862132C224855">
    <w:name w:val="F6F5E4D65FD4437BA64C862132C224855"/>
    <w:rsid w:val="00D505C4"/>
    <w:rPr>
      <w:rFonts w:eastAsiaTheme="minorHAnsi"/>
      <w:lang w:eastAsia="en-US"/>
    </w:rPr>
  </w:style>
  <w:style w:type="paragraph" w:customStyle="1" w:styleId="D383EB420DA34EE3BD7943ADE32819AE5">
    <w:name w:val="D383EB420DA34EE3BD7943ADE32819AE5"/>
    <w:rsid w:val="00D505C4"/>
    <w:rPr>
      <w:rFonts w:eastAsiaTheme="minorHAnsi"/>
      <w:lang w:eastAsia="en-US"/>
    </w:rPr>
  </w:style>
  <w:style w:type="paragraph" w:customStyle="1" w:styleId="50CAFF31264344F49D37C97609F7650E5">
    <w:name w:val="50CAFF31264344F49D37C97609F7650E5"/>
    <w:rsid w:val="00D505C4"/>
    <w:rPr>
      <w:rFonts w:eastAsiaTheme="minorHAnsi"/>
      <w:lang w:eastAsia="en-US"/>
    </w:rPr>
  </w:style>
  <w:style w:type="paragraph" w:customStyle="1" w:styleId="FFFE050D553F479A94FB2ED234CFA45D5">
    <w:name w:val="FFFE050D553F479A94FB2ED234CFA45D5"/>
    <w:rsid w:val="00D505C4"/>
    <w:rPr>
      <w:rFonts w:eastAsiaTheme="minorHAnsi"/>
      <w:lang w:eastAsia="en-US"/>
    </w:rPr>
  </w:style>
  <w:style w:type="paragraph" w:customStyle="1" w:styleId="93C64C68F0014B96A0B8A676010F52621">
    <w:name w:val="93C64C68F0014B96A0B8A676010F52621"/>
    <w:rsid w:val="00D505C4"/>
    <w:rPr>
      <w:rFonts w:eastAsiaTheme="minorHAnsi"/>
      <w:lang w:eastAsia="en-US"/>
    </w:rPr>
  </w:style>
  <w:style w:type="paragraph" w:customStyle="1" w:styleId="0E9D7BA258C1431E90A283281F1F4FB81">
    <w:name w:val="0E9D7BA258C1431E90A283281F1F4FB81"/>
    <w:rsid w:val="00D505C4"/>
    <w:rPr>
      <w:rFonts w:eastAsiaTheme="minorHAnsi"/>
      <w:lang w:eastAsia="en-US"/>
    </w:rPr>
  </w:style>
  <w:style w:type="paragraph" w:customStyle="1" w:styleId="033C261E564D41A08AB684B21DC448255">
    <w:name w:val="033C261E564D41A08AB684B21DC448255"/>
    <w:rsid w:val="00D505C4"/>
    <w:rPr>
      <w:rFonts w:eastAsiaTheme="minorHAnsi"/>
      <w:lang w:eastAsia="en-US"/>
    </w:rPr>
  </w:style>
  <w:style w:type="paragraph" w:customStyle="1" w:styleId="6331678A3C284670BC30483425F0AB7B5">
    <w:name w:val="6331678A3C284670BC30483425F0AB7B5"/>
    <w:rsid w:val="00D505C4"/>
    <w:rPr>
      <w:rFonts w:eastAsiaTheme="minorHAnsi"/>
      <w:lang w:eastAsia="en-US"/>
    </w:rPr>
  </w:style>
  <w:style w:type="paragraph" w:customStyle="1" w:styleId="24B092128C7F4FCB9CB51B63BA0F63A05">
    <w:name w:val="24B092128C7F4FCB9CB51B63BA0F63A05"/>
    <w:rsid w:val="00D505C4"/>
    <w:rPr>
      <w:rFonts w:eastAsiaTheme="minorHAnsi"/>
      <w:lang w:eastAsia="en-US"/>
    </w:rPr>
  </w:style>
  <w:style w:type="paragraph" w:customStyle="1" w:styleId="63F91EFAACA04B2CA2A746377C3248C25">
    <w:name w:val="63F91EFAACA04B2CA2A746377C3248C25"/>
    <w:rsid w:val="00D505C4"/>
    <w:rPr>
      <w:rFonts w:eastAsiaTheme="minorHAnsi"/>
      <w:lang w:eastAsia="en-US"/>
    </w:rPr>
  </w:style>
  <w:style w:type="paragraph" w:customStyle="1" w:styleId="DDF8806376C04474A2779266FEA3D97F5">
    <w:name w:val="DDF8806376C04474A2779266FEA3D97F5"/>
    <w:rsid w:val="00D505C4"/>
    <w:rPr>
      <w:rFonts w:eastAsiaTheme="minorHAnsi"/>
      <w:lang w:eastAsia="en-US"/>
    </w:rPr>
  </w:style>
  <w:style w:type="paragraph" w:customStyle="1" w:styleId="D85E3C3F1FD1471E96D601E14C6684F75">
    <w:name w:val="D85E3C3F1FD1471E96D601E14C6684F75"/>
    <w:rsid w:val="00D505C4"/>
    <w:rPr>
      <w:rFonts w:eastAsiaTheme="minorHAnsi"/>
      <w:lang w:eastAsia="en-US"/>
    </w:rPr>
  </w:style>
  <w:style w:type="paragraph" w:customStyle="1" w:styleId="629D8EB4906D45AA93CA50CF95551D505">
    <w:name w:val="629D8EB4906D45AA93CA50CF95551D505"/>
    <w:rsid w:val="00D505C4"/>
    <w:rPr>
      <w:rFonts w:eastAsiaTheme="minorHAnsi"/>
      <w:lang w:eastAsia="en-US"/>
    </w:rPr>
  </w:style>
  <w:style w:type="paragraph" w:customStyle="1" w:styleId="60A8DCCA22A04FBDBCA372B8FDD709993">
    <w:name w:val="60A8DCCA22A04FBDBCA372B8FDD709993"/>
    <w:rsid w:val="00D505C4"/>
    <w:rPr>
      <w:rFonts w:eastAsiaTheme="minorHAnsi"/>
      <w:lang w:eastAsia="en-US"/>
    </w:rPr>
  </w:style>
  <w:style w:type="paragraph" w:customStyle="1" w:styleId="388B7D21EC014404A5F971DE33B336033">
    <w:name w:val="388B7D21EC014404A5F971DE33B336033"/>
    <w:rsid w:val="00D505C4"/>
    <w:rPr>
      <w:rFonts w:eastAsiaTheme="minorHAnsi"/>
      <w:lang w:eastAsia="en-US"/>
    </w:rPr>
  </w:style>
  <w:style w:type="paragraph" w:customStyle="1" w:styleId="C71B046B4A5943329E8FD17648FE6DA43">
    <w:name w:val="C71B046B4A5943329E8FD17648FE6DA43"/>
    <w:rsid w:val="00D505C4"/>
    <w:rPr>
      <w:rFonts w:eastAsiaTheme="minorHAnsi"/>
      <w:lang w:eastAsia="en-US"/>
    </w:rPr>
  </w:style>
  <w:style w:type="paragraph" w:customStyle="1" w:styleId="0E6F7147174F43D0A2FA9926A1CD5AC92">
    <w:name w:val="0E6F7147174F43D0A2FA9926A1CD5AC92"/>
    <w:rsid w:val="00D505C4"/>
    <w:rPr>
      <w:rFonts w:eastAsiaTheme="minorHAnsi"/>
      <w:lang w:eastAsia="en-US"/>
    </w:rPr>
  </w:style>
  <w:style w:type="paragraph" w:customStyle="1" w:styleId="58D17192D3CE4236901DCF16FA0212B72">
    <w:name w:val="58D17192D3CE4236901DCF16FA0212B72"/>
    <w:rsid w:val="00D505C4"/>
    <w:rPr>
      <w:rFonts w:eastAsiaTheme="minorHAnsi"/>
      <w:lang w:eastAsia="en-US"/>
    </w:rPr>
  </w:style>
  <w:style w:type="paragraph" w:customStyle="1" w:styleId="F77791F1A78140B3ABEFF1D1F02C2D1E2">
    <w:name w:val="F77791F1A78140B3ABEFF1D1F02C2D1E2"/>
    <w:rsid w:val="00D505C4"/>
    <w:rPr>
      <w:rFonts w:eastAsiaTheme="minorHAnsi"/>
      <w:lang w:eastAsia="en-US"/>
    </w:rPr>
  </w:style>
  <w:style w:type="paragraph" w:customStyle="1" w:styleId="D7B5DCABDB9E43C58D8942FE0AF8E52F3">
    <w:name w:val="D7B5DCABDB9E43C58D8942FE0AF8E52F3"/>
    <w:rsid w:val="00D505C4"/>
    <w:rPr>
      <w:rFonts w:eastAsiaTheme="minorHAnsi"/>
      <w:lang w:eastAsia="en-US"/>
    </w:rPr>
  </w:style>
  <w:style w:type="paragraph" w:customStyle="1" w:styleId="D9A5F9D22A6E45E0B30692D8E06D7EC62">
    <w:name w:val="D9A5F9D22A6E45E0B30692D8E06D7EC62"/>
    <w:rsid w:val="00D505C4"/>
    <w:rPr>
      <w:rFonts w:eastAsiaTheme="minorHAnsi"/>
      <w:lang w:eastAsia="en-US"/>
    </w:rPr>
  </w:style>
  <w:style w:type="paragraph" w:customStyle="1" w:styleId="5B36034DF54349BF888EA010236F9EB13">
    <w:name w:val="5B36034DF54349BF888EA010236F9EB13"/>
    <w:rsid w:val="00D505C4"/>
    <w:rPr>
      <w:rFonts w:eastAsiaTheme="minorHAnsi"/>
      <w:lang w:eastAsia="en-US"/>
    </w:rPr>
  </w:style>
  <w:style w:type="paragraph" w:customStyle="1" w:styleId="10FE66EE03E44ED9886B94E5110C99282">
    <w:name w:val="10FE66EE03E44ED9886B94E5110C99282"/>
    <w:rsid w:val="00D505C4"/>
    <w:rPr>
      <w:rFonts w:eastAsiaTheme="minorHAnsi"/>
      <w:lang w:eastAsia="en-US"/>
    </w:rPr>
  </w:style>
  <w:style w:type="paragraph" w:customStyle="1" w:styleId="C581E102AADC47C1803FAD6E25AF6F6D3">
    <w:name w:val="C581E102AADC47C1803FAD6E25AF6F6D3"/>
    <w:rsid w:val="00D505C4"/>
    <w:rPr>
      <w:rFonts w:eastAsiaTheme="minorHAnsi"/>
      <w:lang w:eastAsia="en-US"/>
    </w:rPr>
  </w:style>
  <w:style w:type="paragraph" w:customStyle="1" w:styleId="F3BB08309EDE46FF9E1FE4D4952AC3622">
    <w:name w:val="F3BB08309EDE46FF9E1FE4D4952AC3622"/>
    <w:rsid w:val="00D505C4"/>
    <w:rPr>
      <w:rFonts w:eastAsiaTheme="minorHAnsi"/>
      <w:lang w:eastAsia="en-US"/>
    </w:rPr>
  </w:style>
  <w:style w:type="paragraph" w:customStyle="1" w:styleId="E0676741268B4A4C9648F6C588374F4F3">
    <w:name w:val="E0676741268B4A4C9648F6C588374F4F3"/>
    <w:rsid w:val="00D505C4"/>
    <w:rPr>
      <w:rFonts w:eastAsiaTheme="minorHAnsi"/>
      <w:lang w:eastAsia="en-US"/>
    </w:rPr>
  </w:style>
  <w:style w:type="paragraph" w:customStyle="1" w:styleId="AC1A935F206E4ED9A86069B10BB1C5732">
    <w:name w:val="AC1A935F206E4ED9A86069B10BB1C5732"/>
    <w:rsid w:val="00D505C4"/>
    <w:rPr>
      <w:rFonts w:eastAsiaTheme="minorHAnsi"/>
      <w:lang w:eastAsia="en-US"/>
    </w:rPr>
  </w:style>
  <w:style w:type="paragraph" w:customStyle="1" w:styleId="F49163DFE1B24CE8BF55874E0CC01DA83">
    <w:name w:val="F49163DFE1B24CE8BF55874E0CC01DA83"/>
    <w:rsid w:val="00D505C4"/>
    <w:rPr>
      <w:rFonts w:eastAsiaTheme="minorHAnsi"/>
      <w:lang w:eastAsia="en-US"/>
    </w:rPr>
  </w:style>
  <w:style w:type="paragraph" w:customStyle="1" w:styleId="F1DC667906B846A0B4A1F6D05BE8E9A42">
    <w:name w:val="F1DC667906B846A0B4A1F6D05BE8E9A42"/>
    <w:rsid w:val="00D505C4"/>
    <w:rPr>
      <w:rFonts w:eastAsiaTheme="minorHAnsi"/>
      <w:lang w:eastAsia="en-US"/>
    </w:rPr>
  </w:style>
  <w:style w:type="paragraph" w:customStyle="1" w:styleId="947D5652DC064C67A6087E4A629D91FA3">
    <w:name w:val="947D5652DC064C67A6087E4A629D91FA3"/>
    <w:rsid w:val="00D505C4"/>
    <w:rPr>
      <w:rFonts w:eastAsiaTheme="minorHAnsi"/>
      <w:lang w:eastAsia="en-US"/>
    </w:rPr>
  </w:style>
  <w:style w:type="paragraph" w:customStyle="1" w:styleId="394E552DF1BA4DC69CF65812E78B883A2">
    <w:name w:val="394E552DF1BA4DC69CF65812E78B883A2"/>
    <w:rsid w:val="00D505C4"/>
    <w:rPr>
      <w:rFonts w:eastAsiaTheme="minorHAnsi"/>
      <w:lang w:eastAsia="en-US"/>
    </w:rPr>
  </w:style>
  <w:style w:type="paragraph" w:customStyle="1" w:styleId="F0C0F3F079B842D1A53450173188D4D03">
    <w:name w:val="F0C0F3F079B842D1A53450173188D4D03"/>
    <w:rsid w:val="00D505C4"/>
    <w:rPr>
      <w:rFonts w:eastAsiaTheme="minorHAnsi"/>
      <w:lang w:eastAsia="en-US"/>
    </w:rPr>
  </w:style>
  <w:style w:type="paragraph" w:customStyle="1" w:styleId="0AA3F9832EF043BA8A30D4860811E48C2">
    <w:name w:val="0AA3F9832EF043BA8A30D4860811E48C2"/>
    <w:rsid w:val="00D505C4"/>
    <w:rPr>
      <w:rFonts w:eastAsiaTheme="minorHAnsi"/>
      <w:lang w:eastAsia="en-US"/>
    </w:rPr>
  </w:style>
  <w:style w:type="paragraph" w:customStyle="1" w:styleId="03BE8C26288748E2AF8C502634F3D9651">
    <w:name w:val="03BE8C26288748E2AF8C502634F3D9651"/>
    <w:rsid w:val="00D505C4"/>
    <w:rPr>
      <w:rFonts w:eastAsiaTheme="minorHAnsi"/>
      <w:lang w:eastAsia="en-US"/>
    </w:rPr>
  </w:style>
  <w:style w:type="paragraph" w:customStyle="1" w:styleId="1FB52C4150BA4B74BAAA152EE0B40CC41">
    <w:name w:val="1FB52C4150BA4B74BAAA152EE0B40CC41"/>
    <w:rsid w:val="00D505C4"/>
    <w:rPr>
      <w:rFonts w:eastAsiaTheme="minorHAnsi"/>
      <w:lang w:eastAsia="en-US"/>
    </w:rPr>
  </w:style>
  <w:style w:type="paragraph" w:customStyle="1" w:styleId="60D9D214D45E49BB8C962998D438EB0F1">
    <w:name w:val="60D9D214D45E49BB8C962998D438EB0F1"/>
    <w:rsid w:val="00D505C4"/>
    <w:rPr>
      <w:rFonts w:eastAsiaTheme="minorHAnsi"/>
      <w:lang w:eastAsia="en-US"/>
    </w:rPr>
  </w:style>
  <w:style w:type="paragraph" w:customStyle="1" w:styleId="F28D6E93661F4D04A54F478A3E724F6C1">
    <w:name w:val="F28D6E93661F4D04A54F478A3E724F6C1"/>
    <w:rsid w:val="00D505C4"/>
    <w:rPr>
      <w:rFonts w:eastAsiaTheme="minorHAnsi"/>
      <w:lang w:eastAsia="en-US"/>
    </w:rPr>
  </w:style>
  <w:style w:type="paragraph" w:customStyle="1" w:styleId="F91A2450F7C7488493C5AEDF7E4677051">
    <w:name w:val="F91A2450F7C7488493C5AEDF7E4677051"/>
    <w:rsid w:val="00D505C4"/>
    <w:rPr>
      <w:rFonts w:eastAsiaTheme="minorHAnsi"/>
      <w:lang w:eastAsia="en-US"/>
    </w:rPr>
  </w:style>
  <w:style w:type="paragraph" w:customStyle="1" w:styleId="45AD71D8AEAC40C199C8241008E2EE803">
    <w:name w:val="45AD71D8AEAC40C199C8241008E2EE803"/>
    <w:rsid w:val="00D505C4"/>
    <w:rPr>
      <w:rFonts w:eastAsiaTheme="minorHAnsi"/>
      <w:lang w:eastAsia="en-US"/>
    </w:rPr>
  </w:style>
  <w:style w:type="paragraph" w:customStyle="1" w:styleId="F28D965FCA674D7D99F233C328382E8F2">
    <w:name w:val="F28D965FCA674D7D99F233C328382E8F2"/>
    <w:rsid w:val="00D505C4"/>
    <w:rPr>
      <w:rFonts w:eastAsiaTheme="minorHAnsi"/>
      <w:lang w:eastAsia="en-US"/>
    </w:rPr>
  </w:style>
  <w:style w:type="paragraph" w:customStyle="1" w:styleId="B100FD0DB675441F9FC564914FCF06813">
    <w:name w:val="B100FD0DB675441F9FC564914FCF06813"/>
    <w:rsid w:val="00D505C4"/>
    <w:rPr>
      <w:rFonts w:eastAsiaTheme="minorHAnsi"/>
      <w:lang w:eastAsia="en-US"/>
    </w:rPr>
  </w:style>
  <w:style w:type="paragraph" w:customStyle="1" w:styleId="97213683533F4B6A9141AD8535EB353C3">
    <w:name w:val="97213683533F4B6A9141AD8535EB353C3"/>
    <w:rsid w:val="00D505C4"/>
    <w:rPr>
      <w:rFonts w:eastAsiaTheme="minorHAnsi"/>
      <w:lang w:eastAsia="en-US"/>
    </w:rPr>
  </w:style>
  <w:style w:type="paragraph" w:customStyle="1" w:styleId="A65B6E6CD88049A2972309D732B54F483">
    <w:name w:val="A65B6E6CD88049A2972309D732B54F483"/>
    <w:rsid w:val="00D505C4"/>
    <w:rPr>
      <w:rFonts w:eastAsiaTheme="minorHAnsi"/>
      <w:lang w:eastAsia="en-US"/>
    </w:rPr>
  </w:style>
  <w:style w:type="paragraph" w:customStyle="1" w:styleId="5A76C68DA44A472F9A1188EADFCDA9DE5">
    <w:name w:val="5A76C68DA44A472F9A1188EADFCDA9DE5"/>
    <w:rsid w:val="00D505C4"/>
    <w:rPr>
      <w:rFonts w:eastAsiaTheme="minorHAnsi"/>
      <w:lang w:eastAsia="en-US"/>
    </w:rPr>
  </w:style>
  <w:style w:type="paragraph" w:customStyle="1" w:styleId="F344E6E6E6E8465B8697091B6B0854CD5">
    <w:name w:val="F344E6E6E6E8465B8697091B6B0854CD5"/>
    <w:rsid w:val="00D505C4"/>
    <w:rPr>
      <w:rFonts w:eastAsiaTheme="minorHAnsi"/>
      <w:lang w:eastAsia="en-US"/>
    </w:rPr>
  </w:style>
  <w:style w:type="paragraph" w:customStyle="1" w:styleId="4AD081C7CCFD41B9902263924D81D4C65">
    <w:name w:val="4AD081C7CCFD41B9902263924D81D4C65"/>
    <w:rsid w:val="00D505C4"/>
    <w:rPr>
      <w:rFonts w:eastAsiaTheme="minorHAnsi"/>
      <w:lang w:eastAsia="en-US"/>
    </w:rPr>
  </w:style>
  <w:style w:type="paragraph" w:customStyle="1" w:styleId="166420DF13EA4B6E8C378C94A0300A2A3">
    <w:name w:val="166420DF13EA4B6E8C378C94A0300A2A3"/>
    <w:rsid w:val="00D505C4"/>
    <w:rPr>
      <w:rFonts w:eastAsiaTheme="minorHAnsi"/>
      <w:lang w:eastAsia="en-US"/>
    </w:rPr>
  </w:style>
  <w:style w:type="paragraph" w:customStyle="1" w:styleId="9E5A94BB8B754941B77C02132C5592693">
    <w:name w:val="9E5A94BB8B754941B77C02132C5592693"/>
    <w:rsid w:val="00D505C4"/>
    <w:rPr>
      <w:rFonts w:eastAsiaTheme="minorHAnsi"/>
      <w:lang w:eastAsia="en-US"/>
    </w:rPr>
  </w:style>
  <w:style w:type="paragraph" w:customStyle="1" w:styleId="C97D941FF5AB4644BCF8B49CFE0CA4BE3">
    <w:name w:val="C97D941FF5AB4644BCF8B49CFE0CA4BE3"/>
    <w:rsid w:val="00D505C4"/>
    <w:rPr>
      <w:rFonts w:eastAsiaTheme="minorHAnsi"/>
      <w:lang w:eastAsia="en-US"/>
    </w:rPr>
  </w:style>
  <w:style w:type="paragraph" w:customStyle="1" w:styleId="0FE231C252B44F298E1DD6E32AD519E05">
    <w:name w:val="0FE231C252B44F298E1DD6E32AD519E05"/>
    <w:rsid w:val="00D505C4"/>
    <w:rPr>
      <w:rFonts w:eastAsiaTheme="minorHAnsi"/>
      <w:lang w:eastAsia="en-US"/>
    </w:rPr>
  </w:style>
  <w:style w:type="paragraph" w:customStyle="1" w:styleId="1E78872598FD42CC92C0D424D623AEA15">
    <w:name w:val="1E78872598FD42CC92C0D424D623AEA15"/>
    <w:rsid w:val="00D505C4"/>
    <w:rPr>
      <w:rFonts w:eastAsiaTheme="minorHAnsi"/>
      <w:lang w:eastAsia="en-US"/>
    </w:rPr>
  </w:style>
  <w:style w:type="paragraph" w:customStyle="1" w:styleId="45D484ECCD1B4303939D0282041ACE175">
    <w:name w:val="45D484ECCD1B4303939D0282041ACE175"/>
    <w:rsid w:val="00D505C4"/>
    <w:rPr>
      <w:rFonts w:eastAsiaTheme="minorHAnsi"/>
      <w:lang w:eastAsia="en-US"/>
    </w:rPr>
  </w:style>
  <w:style w:type="paragraph" w:customStyle="1" w:styleId="FA442014CB11431BBFFCDDA0B6F536F75">
    <w:name w:val="FA442014CB11431BBFFCDDA0B6F536F75"/>
    <w:rsid w:val="00D505C4"/>
    <w:rPr>
      <w:rFonts w:eastAsiaTheme="minorHAnsi"/>
      <w:lang w:eastAsia="en-US"/>
    </w:rPr>
  </w:style>
  <w:style w:type="paragraph" w:customStyle="1" w:styleId="F4E851343A414914A0C93B0C294D402F5">
    <w:name w:val="F4E851343A414914A0C93B0C294D402F5"/>
    <w:rsid w:val="00D505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 Игорь Игоревич</dc:creator>
  <cp:keywords/>
  <dc:description/>
  <cp:lastModifiedBy>Тупицын Игорь Игоревич</cp:lastModifiedBy>
  <cp:revision>85</cp:revision>
  <cp:lastPrinted>2022-06-25T05:05:00Z</cp:lastPrinted>
  <dcterms:created xsi:type="dcterms:W3CDTF">2022-03-31T05:13:00Z</dcterms:created>
  <dcterms:modified xsi:type="dcterms:W3CDTF">2022-07-19T10:41:00Z</dcterms:modified>
</cp:coreProperties>
</file>